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5-24-414/2025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...,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0410760300245004142520182.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