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73721B">
      <w:pPr>
        <w:jc w:val="both"/>
      </w:pPr>
      <w:r>
        <w:t xml:space="preserve">                                                                          </w:t>
      </w:r>
      <w:r w:rsidR="0073721B">
        <w:t xml:space="preserve">                               </w:t>
      </w:r>
      <w:r>
        <w:t>Дело № 5-25-274/2017</w:t>
      </w:r>
    </w:p>
    <w:p w:rsidR="00A77B3E" w:rsidP="0073721B">
      <w:pPr>
        <w:jc w:val="center"/>
      </w:pPr>
      <w:r>
        <w:t>П О С Т А Н О В Л Е Н И Е</w:t>
      </w:r>
    </w:p>
    <w:p w:rsidR="00A77B3E" w:rsidP="0073721B">
      <w:pPr>
        <w:jc w:val="center"/>
      </w:pPr>
      <w:r>
        <w:t>по делу об административном правонарушении</w:t>
      </w:r>
    </w:p>
    <w:p w:rsidR="00A77B3E" w:rsidP="0073721B">
      <w:pPr>
        <w:jc w:val="both"/>
      </w:pPr>
    </w:p>
    <w:p w:rsidR="00A77B3E" w:rsidP="0073721B">
      <w:pPr>
        <w:jc w:val="both"/>
      </w:pPr>
      <w:r>
        <w:t xml:space="preserve">13 июня 2017 г.                                           </w:t>
      </w:r>
      <w:r>
        <w:t xml:space="preserve">                                </w:t>
      </w:r>
      <w:r w:rsidR="0073721B">
        <w:t xml:space="preserve">                       </w:t>
      </w:r>
      <w:r>
        <w:t>г. Армянск</w:t>
      </w:r>
    </w:p>
    <w:p w:rsidR="00A77B3E" w:rsidP="0073721B">
      <w:pPr>
        <w:jc w:val="both"/>
      </w:pPr>
    </w:p>
    <w:p w:rsidR="00A77B3E" w:rsidP="0073721B">
      <w:pPr>
        <w:jc w:val="both"/>
      </w:pPr>
      <w:r>
        <w:t xml:space="preserve">          </w:t>
      </w:r>
      <w:r>
        <w:t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</w:t>
      </w:r>
      <w:r>
        <w:t xml:space="preserve"> адресу: 296012, Республика Крым, </w:t>
      </w:r>
      <w:r w:rsidR="0073721B">
        <w:t xml:space="preserve">              г. Армянск, </w:t>
      </w:r>
      <w:r>
        <w:t>ул. Симферопольская, д.1, рассмотрев дело об админ</w:t>
      </w:r>
      <w:r w:rsidR="0073721B">
        <w:t xml:space="preserve">истративном правонарушении по </w:t>
      </w:r>
      <w:r>
        <w:t xml:space="preserve">ч. 1 ст. 14.1 Кодекса Российской Федерации об административных правонарушениях </w:t>
      </w:r>
      <w:r>
        <w:t xml:space="preserve">в отношении </w:t>
      </w:r>
      <w:r>
        <w:t>Яроха</w:t>
      </w:r>
      <w:r>
        <w:t xml:space="preserve"> Романа Валериевича, </w:t>
      </w:r>
      <w:r w:rsidR="0073721B">
        <w:t>персональные данные</w:t>
      </w:r>
      <w:r>
        <w:t>,</w:t>
      </w:r>
    </w:p>
    <w:p w:rsidR="00A77B3E" w:rsidP="0073721B">
      <w:pPr>
        <w:jc w:val="both"/>
      </w:pPr>
    </w:p>
    <w:p w:rsidR="00A77B3E" w:rsidP="0073721B">
      <w:pPr>
        <w:jc w:val="center"/>
      </w:pPr>
      <w:r>
        <w:t>у с т а но в и л:</w:t>
      </w:r>
    </w:p>
    <w:p w:rsidR="00A77B3E" w:rsidP="0073721B">
      <w:pPr>
        <w:jc w:val="both"/>
      </w:pPr>
    </w:p>
    <w:p w:rsidR="00A77B3E" w:rsidP="0073721B">
      <w:pPr>
        <w:jc w:val="both"/>
      </w:pPr>
      <w:r>
        <w:t>Яроха</w:t>
      </w:r>
      <w:r>
        <w:t xml:space="preserve"> Р.В., в период с </w:t>
      </w:r>
      <w:r w:rsidR="0073721B">
        <w:t>дата</w:t>
      </w:r>
      <w:r>
        <w:t xml:space="preserve"> по </w:t>
      </w:r>
      <w:r w:rsidR="0073721B">
        <w:t>дата</w:t>
      </w:r>
      <w:r>
        <w:t xml:space="preserve"> на территории Республики Крым, управляя транспортным средством марка автомобиля</w:t>
      </w:r>
      <w:r w:rsidR="0073721B">
        <w:t xml:space="preserve">, регистрационный </w:t>
      </w:r>
      <w:r>
        <w:t xml:space="preserve">№ </w:t>
      </w:r>
      <w:r w:rsidR="0073721B">
        <w:t xml:space="preserve">ХХХХХХХХ </w:t>
      </w:r>
      <w:r>
        <w:t xml:space="preserve">осуществлял предпринимательскую деятельность </w:t>
      </w:r>
      <w:r>
        <w:t xml:space="preserve">без государственной регистрации в качестве индивидуального предпринимателя, предоставляя услуги такси, а именно: </w:t>
      </w:r>
      <w:r w:rsidR="0073721B">
        <w:t>дата</w:t>
      </w:r>
      <w:r>
        <w:t xml:space="preserve"> в адрес на а/</w:t>
      </w:r>
      <w:r>
        <w:t>д</w:t>
      </w:r>
      <w:r>
        <w:t xml:space="preserve"> граница с </w:t>
      </w:r>
      <w:r>
        <w:t>Украиной-Джанкой-Феодосия-Керчь</w:t>
      </w:r>
      <w:r>
        <w:t xml:space="preserve"> 121 км за 5000 руб. 00 коп</w:t>
      </w:r>
      <w:r>
        <w:t>.</w:t>
      </w:r>
      <w:r>
        <w:t xml:space="preserve"> </w:t>
      </w:r>
      <w:r>
        <w:t>п</w:t>
      </w:r>
      <w:r>
        <w:t>еревозил пассажиров от «границы с Украиной»</w:t>
      </w:r>
      <w:r>
        <w:t xml:space="preserve">  в г. Армянск и адрес.</w:t>
      </w:r>
    </w:p>
    <w:p w:rsidR="00A77B3E" w:rsidP="0073721B">
      <w:pPr>
        <w:jc w:val="both"/>
      </w:pPr>
      <w:r>
        <w:t>Яроха</w:t>
      </w:r>
      <w:r>
        <w:t xml:space="preserve"> Р.В. в судебном заседании свою вину в совершенном правонарушении признал в полном объеме и пояснил, что в период с </w:t>
      </w:r>
      <w:r w:rsidR="0073721B">
        <w:t>дата</w:t>
      </w:r>
      <w:r>
        <w:t xml:space="preserve"> по </w:t>
      </w:r>
      <w:r w:rsidR="0073721B">
        <w:t>дата</w:t>
      </w:r>
      <w:r>
        <w:t xml:space="preserve"> оказывал услуги «такси»,  осуществлял перевозки пассажиров по территории Республ</w:t>
      </w:r>
      <w:r>
        <w:t>ики Крым, т.е. занимался предпринимательской деятельностью, при этом в качестве индивидуального предпринимателя не зарегистрирован.</w:t>
      </w:r>
      <w:r>
        <w:t xml:space="preserve"> Также вина </w:t>
      </w:r>
      <w:r>
        <w:t>Яроха</w:t>
      </w:r>
      <w:r>
        <w:t xml:space="preserve"> Р.В. в совершении административного правонарушения подтверждается материалами дела: рапортом старшего инспе</w:t>
      </w:r>
      <w:r>
        <w:t xml:space="preserve">ктора ДПС ОГИБДД ОМВД России по г. Армянску от </w:t>
      </w:r>
      <w:r w:rsidR="0073721B">
        <w:t>дата</w:t>
      </w:r>
      <w:r>
        <w:t xml:space="preserve">, согласно которого </w:t>
      </w:r>
      <w:r>
        <w:t>Яроха</w:t>
      </w:r>
      <w:r>
        <w:t xml:space="preserve"> Р.В. управляя транспортным средством марка авт</w:t>
      </w:r>
      <w:r w:rsidR="0073721B">
        <w:t xml:space="preserve">омобиля, </w:t>
      </w:r>
      <w:r w:rsidR="0073721B">
        <w:t>регистрационный</w:t>
      </w:r>
      <w:r w:rsidR="0073721B">
        <w:t xml:space="preserve"> </w:t>
      </w:r>
      <w:r>
        <w:t xml:space="preserve">№ </w:t>
      </w:r>
      <w:r w:rsidR="0073721B">
        <w:t>ХХХХХХХХ</w:t>
      </w:r>
      <w:r>
        <w:t xml:space="preserve"> осуществлял предпринимательскую деятельность без государственной регистрации в ка</w:t>
      </w:r>
      <w:r>
        <w:t xml:space="preserve">честве индивидуального предпринимателя (осуществлял перевозку пассажиров); </w:t>
      </w:r>
      <w:r>
        <w:t xml:space="preserve">объяснением </w:t>
      </w:r>
      <w:r>
        <w:t>фио</w:t>
      </w:r>
      <w:r>
        <w:t xml:space="preserve"> от </w:t>
      </w:r>
      <w:r w:rsidR="0073721B">
        <w:t>дата</w:t>
      </w:r>
      <w:r>
        <w:t>, согласно которого он находился на остановке в адрес, к нему подъехал автомобиль марка автомобиля</w:t>
      </w:r>
      <w:r w:rsidR="0073721B">
        <w:t xml:space="preserve">, регистрационный </w:t>
      </w:r>
      <w:r>
        <w:t xml:space="preserve">№ </w:t>
      </w:r>
      <w:r w:rsidR="0073721B">
        <w:t>ХХХХХХХХ</w:t>
      </w:r>
      <w:r>
        <w:t>, который должен</w:t>
      </w:r>
      <w:r>
        <w:t xml:space="preserve"> был отвезти его на границу в г. Армянск, по дороге в г. Армянск водитель автомобиля подбирал других людей, при въез</w:t>
      </w:r>
      <w:r w:rsidR="0073721B">
        <w:t xml:space="preserve">де в </w:t>
      </w:r>
      <w:r>
        <w:t xml:space="preserve">г. Армянск водитель автомобиля был остановлен  сотрудниками ДПС и при проверки документов выяснилось, что у </w:t>
      </w:r>
      <w:r>
        <w:t>него нет</w:t>
      </w:r>
      <w:r>
        <w:t xml:space="preserve"> документов на право занятия предпринимательской деятельностью по перевозке пассажиров; </w:t>
      </w:r>
      <w:r>
        <w:t xml:space="preserve">объяснениями </w:t>
      </w:r>
      <w:r>
        <w:t>фио</w:t>
      </w:r>
      <w:r>
        <w:t xml:space="preserve"> от </w:t>
      </w:r>
      <w:r w:rsidR="0073721B">
        <w:t>дата</w:t>
      </w:r>
      <w:r>
        <w:t>, согласно которого он находился на повороте в адрес на Керченской дороге, к нему подъехал автомобиль марка автомобиля</w:t>
      </w:r>
      <w:r>
        <w:t>, р</w:t>
      </w:r>
      <w:r>
        <w:t xml:space="preserve">егистрационный  № </w:t>
      </w:r>
      <w:r w:rsidR="0073721B">
        <w:t>ХХХХХХХХ</w:t>
      </w:r>
      <w:r>
        <w:t>, который должен был отвезти его на границу в г. Армянск, по дороге в г. Армянск водитель автомобиля подбирал других людей, при въезде в г. Армянск водитель автомобиля был остановлен  сотрудниками ДПС и при проверки документов выя</w:t>
      </w:r>
      <w:r>
        <w:t>снилось, что</w:t>
      </w:r>
      <w:r>
        <w:t xml:space="preserve"> у него нет документов на право занятия предпринимательской деятельностью по перевозке пассажиров; объяснением </w:t>
      </w:r>
      <w:r>
        <w:t>фио</w:t>
      </w:r>
      <w:r>
        <w:t xml:space="preserve"> от </w:t>
      </w:r>
      <w:r w:rsidR="0073721B">
        <w:t>дата</w:t>
      </w:r>
      <w:r>
        <w:t xml:space="preserve">, согласно которого он занимается </w:t>
      </w:r>
      <w:r>
        <w:t xml:space="preserve">предпринимательской деятельностью по оказанию услуг по перевозке пассажиров, </w:t>
      </w:r>
      <w:r w:rsidR="0073721B">
        <w:t>дата</w:t>
      </w:r>
      <w:r>
        <w:t xml:space="preserve"> по пути следования его автомобиль сломался, в </w:t>
      </w:r>
      <w:r>
        <w:t>связи</w:t>
      </w:r>
      <w:r>
        <w:t xml:space="preserve"> с чем он обратился к </w:t>
      </w:r>
      <w:r>
        <w:t>Яроха</w:t>
      </w:r>
      <w:r>
        <w:t xml:space="preserve"> Роману, у которого в пользовании имеется автомобиль марка автомобиля</w:t>
      </w:r>
      <w:r>
        <w:t xml:space="preserve">  и попросил его забрать пассажиров и привести их в г. Армянск. Также добавил, что </w:t>
      </w:r>
      <w:r>
        <w:t>Яроха</w:t>
      </w:r>
      <w:r>
        <w:t xml:space="preserve"> Р.</w:t>
      </w:r>
      <w:r>
        <w:t xml:space="preserve"> осуществлял перевозку пассажиров по его просьбе в связи с поломкой транспорта.</w:t>
      </w:r>
    </w:p>
    <w:p w:rsidR="00A77B3E" w:rsidP="0073721B">
      <w:pPr>
        <w:jc w:val="both"/>
      </w:pPr>
      <w:r>
        <w:t xml:space="preserve">При таких обстоятельствах, в действиях </w:t>
      </w:r>
      <w:r>
        <w:t>Яроха</w:t>
      </w:r>
      <w:r>
        <w:t xml:space="preserve"> Р.В. усматривается состав административного правонарушения, предусмотренного ст. 14.1 ч. 1 Кодекса Российской Федерации об админист</w:t>
      </w:r>
      <w:r>
        <w:t>ративных правонарушениях, а именно: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77B3E" w:rsidP="0073721B">
      <w:pPr>
        <w:jc w:val="both"/>
      </w:pPr>
      <w:r>
        <w:t>Санкция ст. 14.1 ч. 1 Кодекса Российской Федерации об административных правонарушениях предусматр</w:t>
      </w:r>
      <w:r>
        <w:t>ивает административное наказание в виде административного штрафа на граждан в размере от пятисот до двух тысяч рублей.</w:t>
      </w:r>
    </w:p>
    <w:p w:rsidR="00A77B3E" w:rsidP="0073721B">
      <w:pPr>
        <w:jc w:val="both"/>
      </w:pPr>
      <w:r>
        <w:t xml:space="preserve">Обстоятельством, смягчающим административную ответственность, в соответствии со ст. 4.2 Кодекса Российской Федерации об административных </w:t>
      </w:r>
      <w:r>
        <w:t xml:space="preserve">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суд в действиях </w:t>
      </w:r>
      <w:r>
        <w:t>Яро</w:t>
      </w:r>
      <w:r>
        <w:t>ха</w:t>
      </w:r>
      <w:r>
        <w:t xml:space="preserve"> Р.В. не усматривает.</w:t>
      </w:r>
    </w:p>
    <w:p w:rsidR="00A77B3E" w:rsidP="0073721B">
      <w:pPr>
        <w:jc w:val="both"/>
      </w:pPr>
      <w:r>
        <w:t xml:space="preserve">  На основании ст. 14.1 ч. 1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</w:t>
      </w:r>
    </w:p>
    <w:p w:rsidR="00A77B3E" w:rsidP="0073721B">
      <w:pPr>
        <w:jc w:val="both"/>
      </w:pPr>
    </w:p>
    <w:p w:rsidR="00A77B3E" w:rsidP="0073721B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73721B">
      <w:pPr>
        <w:jc w:val="both"/>
      </w:pPr>
    </w:p>
    <w:p w:rsidR="00A77B3E" w:rsidP="0073721B">
      <w:pPr>
        <w:jc w:val="both"/>
      </w:pPr>
      <w:r>
        <w:t xml:space="preserve">признать </w:t>
      </w:r>
      <w:r>
        <w:t>Яроха</w:t>
      </w:r>
      <w:r>
        <w:t xml:space="preserve"> Романа Валериевича виновным в совершении административного правонарушения, предусмотренного ст. 14.1 ч.1 Кодекса Российской Федерации об административных правонарушениях и назначить административное наказание в виде административного штрафа в размере</w:t>
      </w:r>
      <w:r>
        <w:t xml:space="preserve"> 500 руб. 00 коп. </w:t>
      </w:r>
      <w:r>
        <w:t>(Наименование банка:</w:t>
      </w:r>
      <w:r>
        <w:t xml:space="preserve"> Отделение Республика Крым, </w:t>
      </w:r>
      <w:r>
        <w:t>р</w:t>
      </w:r>
      <w:r>
        <w:t xml:space="preserve">/с </w:t>
      </w:r>
      <w:r w:rsidR="0073721B">
        <w:t>ххххххххххххххххххх</w:t>
      </w:r>
      <w:r>
        <w:t xml:space="preserve">, БИК банка: </w:t>
      </w:r>
      <w:r w:rsidR="0073721B">
        <w:t>ххххххххх</w:t>
      </w:r>
      <w:r>
        <w:t xml:space="preserve">, ИНН </w:t>
      </w:r>
      <w:r w:rsidR="0073721B">
        <w:t>ххххххххххх</w:t>
      </w:r>
      <w:r>
        <w:t xml:space="preserve">, КПП </w:t>
      </w:r>
      <w:r w:rsidR="0073721B">
        <w:t>ххххххххххх</w:t>
      </w:r>
      <w:r>
        <w:t xml:space="preserve">, ПОЛУЧАТЕЛЬ: </w:t>
      </w:r>
      <w:r>
        <w:t>УФК по Республике Крым (ОМВ</w:t>
      </w:r>
      <w:r w:rsidR="0073721B">
        <w:t xml:space="preserve">Д России по </w:t>
      </w:r>
      <w:r>
        <w:t>г. Армянску, л/</w:t>
      </w:r>
      <w:r>
        <w:t>сч</w:t>
      </w:r>
      <w:r>
        <w:t xml:space="preserve"> </w:t>
      </w:r>
      <w:r w:rsidR="0073721B">
        <w:t>хххххххххххххх</w:t>
      </w:r>
      <w:r>
        <w:t xml:space="preserve">), ОКТМО </w:t>
      </w:r>
      <w:r w:rsidR="0073721B">
        <w:t>хххххххххх</w:t>
      </w:r>
      <w:r>
        <w:t xml:space="preserve">, КБК </w:t>
      </w:r>
      <w:r w:rsidR="0073721B">
        <w:t>ххххххххххххххххххх</w:t>
      </w:r>
      <w:r>
        <w:t xml:space="preserve">, УИН </w:t>
      </w:r>
      <w:r w:rsidR="0073721B">
        <w:t>ххххххххххххххххххх</w:t>
      </w:r>
      <w:r>
        <w:t>).</w:t>
      </w:r>
    </w:p>
    <w:p w:rsidR="00A77B3E" w:rsidP="0073721B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</w:t>
      </w:r>
      <w:r>
        <w:t>нию в суд. В противном случае лицо может быть привлечено к административной ответственности по ст. 20.25 ч.1 Кодекса Российской Федерации об административных правонарушениях.</w:t>
      </w:r>
    </w:p>
    <w:p w:rsidR="00A77B3E" w:rsidP="0073721B">
      <w:pPr>
        <w:jc w:val="both"/>
      </w:pPr>
      <w:r>
        <w:t>Постановление  может быть обжаловано в Армянский городской суд Республики Крым  ч</w:t>
      </w:r>
      <w:r>
        <w:t>ерез мирового судью судебного участка № 25 Армянского судебного района (городской округ Армянск) Республики Крым в течение 10 суток со дня вручения или  получения  копии постановления.</w:t>
      </w:r>
    </w:p>
    <w:p w:rsidR="00A77B3E" w:rsidP="0073721B">
      <w:pPr>
        <w:jc w:val="both"/>
      </w:pPr>
    </w:p>
    <w:p w:rsidR="00A77B3E" w:rsidP="0073721B">
      <w:pPr>
        <w:jc w:val="both"/>
      </w:pPr>
      <w:r>
        <w:t xml:space="preserve">Мировой судья </w:t>
      </w:r>
    </w:p>
    <w:p w:rsidR="00A77B3E" w:rsidP="0073721B">
      <w:pPr>
        <w:jc w:val="both"/>
      </w:pPr>
      <w:r>
        <w:t xml:space="preserve">                                                       </w:t>
      </w:r>
      <w:r>
        <w:t xml:space="preserve">                                             </w:t>
      </w:r>
    </w:p>
    <w:p w:rsidR="00A77B3E" w:rsidP="0073721B">
      <w:pPr>
        <w:jc w:val="both"/>
      </w:pPr>
    </w:p>
    <w:p w:rsidR="00A77B3E" w:rsidP="0073721B">
      <w:pPr>
        <w:jc w:val="both"/>
      </w:pPr>
    </w:p>
    <w:sectPr w:rsidSect="00434BB7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16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