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62B29">
      <w:pPr>
        <w:jc w:val="both"/>
      </w:pPr>
      <w:r>
        <w:t xml:space="preserve">                                                                                                         </w:t>
      </w:r>
      <w:r>
        <w:t>Дело № 5-25-275/2017</w:t>
      </w:r>
    </w:p>
    <w:p w:rsidR="00A77B3E" w:rsidP="00E62B29">
      <w:pPr>
        <w:jc w:val="center"/>
      </w:pPr>
      <w:r>
        <w:t>П О С Т А Н О В Л Е Н И Е</w:t>
      </w:r>
    </w:p>
    <w:p w:rsidR="00A77B3E" w:rsidP="00E62B29">
      <w:pPr>
        <w:jc w:val="center"/>
      </w:pPr>
      <w:r>
        <w:t>по делу об административном правонарушении</w:t>
      </w:r>
    </w:p>
    <w:p w:rsidR="00A77B3E" w:rsidP="00E62B29">
      <w:pPr>
        <w:jc w:val="both"/>
      </w:pPr>
    </w:p>
    <w:p w:rsidR="00A77B3E" w:rsidP="00E62B29">
      <w:pPr>
        <w:jc w:val="both"/>
      </w:pPr>
      <w:r>
        <w:t xml:space="preserve">13 июня 2017 г.                                           </w:t>
      </w:r>
      <w:r>
        <w:t xml:space="preserve">                                                      г. Армянск</w:t>
      </w:r>
    </w:p>
    <w:p w:rsidR="00A77B3E" w:rsidP="00E62B29">
      <w:pPr>
        <w:jc w:val="both"/>
      </w:pPr>
    </w:p>
    <w:p w:rsidR="00A77B3E" w:rsidP="00E62B29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Л.И., в помещении судебного участка, расположенного по адресу: 29</w:t>
      </w:r>
      <w:r>
        <w:t xml:space="preserve">6012, Республика Крым, г. Армянск, ул. Симферопольская, д.1, рассмотрев дело об административном правонарушении по </w:t>
      </w:r>
      <w:r>
        <w:t xml:space="preserve">ч. 1 ст. 14.1 Кодекса Российской Федерации об административных правонарушениях в отношении Ибрагимова </w:t>
      </w:r>
      <w:r>
        <w:t>Юсупа</w:t>
      </w:r>
      <w:r>
        <w:t xml:space="preserve"> Сергеевича, персональные данные</w:t>
      </w:r>
      <w:r>
        <w:t>,</w:t>
      </w:r>
    </w:p>
    <w:p w:rsidR="00A77B3E" w:rsidP="00E62B29">
      <w:pPr>
        <w:jc w:val="both"/>
      </w:pPr>
    </w:p>
    <w:p w:rsidR="00A77B3E" w:rsidP="00E62B29">
      <w:pPr>
        <w:jc w:val="center"/>
      </w:pPr>
      <w:r>
        <w:t>у с т а но в и л:</w:t>
      </w:r>
    </w:p>
    <w:p w:rsidR="00A77B3E" w:rsidP="00E62B29">
      <w:pPr>
        <w:jc w:val="both"/>
      </w:pPr>
    </w:p>
    <w:p w:rsidR="00A77B3E" w:rsidP="00E62B29">
      <w:pPr>
        <w:jc w:val="both"/>
      </w:pPr>
      <w:r>
        <w:t>Ибрагимов Ю.С., дата</w:t>
      </w:r>
      <w:r>
        <w:t xml:space="preserve"> в 11 час. 05 мин., в адрес, возле дома № </w:t>
      </w:r>
      <w:r>
        <w:t>х</w:t>
      </w:r>
      <w:r>
        <w:t xml:space="preserve"> адрес</w:t>
      </w:r>
      <w:r>
        <w:t xml:space="preserve"> осуществлял торговлю сельскохозяйстве</w:t>
      </w:r>
      <w:r>
        <w:t xml:space="preserve">нной продукцией, а именно огурцами свежими по цене 40 рублей за 1 кг, тем самым осуществлял деятельность, без государственной регистрации в качестве индивидуального предпринимателя, для осуществления деятельности, направленной на систематическое получение </w:t>
      </w:r>
      <w:r>
        <w:t xml:space="preserve">прибыли от оказания услуг в  виде реализации сельскохозяйственной продукции. </w:t>
      </w:r>
    </w:p>
    <w:p w:rsidR="00A77B3E" w:rsidP="00E62B29">
      <w:pPr>
        <w:jc w:val="both"/>
      </w:pPr>
      <w:r>
        <w:t>Ибрагимов Ю.С. в судебном заседании свою вину в совершенном правонарушении признал в полном объеме и пояснил, что дата</w:t>
      </w:r>
      <w:r>
        <w:t xml:space="preserve"> вышел на улицу торговать сельскохозяйственной прод</w:t>
      </w:r>
      <w:r>
        <w:t>укцией, при этом в качестве индивидуального предпринимателя не зарегистрирован. Также вина Ибрагимова Ю.С. в совершении административного правонарушения подтверждается материалами дела: рапортом оперативного дежурного дежурной части ОМВД России по г. Армян</w:t>
      </w:r>
      <w:r>
        <w:t xml:space="preserve">ску </w:t>
      </w:r>
      <w:r>
        <w:t>от</w:t>
      </w:r>
      <w:r>
        <w:t xml:space="preserve"> </w:t>
      </w:r>
      <w:r>
        <w:t>дата</w:t>
      </w:r>
      <w:r>
        <w:t xml:space="preserve">, согласно которого от заведующего сектором муниципального контроля администрации г. Армянска поступило сообщение о том, что неизвестные лица на автомобиле марка автомобиля </w:t>
      </w:r>
      <w:r>
        <w:t>г.р.з</w:t>
      </w:r>
      <w:r>
        <w:t xml:space="preserve">. </w:t>
      </w:r>
      <w:r>
        <w:t xml:space="preserve">ХХХХХХХХ по </w:t>
      </w:r>
      <w:r>
        <w:t>адрес в г. Армя</w:t>
      </w:r>
      <w:r>
        <w:t>нск осуществляют торговлю овощами в неустановленном месте; рапортом УУП ОУУП и ПДН ОМВД России по г. Армянску  от дата</w:t>
      </w:r>
      <w:r>
        <w:t>, согласно которого в ходе проверки был выявлен факт осуществления предпринимательской деятельности без государственной регистрац</w:t>
      </w:r>
      <w:r>
        <w:t xml:space="preserve">ии в качестве индивидуального предпринимателя, а именно торговли сельскохозяйственной продукцией  (свежими огурцами) возле       </w:t>
      </w:r>
      <w:r>
        <w:t xml:space="preserve">д. </w:t>
      </w:r>
      <w:r>
        <w:t xml:space="preserve">№ </w:t>
      </w:r>
      <w:r>
        <w:t>х</w:t>
      </w:r>
      <w:r>
        <w:t xml:space="preserve"> адрес</w:t>
      </w:r>
      <w:r>
        <w:t xml:space="preserve"> Ибрагимовым Ю.С.;</w:t>
      </w:r>
      <w:r>
        <w:t xml:space="preserve"> </w:t>
      </w:r>
      <w:r>
        <w:t>фототаблицей</w:t>
      </w:r>
      <w:r>
        <w:t xml:space="preserve"> </w:t>
      </w:r>
      <w:r>
        <w:t>от</w:t>
      </w:r>
      <w:r>
        <w:t xml:space="preserve"> дата</w:t>
      </w:r>
      <w:r>
        <w:t xml:space="preserve">; объяснениями </w:t>
      </w:r>
      <w:r>
        <w:t>фио</w:t>
      </w:r>
      <w:r>
        <w:t>, заведующего сектором муниципальн</w:t>
      </w:r>
      <w:r>
        <w:t>ого контроля администрации г. Армянска от дата</w:t>
      </w:r>
      <w:r>
        <w:t xml:space="preserve">, согласно которого он видел как на адрес, возле торгового ларька «Морепродукты» в </w:t>
      </w:r>
      <w:r>
        <w:t xml:space="preserve">г. Армянске неизвестный гражданин осуществлял торговлю сельскохозяйственной продукцией (огурцами </w:t>
      </w:r>
      <w:r>
        <w:t xml:space="preserve">свежими), с целью составления административного протокола ему было предложено предоставить документы, удостоверяющие личность, однако документов при себе неизвестный гражданин не имел, в </w:t>
      </w:r>
      <w:r>
        <w:t>связи</w:t>
      </w:r>
      <w:r>
        <w:t xml:space="preserve"> с чем для установления личности гражданина, в отношении которог</w:t>
      </w:r>
      <w:r>
        <w:t xml:space="preserve">о должен был быть составлен протокол, он обратился в ОМВД России по                    </w:t>
      </w:r>
      <w:r>
        <w:t>г</w:t>
      </w:r>
      <w:r>
        <w:t xml:space="preserve">. Армянску, где в ходе беседы было установлено, что гражданином является </w:t>
      </w:r>
      <w:r>
        <w:t xml:space="preserve">Ибрагимов Ю.С., который не оформлен в качестве индивидуального предпринимателя. </w:t>
      </w:r>
    </w:p>
    <w:p w:rsidR="00A77B3E" w:rsidP="00E62B29">
      <w:pPr>
        <w:jc w:val="both"/>
      </w:pPr>
      <w:r>
        <w:t>При таких обстоятельствах, в дейс</w:t>
      </w:r>
      <w:r>
        <w:t>твиях Ибрагимова Ю.С. усматривается состав административного правонарушения, предусмотренного ст. 14.1 ч. 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</w:t>
      </w:r>
      <w:r>
        <w:t>трации в качестве индивидуального предпринимателя.</w:t>
      </w:r>
    </w:p>
    <w:p w:rsidR="00A77B3E" w:rsidP="00E62B29">
      <w:pPr>
        <w:jc w:val="both"/>
      </w:pPr>
      <w:r>
        <w:t>Санкция ст. 14.1 ч. 1 Кодекса Российской Федерации об административных правонарушениях предусматривает административное наказание в виде административного штрафа на граждан в размере от пятисот до двух тыс</w:t>
      </w:r>
      <w:r>
        <w:t>яч рублей.</w:t>
      </w:r>
    </w:p>
    <w:p w:rsidR="00A77B3E" w:rsidP="00E62B29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</w:t>
      </w:r>
      <w:r>
        <w:t>ющих административную ответственность в соответствии со ст. 4.3 Кодекса Российской Федерации об административных правонарушениях суд в действиях Ибрагимова Ю.С. не усматривает.</w:t>
      </w:r>
    </w:p>
    <w:p w:rsidR="00A77B3E" w:rsidP="00E62B29">
      <w:pPr>
        <w:jc w:val="both"/>
      </w:pPr>
      <w:r>
        <w:t xml:space="preserve">  На основании ст. 14.1 ч. 1 Кодекса Российской Федерации об административных п</w:t>
      </w:r>
      <w:r>
        <w:t>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E62B29">
      <w:pPr>
        <w:jc w:val="both"/>
      </w:pPr>
    </w:p>
    <w:p w:rsidR="00A77B3E" w:rsidP="00E62B29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E62B29">
      <w:pPr>
        <w:jc w:val="both"/>
      </w:pPr>
    </w:p>
    <w:p w:rsidR="00A77B3E" w:rsidP="00E62B29">
      <w:pPr>
        <w:jc w:val="both"/>
      </w:pPr>
      <w:r>
        <w:t xml:space="preserve">признать Ибрагимова </w:t>
      </w:r>
      <w:r>
        <w:t>Юсупа</w:t>
      </w:r>
      <w:r>
        <w:t xml:space="preserve"> Сергеевича виновным в совершении административного правонарушения, предусмотренного ст</w:t>
      </w:r>
      <w:r>
        <w:t xml:space="preserve">. 14.1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руб.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</w:t>
      </w:r>
      <w:r>
        <w:t>, БИК банк</w:t>
      </w:r>
      <w:r>
        <w:t xml:space="preserve">а: </w:t>
      </w:r>
      <w:r>
        <w:t>ххххххххххх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хххххххххххх</w:t>
      </w:r>
      <w:r>
        <w:t xml:space="preserve">, ПОЛУЧАТЕЛЬ: </w:t>
      </w:r>
      <w:r>
        <w:t xml:space="preserve">УФК по Республике Крым (ОМВД России по          </w:t>
      </w:r>
      <w:r>
        <w:t>г. Армянску, л/</w:t>
      </w:r>
      <w:r>
        <w:t>сч</w:t>
      </w:r>
      <w:r>
        <w:t xml:space="preserve"> </w:t>
      </w:r>
      <w:r>
        <w:t>ххххххххххххххх</w:t>
      </w:r>
      <w:r>
        <w:t xml:space="preserve">), ОКТМО </w:t>
      </w:r>
      <w:r>
        <w:t>ххххххххххх</w:t>
      </w:r>
      <w:r>
        <w:t xml:space="preserve">, КБК </w:t>
      </w:r>
      <w:r>
        <w:t>хххххххххххххххххх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E62B29">
      <w:pPr>
        <w:jc w:val="both"/>
      </w:pPr>
      <w:r>
        <w:t>Разъяснить, что административный штраф должен быть уплачен</w:t>
      </w:r>
      <w:r>
        <w:t xml:space="preserve">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</w:t>
      </w:r>
      <w:r>
        <w:t>сийской Федерации об административных правонарушениях.</w:t>
      </w:r>
    </w:p>
    <w:p w:rsidR="00A77B3E" w:rsidP="00E62B29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в течени</w:t>
      </w:r>
      <w:r>
        <w:t>е 10 суток со дня вручения или  получения  копии постановления.</w:t>
      </w:r>
    </w:p>
    <w:p w:rsidR="00A77B3E" w:rsidP="00E62B29">
      <w:pPr>
        <w:jc w:val="both"/>
      </w:pPr>
    </w:p>
    <w:p w:rsidR="00A77B3E" w:rsidP="00E62B29">
      <w:pPr>
        <w:jc w:val="both"/>
      </w:pPr>
      <w:r>
        <w:t xml:space="preserve">Мировой судья: </w:t>
      </w:r>
    </w:p>
    <w:p w:rsidR="00A77B3E" w:rsidP="00E62B29">
      <w:pPr>
        <w:jc w:val="both"/>
      </w:pPr>
      <w:r>
        <w:t xml:space="preserve">                                                                                                    </w:t>
      </w:r>
    </w:p>
    <w:p w:rsidR="00A77B3E" w:rsidP="00E62B29">
      <w:pPr>
        <w:jc w:val="both"/>
      </w:pPr>
    </w:p>
    <w:p w:rsidR="00A77B3E" w:rsidP="00E62B29">
      <w:pPr>
        <w:jc w:val="both"/>
      </w:pPr>
    </w:p>
    <w:p w:rsidR="00A77B3E" w:rsidP="00E62B29">
      <w:pPr>
        <w:jc w:val="both"/>
      </w:pPr>
    </w:p>
    <w:sectPr w:rsidSect="009659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9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