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3FC5">
      <w:pPr>
        <w:jc w:val="right"/>
      </w:pPr>
      <w:r>
        <w:t>Дело № 5-25-394/2017</w:t>
      </w:r>
    </w:p>
    <w:p w:rsidR="00A77B3E" w:rsidP="00DC3FC5">
      <w:pPr>
        <w:jc w:val="center"/>
      </w:pPr>
      <w:r>
        <w:t>П О С Т А Н О В Л Е Н И Е</w:t>
      </w:r>
    </w:p>
    <w:p w:rsidR="00A77B3E" w:rsidP="00DC3FC5">
      <w:pPr>
        <w:jc w:val="center"/>
      </w:pPr>
      <w:r>
        <w:t>по делу об административном правонарушении</w:t>
      </w:r>
    </w:p>
    <w:p w:rsidR="00A77B3E" w:rsidP="00DC3FC5">
      <w:pPr>
        <w:jc w:val="both"/>
      </w:pPr>
    </w:p>
    <w:p w:rsidR="00A77B3E" w:rsidP="00DC3FC5">
      <w:pPr>
        <w:jc w:val="both"/>
      </w:pPr>
      <w:r>
        <w:t xml:space="preserve">03 августа 2017 года                                                                   </w:t>
      </w:r>
      <w:r w:rsidR="00DC3FC5">
        <w:t xml:space="preserve">                      </w:t>
      </w:r>
      <w:r>
        <w:t>г</w:t>
      </w:r>
      <w:r>
        <w:t xml:space="preserve">. Армянск  </w:t>
      </w:r>
    </w:p>
    <w:p w:rsidR="00A77B3E" w:rsidP="00DC3FC5">
      <w:pPr>
        <w:jc w:val="both"/>
      </w:pPr>
    </w:p>
    <w:p w:rsidR="00A77B3E" w:rsidP="00DC3FC5">
      <w:pPr>
        <w:jc w:val="both"/>
      </w:pPr>
      <w:r>
        <w:t>Мировой судья судебного участка</w:t>
      </w:r>
      <w:r>
        <w:t xml:space="preserve"> № 25 Армянского судебного района (городской </w:t>
      </w:r>
      <w:r w:rsidR="00912A45">
        <w:t xml:space="preserve">округ Армянск) Республики Крым  </w:t>
      </w:r>
      <w:r>
        <w:t xml:space="preserve">Гребенюк Л.И., в помещении судебного участка, расположенного по адресу: 296012, Республика Крым, г. Армянск, </w:t>
      </w:r>
      <w:r w:rsidR="00DC3FC5">
        <w:t xml:space="preserve">          </w:t>
      </w:r>
      <w:r>
        <w:t>ул. Симферопольс</w:t>
      </w:r>
      <w:r w:rsidR="00DC3FC5">
        <w:t xml:space="preserve">кая, д.1 кв.1, рассмотрев дело об </w:t>
      </w:r>
      <w:r>
        <w:t xml:space="preserve">административном  </w:t>
      </w:r>
      <w:r w:rsidR="00DC3FC5">
        <w:t xml:space="preserve">правонарушении по ст.19.13 </w:t>
      </w:r>
      <w:r>
        <w:t xml:space="preserve">Кодекса Российской Федерации об административных правонарушениях в отношении Игнатьева Александра Вадимовича, </w:t>
      </w:r>
      <w:r w:rsidR="00DC3FC5">
        <w:t>персональные данные</w:t>
      </w:r>
      <w:r>
        <w:t>,</w:t>
      </w:r>
    </w:p>
    <w:p w:rsidR="00A77B3E" w:rsidP="00DC3FC5">
      <w:pPr>
        <w:jc w:val="both"/>
      </w:pPr>
    </w:p>
    <w:p w:rsidR="00A77B3E" w:rsidP="00DC3FC5">
      <w:pPr>
        <w:jc w:val="center"/>
      </w:pPr>
      <w:r>
        <w:t>У С Т А Н О В И Л:</w:t>
      </w:r>
    </w:p>
    <w:p w:rsidR="00A77B3E" w:rsidP="00DC3FC5">
      <w:pPr>
        <w:jc w:val="both"/>
      </w:pPr>
    </w:p>
    <w:p w:rsidR="00A77B3E" w:rsidP="00DC3FC5">
      <w:pPr>
        <w:jc w:val="both"/>
      </w:pPr>
      <w:r>
        <w:t xml:space="preserve">Игнатьев А.В., дата в 09 час. 45 мин., находясь по месту своего проживания по адресу: адрес </w:t>
      </w:r>
      <w:r>
        <w:t>осуществил заведомо ложный вызов специальной службы «П</w:t>
      </w:r>
      <w:r>
        <w:t>олиция» по линии 102 и сообщил заведомо ложное сообщение, а именно о том, что на территории общежития по месту его проживания неизвестное лицо причинило ему телесные повреждения. Своими действиями Игнатьев А.В. нарушил нормальный порядок действий специальн</w:t>
      </w:r>
      <w:r>
        <w:t>ой службы - полиция.</w:t>
      </w:r>
    </w:p>
    <w:p w:rsidR="00A77B3E" w:rsidP="00DC3FC5">
      <w:pPr>
        <w:jc w:val="both"/>
      </w:pPr>
      <w:r>
        <w:t>Игнатьев А.В. в судебном заседании вину в совершенном правонарушении признал в полном объеме, раскаялся, подтвердил, что действительно совершил ложный вызов полиции, т.к. был в состоянии алкогольного опьянения.</w:t>
      </w:r>
    </w:p>
    <w:p w:rsidR="00A77B3E" w:rsidP="00DC3FC5">
      <w:pPr>
        <w:jc w:val="both"/>
      </w:pPr>
      <w:r>
        <w:t xml:space="preserve">  </w:t>
      </w:r>
      <w:r>
        <w:tab/>
        <w:t>Кроме того, вина Игна</w:t>
      </w:r>
      <w:r>
        <w:t xml:space="preserve">тьева А.В.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;  рапортом оперативного дежурного дежурной части ОМВД России по ад</w:t>
      </w:r>
      <w:r>
        <w:t xml:space="preserve">рес </w:t>
      </w:r>
      <w:r>
        <w:t>фио</w:t>
      </w:r>
      <w:r>
        <w:t xml:space="preserve"> от дата о поступлении сообщения от Игнатьева А.В.; </w:t>
      </w:r>
      <w:r>
        <w:t xml:space="preserve">объяснениями </w:t>
      </w:r>
      <w:r>
        <w:t>фио</w:t>
      </w:r>
      <w:r>
        <w:t xml:space="preserve">, </w:t>
      </w:r>
      <w:r>
        <w:t>фио</w:t>
      </w:r>
      <w:r>
        <w:t xml:space="preserve"> от дата, согласно которых они проживают с Игнатьевым</w:t>
      </w:r>
      <w:r w:rsidR="00DC3FC5">
        <w:t xml:space="preserve"> А.В. по соседству, знают, что </w:t>
      </w:r>
      <w:r>
        <w:t>он часто употребляет спиртные напитки, дата никаких криков, скандалов и драк в  общежитии н</w:t>
      </w:r>
      <w:r>
        <w:t xml:space="preserve">е слышали и не видели; объяснением </w:t>
      </w:r>
      <w:r>
        <w:t>фио</w:t>
      </w:r>
      <w:r>
        <w:t xml:space="preserve">, начальника отделения Армянского отдела ГКУ ПНО РК от дата, согласно которого </w:t>
      </w:r>
      <w:r w:rsidR="00DC3FC5">
        <w:t>дата</w:t>
      </w:r>
      <w:r>
        <w:t xml:space="preserve"> каких-либо происшествий с жильцами общежития №</w:t>
      </w:r>
      <w:r w:rsidR="00DC3FC5">
        <w:t xml:space="preserve"> **</w:t>
      </w:r>
      <w:r>
        <w:t xml:space="preserve"> не возникало;</w:t>
      </w:r>
      <w:r>
        <w:t xml:space="preserve"> </w:t>
      </w:r>
      <w:r>
        <w:t>рапортом следователя СО ОМВД России по г. Армянску от дата, сог</w:t>
      </w:r>
      <w:r>
        <w:t>ласно которого дата в 09 час. 45 мин. в дежурную часть ОМВД России по г. Армянску поступило сообщение Игнатьева А.В. о том, что во дворе дома №</w:t>
      </w:r>
      <w:r w:rsidR="00DC3FC5">
        <w:t xml:space="preserve"> **</w:t>
      </w:r>
      <w:r>
        <w:t xml:space="preserve"> по адрес его избили сотрудники ПНО, выездом по месту происшествия, Игнатьев А.В. входную дверь своей квартиры </w:t>
      </w:r>
      <w:r>
        <w:t xml:space="preserve">не открыл. </w:t>
      </w:r>
    </w:p>
    <w:p w:rsidR="00A77B3E" w:rsidP="00DC3FC5">
      <w:pPr>
        <w:jc w:val="both"/>
      </w:pPr>
      <w:r>
        <w:t>При таких обстоятельствах, в действиях Игнатьева А.В. усматривается состав административного правонарушения, предусмотренного ст. 19.13 Кодекса Российской Федерации об административных правонарушениях, а именно: заведомо ложный вызов полиции.</w:t>
      </w:r>
    </w:p>
    <w:p w:rsidR="00A77B3E" w:rsidP="00DC3FC5">
      <w:pPr>
        <w:jc w:val="both"/>
      </w:pPr>
      <w:r>
        <w:t>С</w:t>
      </w:r>
      <w:r>
        <w:t>анкция ст. 19.13 Кодекса Российской Федерации об административных правонарушениях предусматривает административное наказание в виде административного штрафа от одной тысячи до одной тысячи пятисот рублей.</w:t>
      </w:r>
    </w:p>
    <w:p w:rsidR="00A77B3E" w:rsidP="00DC3FC5">
      <w:pPr>
        <w:jc w:val="both"/>
      </w:pPr>
      <w:r>
        <w:t xml:space="preserve">  Обстоятельством, смягчающим административную отве</w:t>
      </w:r>
      <w:r>
        <w:t xml:space="preserve">тственность, в соответствии со ст. 4.2 Кодекса Российской Федерации об административных </w:t>
      </w:r>
      <w:r>
        <w:t xml:space="preserve">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</w:t>
      </w:r>
      <w:r>
        <w:t>4.3 Кодекса Российской Федерации об административных правонарушениях суд в действиях Игнатьева А.В. не усматривает.</w:t>
      </w:r>
    </w:p>
    <w:p w:rsidR="00A77B3E" w:rsidP="00DC3FC5">
      <w:pPr>
        <w:jc w:val="both"/>
      </w:pPr>
      <w:r>
        <w:t>Учитывая вышеизложенное, выслушав Игнатьева А.В., исследовав материалы дела, считаю необходимым признать его виновным в совершении администр</w:t>
      </w:r>
      <w:r>
        <w:t xml:space="preserve">ативного правонарушения, предусмотренного ст. 19.13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DC3FC5">
      <w:pPr>
        <w:jc w:val="both"/>
      </w:pPr>
      <w:r>
        <w:t>На основании ст.19.13 Кодекса Российской Федерации об а</w:t>
      </w:r>
      <w:r>
        <w:t xml:space="preserve">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DC3FC5">
      <w:pPr>
        <w:jc w:val="both"/>
      </w:pPr>
    </w:p>
    <w:p w:rsidR="00A77B3E" w:rsidP="00DC3FC5">
      <w:pPr>
        <w:jc w:val="center"/>
      </w:pPr>
      <w:r>
        <w:t>П</w:t>
      </w:r>
      <w:r>
        <w:t xml:space="preserve"> О С Т А Н О В И Л:</w:t>
      </w:r>
    </w:p>
    <w:p w:rsidR="00A77B3E" w:rsidP="00DC3FC5">
      <w:pPr>
        <w:jc w:val="both"/>
      </w:pPr>
    </w:p>
    <w:p w:rsidR="00A77B3E" w:rsidP="00DC3FC5">
      <w:pPr>
        <w:jc w:val="both"/>
      </w:pPr>
      <w:r>
        <w:t>признать Игнатьева Александра Вадимовича виновным в совершении административного правона</w:t>
      </w:r>
      <w:r>
        <w:t>рушения, предусмотренного ст. 19.13 Кодекса Российской Федерации об административных правонарушениях и назначить наказание в виде административного штрафа в размере  1000 (одна тысяча) рублей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DC3FC5">
        <w:t>хххххххххххххххххххх</w:t>
      </w:r>
      <w:r>
        <w:t xml:space="preserve">, БИК банка: </w:t>
      </w:r>
      <w:r w:rsidR="00DC3FC5">
        <w:t>ххххххххх</w:t>
      </w:r>
      <w:r>
        <w:t xml:space="preserve">, ИНН </w:t>
      </w:r>
      <w:r w:rsidR="00DC3FC5">
        <w:t>хххххххххх</w:t>
      </w:r>
      <w:r>
        <w:t xml:space="preserve">, КПП  </w:t>
      </w:r>
      <w:r w:rsidR="00DC3FC5"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DC3FC5">
        <w:t>ххххххххххх</w:t>
      </w:r>
      <w:r>
        <w:t xml:space="preserve">), ОКТМО </w:t>
      </w:r>
      <w:r w:rsidR="00DC3FC5">
        <w:t>хххххххх</w:t>
      </w:r>
      <w:r>
        <w:t xml:space="preserve">, КБК </w:t>
      </w:r>
      <w:r w:rsidR="00DC3FC5">
        <w:t>хххххххххххххххххххх</w:t>
      </w:r>
      <w:r>
        <w:t xml:space="preserve">, УИН </w:t>
      </w:r>
      <w:r w:rsidR="00DC3FC5">
        <w:t>хххххххххххххххххххх</w:t>
      </w:r>
      <w:r>
        <w:t>).</w:t>
      </w:r>
    </w:p>
    <w:p w:rsidR="00A77B3E" w:rsidP="00DC3FC5">
      <w:pPr>
        <w:jc w:val="both"/>
      </w:pPr>
      <w:r>
        <w:t>Разъяснить, что администра</w:t>
      </w:r>
      <w:r>
        <w:t>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</w:t>
      </w:r>
      <w:r>
        <w:t>ости по ст.</w:t>
      </w:r>
      <w:r w:rsidR="00DC3FC5">
        <w:t xml:space="preserve"> </w:t>
      </w:r>
      <w:r>
        <w:t xml:space="preserve">20.25 ч.1 Кодекса Российской Федерации об административных правонарушениях. </w:t>
      </w:r>
    </w:p>
    <w:p w:rsidR="00A77B3E" w:rsidP="00DC3FC5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DC3FC5">
        <w:t xml:space="preserve"> </w:t>
      </w:r>
      <w:r>
        <w:t xml:space="preserve">25 Армянского судебного района (городской округ </w:t>
      </w:r>
      <w:r>
        <w:t>Армянск) Республики Крым в течение 10 суток со дня вручения или  получения  копии постановления.</w:t>
      </w:r>
    </w:p>
    <w:p w:rsidR="00A77B3E" w:rsidP="00DC3FC5">
      <w:pPr>
        <w:jc w:val="both"/>
      </w:pPr>
    </w:p>
    <w:p w:rsidR="00A77B3E" w:rsidP="00DC3FC5">
      <w:pPr>
        <w:jc w:val="both"/>
      </w:pPr>
      <w:r>
        <w:t xml:space="preserve">Мировой судья </w:t>
      </w:r>
    </w:p>
    <w:p w:rsidR="00A77B3E" w:rsidP="00DC3FC5">
      <w:pPr>
        <w:jc w:val="both"/>
      </w:pPr>
      <w:r>
        <w:t xml:space="preserve">                                                                                                    </w:t>
      </w: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p w:rsidR="00A77B3E" w:rsidP="00DC3FC5">
      <w:pPr>
        <w:jc w:val="both"/>
      </w:pPr>
    </w:p>
    <w:sectPr w:rsidSect="00DC3FC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C4F"/>
    <w:rsid w:val="00423028"/>
    <w:rsid w:val="0047306F"/>
    <w:rsid w:val="00912A45"/>
    <w:rsid w:val="00A77B3E"/>
    <w:rsid w:val="00C81C4F"/>
    <w:rsid w:val="00DC3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C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