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E5A48">
      <w:pPr>
        <w:jc w:val="both"/>
      </w:pPr>
      <w:r>
        <w:t xml:space="preserve">                                                                                                         </w:t>
      </w:r>
      <w:r>
        <w:t>Дело № 5-25-512/2017</w:t>
      </w:r>
    </w:p>
    <w:p w:rsidR="00A77B3E" w:rsidP="000E5A48">
      <w:pPr>
        <w:jc w:val="center"/>
      </w:pPr>
      <w:r>
        <w:t>П О С Т А Н О В Л Е Н И Е</w:t>
      </w:r>
    </w:p>
    <w:p w:rsidR="00A77B3E" w:rsidP="000E5A48">
      <w:pPr>
        <w:jc w:val="center"/>
      </w:pPr>
      <w:r>
        <w:t>по делу об административном правонарушении</w:t>
      </w:r>
    </w:p>
    <w:p w:rsidR="00A77B3E" w:rsidP="000E5A48">
      <w:pPr>
        <w:jc w:val="both"/>
      </w:pPr>
      <w:r>
        <w:tab/>
      </w:r>
    </w:p>
    <w:p w:rsidR="00A77B3E" w:rsidP="000E5A48">
      <w:pPr>
        <w:jc w:val="both"/>
      </w:pPr>
      <w:r>
        <w:t xml:space="preserve">21 сентября 2017 год                                   </w:t>
      </w:r>
      <w:r>
        <w:t xml:space="preserve">                                                     </w:t>
      </w:r>
      <w:r>
        <w:t>г</w:t>
      </w:r>
      <w:r>
        <w:t>. Армянск</w:t>
      </w:r>
    </w:p>
    <w:p w:rsidR="00A77B3E" w:rsidP="000E5A48">
      <w:pPr>
        <w:jc w:val="both"/>
      </w:pPr>
    </w:p>
    <w:p w:rsidR="00A77B3E" w:rsidP="000E5A48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 Гребенюк Л.И., с участием потерпевшей – </w:t>
      </w:r>
      <w:r>
        <w:t>фио</w:t>
      </w:r>
      <w:r>
        <w:t>, в помещении судебного</w:t>
      </w:r>
      <w:r>
        <w:t xml:space="preserve"> участка, расположенного по адресу: 296012, Республика Крым, </w:t>
      </w:r>
      <w:r>
        <w:t xml:space="preserve">г. Армянск, ул. Симферопольская, д.1, рассмотрев дело об административном правонарушении  по ст. 6.1.1  Кодекса Российской Федерации об административных правонарушениях в отношении </w:t>
      </w:r>
      <w:r>
        <w:t>Дома</w:t>
      </w:r>
      <w:r>
        <w:t>рева</w:t>
      </w:r>
      <w:r>
        <w:t xml:space="preserve"> Дмитрия Владимировича, персональные данные</w:t>
      </w:r>
      <w:r>
        <w:t xml:space="preserve">, </w:t>
      </w:r>
    </w:p>
    <w:p w:rsidR="00A77B3E" w:rsidP="000E5A48">
      <w:pPr>
        <w:jc w:val="both"/>
      </w:pPr>
    </w:p>
    <w:p w:rsidR="00A77B3E" w:rsidP="000E5A48">
      <w:pPr>
        <w:jc w:val="center"/>
      </w:pPr>
      <w:r>
        <w:t>УСТАНОВИЛ:</w:t>
      </w:r>
    </w:p>
    <w:p w:rsidR="00A77B3E" w:rsidP="000E5A48">
      <w:pPr>
        <w:jc w:val="both"/>
      </w:pPr>
    </w:p>
    <w:p w:rsidR="00A77B3E" w:rsidP="000E5A48">
      <w:pPr>
        <w:jc w:val="both"/>
      </w:pPr>
      <w:r>
        <w:t>Домарев</w:t>
      </w:r>
      <w:r>
        <w:t xml:space="preserve"> Д.В., дата</w:t>
      </w:r>
      <w:r>
        <w:t xml:space="preserve"> в 11 час.00 мин., находясь по месту своего проживания по адресу: адрес, в ходе конфликта со своей супругой </w:t>
      </w:r>
      <w:r>
        <w:t>фио</w:t>
      </w:r>
      <w:r>
        <w:t>, причинил ей телесные повреждения в виде: ссадины – на задней поверхности правого локтевого сустава; кровоподтёка – в проекции гребня подвздошн</w:t>
      </w:r>
      <w:r>
        <w:t xml:space="preserve">ой кости справа; ушиба мягких тканей – в правой теменной области, которые согласно заключения эксперта, расцениваются как повреждения, не причинившие вреда здоровью. </w:t>
      </w:r>
    </w:p>
    <w:p w:rsidR="00A77B3E" w:rsidP="000E5A48">
      <w:pPr>
        <w:jc w:val="both"/>
      </w:pPr>
      <w:r>
        <w:t>Домарев</w:t>
      </w:r>
      <w:r>
        <w:t xml:space="preserve"> Д.В. в судебном заседании свою вину в совершенном правонарушении не признал и поя</w:t>
      </w:r>
      <w:r>
        <w:t xml:space="preserve">снил, что последнее время у него с супругой </w:t>
      </w:r>
      <w:r>
        <w:t>фио</w:t>
      </w:r>
      <w:r>
        <w:t xml:space="preserve"> происходят конфликты на бытовой почве, дата</w:t>
      </w:r>
      <w:r>
        <w:t xml:space="preserve"> примерно в 11 час. 00  мин. у них опять произошел очередной скандал, в ходе которого он схватил супругу за руку и потянул в сторону ворот и попросил уйти,</w:t>
      </w:r>
      <w:r>
        <w:t xml:space="preserve"> телесных повреждений ей</w:t>
      </w:r>
      <w:r>
        <w:t xml:space="preserve"> не причинял.</w:t>
      </w:r>
    </w:p>
    <w:p w:rsidR="00A77B3E" w:rsidP="000E5A48">
      <w:pPr>
        <w:jc w:val="both"/>
      </w:pPr>
      <w:r>
        <w:t xml:space="preserve">Потерпевшая </w:t>
      </w:r>
      <w:r>
        <w:t>фио</w:t>
      </w:r>
      <w:r>
        <w:t xml:space="preserve"> в судебном заседании пояснила, что действительно у нее с супругом </w:t>
      </w:r>
      <w:r>
        <w:t>Домаревым</w:t>
      </w:r>
      <w:r>
        <w:t xml:space="preserve"> Д.В. произошел конфликт, в ходе которого она получила телесные повреждения. Просила суд назначить </w:t>
      </w:r>
      <w:r>
        <w:t>Домареву</w:t>
      </w:r>
      <w:r>
        <w:t xml:space="preserve"> Д.В. минимальное на</w:t>
      </w:r>
      <w:r>
        <w:t xml:space="preserve">казание. </w:t>
      </w:r>
    </w:p>
    <w:p w:rsidR="00A77B3E" w:rsidP="000E5A48">
      <w:pPr>
        <w:jc w:val="both"/>
      </w:pPr>
      <w:r>
        <w:t>Выслушав объяснения участников процесса, изучив материалы дела об административном правонарушении, суд приходит к следующим выводам.</w:t>
      </w:r>
    </w:p>
    <w:p w:rsidR="00A77B3E" w:rsidP="000E5A48">
      <w:pPr>
        <w:jc w:val="both"/>
      </w:pPr>
      <w:r>
        <w:t xml:space="preserve">Статья </w:t>
      </w:r>
      <w:r>
        <w:t>6.1.1. Кодекса Российской Федерации об административных правонарушениях предусматривает ответственность з</w:t>
      </w:r>
      <w:r>
        <w:t>а нанесение побоев или совершение иных насильственных действий, причинивших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деяния, и влечёт за</w:t>
      </w:r>
      <w:r>
        <w:t xml:space="preserve"> собой назначение наказания в виде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 w:rsidP="000E5A48">
      <w:pPr>
        <w:jc w:val="both"/>
      </w:pPr>
      <w:r>
        <w:t>В соотв</w:t>
      </w:r>
      <w:r>
        <w:t xml:space="preserve">етствии со ст. 26.2 Кодекса Российской Федерации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</w:t>
      </w:r>
      <w:r>
        <w:t xml:space="preserve">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</w:t>
      </w:r>
      <w:r>
        <w:t>разрешения дела.</w:t>
      </w:r>
      <w:r>
        <w:t xml:space="preserve"> Эти данные уст</w:t>
      </w:r>
      <w:r>
        <w:t>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</w:t>
      </w:r>
      <w:r>
        <w:t>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0E5A48">
      <w:pPr>
        <w:jc w:val="both"/>
      </w:pPr>
      <w:r>
        <w:t xml:space="preserve">По правилам ст. 26.11 Кодекса Российской Федерации об административных правонарушениях </w:t>
      </w:r>
      <w:r>
        <w:t>судья оценивает доказательства по свое</w:t>
      </w:r>
      <w:r>
        <w:t xml:space="preserve">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0E5A48">
      <w:pPr>
        <w:jc w:val="both"/>
      </w:pPr>
      <w:r>
        <w:t xml:space="preserve">Несмотря на не признание </w:t>
      </w:r>
      <w:r>
        <w:t>Домаревым</w:t>
      </w:r>
      <w:r>
        <w:t xml:space="preserve"> Д.В. своей вины, что с</w:t>
      </w:r>
      <w:r>
        <w:t>уд расценивает как  способ защиты своих прав в целях избежать административной ответственности за совершенное им правонарушение и желанием уйти от ответственности, его вина в совершении правонарушения, подтверждена совокупностью исследованных в судебном за</w:t>
      </w:r>
      <w:r>
        <w:t xml:space="preserve">седании доказательств, достоверность и допустимость которых сомнений не вызывает, а именно: протоколом об административном правонарушении  </w:t>
      </w:r>
      <w:r>
        <w:t xml:space="preserve">№ </w:t>
      </w:r>
      <w:r>
        <w:t>хх</w:t>
      </w:r>
      <w:r>
        <w:t>-хххххх</w:t>
      </w:r>
      <w:r>
        <w:t xml:space="preserve"> от дата</w:t>
      </w:r>
      <w:r>
        <w:t>;</w:t>
      </w:r>
      <w:r>
        <w:t xml:space="preserve"> копией постановления </w:t>
      </w:r>
      <w:r>
        <w:t>от</w:t>
      </w:r>
      <w:r>
        <w:t xml:space="preserve"> </w:t>
      </w:r>
      <w:r>
        <w:t>дата</w:t>
      </w:r>
      <w:r>
        <w:t xml:space="preserve"> об отказе в возбуждении уголовного дела в отношен</w:t>
      </w:r>
      <w:r>
        <w:t xml:space="preserve">ии </w:t>
      </w:r>
      <w:r>
        <w:t>Домарева</w:t>
      </w:r>
      <w:r>
        <w:t xml:space="preserve"> Д.В. по п. 2 ч. 1 ст. 24 УПК РФ за отсутствием в его действиях состава преступления; копией заявления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она просит принять меры к своему супругу </w:t>
      </w:r>
      <w:r>
        <w:t>Домареву</w:t>
      </w:r>
      <w:r>
        <w:t xml:space="preserve"> Д.В., который дата</w:t>
      </w:r>
      <w:r>
        <w:t xml:space="preserve"> около 11 час. 00 мин., н</w:t>
      </w:r>
      <w:r>
        <w:t xml:space="preserve">аходясь по месту проживания, волок ее за волосы, в результате чего она упала и повредила локоть и правое колено; </w:t>
      </w:r>
      <w:r>
        <w:t xml:space="preserve">копией объяснения </w:t>
      </w:r>
      <w:r>
        <w:t>фио</w:t>
      </w:r>
      <w:r>
        <w:t>, согласно которого дата</w:t>
      </w:r>
      <w:r>
        <w:t xml:space="preserve"> около 21 час. 00 мин. супруг </w:t>
      </w:r>
      <w:r>
        <w:t>Домарев</w:t>
      </w:r>
      <w:r>
        <w:t xml:space="preserve"> Д.В. ушел из дома, куда не известно, дата</w:t>
      </w:r>
      <w:r>
        <w:t xml:space="preserve"> </w:t>
      </w:r>
      <w:r>
        <w:t>около 05 час. 00 мин. утра вернулся, взял велосипед  и уехал в город в гаражи, в 11 часов вернулся, на  вопрос где он был, сказал собирать вещи и уходить из дому, на отказ уходить, схватил за волосы и</w:t>
      </w:r>
      <w:r>
        <w:t xml:space="preserve"> стал тянуть к воротам, выгонять, когда тянул, она упала</w:t>
      </w:r>
      <w:r>
        <w:t xml:space="preserve"> на цемент и ударилась локтем и коленом, после чего вырвалась и вызвала полицию; копией объяснения </w:t>
      </w:r>
      <w:r>
        <w:t>Домарева</w:t>
      </w:r>
      <w:r>
        <w:t xml:space="preserve"> Д.В., согласно которого дата</w:t>
      </w:r>
      <w:r>
        <w:t xml:space="preserve"> в 11 час. 00 мин. у него с супругой </w:t>
      </w:r>
      <w:r>
        <w:t>фио</w:t>
      </w:r>
      <w:r>
        <w:t xml:space="preserve"> произошел словесный конфликт на бытовой почве, в ходе которого он схва</w:t>
      </w:r>
      <w:r>
        <w:t>тил ее за руку и потянул в сторону ворот, открыл калитку и попросил уйти, каких-либо ударов ей не наносил; заключением судебно-медицинской экспертизы № 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выводов которой, у </w:t>
      </w:r>
      <w:r>
        <w:t>фио</w:t>
      </w:r>
      <w:r>
        <w:t xml:space="preserve"> обнаружены телесные повреждения в виде: ссадины – </w:t>
      </w:r>
      <w:r>
        <w:t>на задней поверхности правого локтевого сустава; кровоподтек – в проекции гребня подвздошной кости справа; ушиб мягких тканей – в правой теменной области,  которые расцениваются как повреждения, не причинившие вреда здоровью, не исключено образование повре</w:t>
      </w:r>
      <w:r>
        <w:t>ждений дата</w:t>
      </w:r>
      <w:r>
        <w:t xml:space="preserve">. </w:t>
      </w:r>
    </w:p>
    <w:p w:rsidR="00A77B3E" w:rsidP="000E5A48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</w:t>
      </w:r>
      <w:r>
        <w:t xml:space="preserve">а </w:t>
      </w:r>
      <w:r>
        <w:t>Домарева</w:t>
      </w:r>
      <w:r>
        <w:t xml:space="preserve"> Д.В. в совершении административного правонарушения нашла свое подтверждение в ходе судебного заседания.</w:t>
      </w:r>
    </w:p>
    <w:p w:rsidR="00A77B3E" w:rsidP="000E5A48">
      <w:pPr>
        <w:jc w:val="both"/>
      </w:pPr>
      <w:r>
        <w:t xml:space="preserve">Действия </w:t>
      </w:r>
      <w:r>
        <w:t>Домарева</w:t>
      </w:r>
      <w:r>
        <w:t xml:space="preserve"> Д.В. суд квалифицирует по ст. 6.1.1 Кодекса Российской Федерации об административных правонарушениях - нанесение побоев, пр</w:t>
      </w:r>
      <w:r>
        <w:t>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0E5A48">
      <w:pPr>
        <w:jc w:val="both"/>
      </w:pPr>
      <w:r>
        <w:t xml:space="preserve">Таким образом, установив вину </w:t>
      </w:r>
      <w:r>
        <w:t>Домарева</w:t>
      </w:r>
      <w:r>
        <w:t xml:space="preserve"> Д.В. в совершенном правонарушении,  су</w:t>
      </w:r>
      <w:r>
        <w:t>д считает необходимым подвергнуть его к административной ответственности.</w:t>
      </w:r>
    </w:p>
    <w:p w:rsidR="00A77B3E" w:rsidP="000E5A48">
      <w:pPr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данные о личности лица, в отношении которого ведется</w:t>
      </w:r>
      <w:r>
        <w:t xml:space="preserve"> производство по настоящему делу, его имущественное положение. </w:t>
      </w:r>
    </w:p>
    <w:p w:rsidR="00A77B3E" w:rsidP="000E5A48">
      <w:pPr>
        <w:jc w:val="both"/>
      </w:pPr>
      <w:r>
        <w:t>Домарев</w:t>
      </w:r>
      <w:r>
        <w:t xml:space="preserve"> Д.В. ранее к административной ответственности не привлекался, женат, имеет одного малолетнего ребенка, официально трудоустроен.</w:t>
      </w:r>
    </w:p>
    <w:p w:rsidR="00A77B3E" w:rsidP="000E5A48">
      <w:pPr>
        <w:jc w:val="both"/>
      </w:pPr>
      <w:r>
        <w:t>Обстоятельств, смягчающих либо отягчающих административн</w:t>
      </w:r>
      <w:r>
        <w:t xml:space="preserve">ую ответственность, в соответствии со ст.ст. 4.2, 4.3 Кодекса Российской Федерации об административных правонарушениях  суд в действиях </w:t>
      </w:r>
      <w:r>
        <w:t>Домарева</w:t>
      </w:r>
      <w:r>
        <w:t xml:space="preserve"> Д.В. не усматривает. </w:t>
      </w:r>
    </w:p>
    <w:p w:rsidR="00A77B3E" w:rsidP="000E5A48">
      <w:pPr>
        <w:jc w:val="both"/>
      </w:pPr>
      <w:r>
        <w:t>Учитывая конкретные обстоятельства дела и необходимость достижения целей наказания, необх</w:t>
      </w:r>
      <w:r>
        <w:t xml:space="preserve">одимость влияния назначаемого наказания на исправление </w:t>
      </w:r>
      <w:r>
        <w:t>Домарева</w:t>
      </w:r>
      <w:r>
        <w:t xml:space="preserve"> Д.В., суд полагает целесообразным назначить </w:t>
      </w:r>
      <w:r>
        <w:t>Домареву</w:t>
      </w:r>
      <w:r>
        <w:t xml:space="preserve"> Д.В. наказание в виде административного штрафа в доход государства.</w:t>
      </w:r>
    </w:p>
    <w:p w:rsidR="00A77B3E" w:rsidP="000E5A48">
      <w:pPr>
        <w:jc w:val="both"/>
      </w:pPr>
      <w:r>
        <w:t>На основании ст. 6.1.1 Кодекса Российской Федерации об административных</w:t>
      </w:r>
      <w:r>
        <w:t xml:space="preserve"> правонарушениях, руководствуясь ст.ст. 29.9-29.10, 30.3 Кодекса Российской Федерации об административных правонарушениях,</w:t>
      </w:r>
    </w:p>
    <w:p w:rsidR="000E5A48" w:rsidP="000E5A48">
      <w:pPr>
        <w:jc w:val="both"/>
      </w:pPr>
    </w:p>
    <w:p w:rsidR="00A77B3E" w:rsidP="000E5A48">
      <w:pPr>
        <w:jc w:val="center"/>
      </w:pPr>
      <w:r>
        <w:t>ПОСТАНОВИЛ:</w:t>
      </w:r>
    </w:p>
    <w:p w:rsidR="00A77B3E" w:rsidP="000E5A48">
      <w:pPr>
        <w:jc w:val="both"/>
      </w:pPr>
    </w:p>
    <w:p w:rsidR="00A77B3E" w:rsidP="000E5A48">
      <w:pPr>
        <w:jc w:val="both"/>
      </w:pPr>
      <w:r>
        <w:t xml:space="preserve">признать </w:t>
      </w:r>
      <w:r>
        <w:t>Домарева</w:t>
      </w:r>
      <w:r>
        <w:t xml:space="preserve"> Дмитрия Владимировича виновным в совершении административного правонарушения, предусмотренного ст. 6.1</w:t>
      </w:r>
      <w:r>
        <w:t>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043510001, ИНН </w:t>
      </w:r>
      <w:r>
        <w:t>хххххххххх</w:t>
      </w:r>
      <w:r>
        <w:t xml:space="preserve">, КПП  </w:t>
      </w:r>
      <w:r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УИН: </w:t>
      </w:r>
      <w:r>
        <w:t>хххххххххххххххххххх</w:t>
      </w:r>
      <w:r>
        <w:t>).</w:t>
      </w:r>
    </w:p>
    <w:p w:rsidR="00A77B3E" w:rsidP="000E5A48">
      <w:pPr>
        <w:jc w:val="both"/>
      </w:pPr>
      <w:r>
        <w:t xml:space="preserve">Разъяснить, что </w:t>
      </w:r>
      <w:r>
        <w:t>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</w:t>
      </w:r>
      <w:r>
        <w:t>тветственности по ст. 20.25 ч.1 Кодекса Российской Федерации об административных правонарушениях.</w:t>
      </w:r>
    </w:p>
    <w:p w:rsidR="00A77B3E" w:rsidP="000E5A48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</w:t>
      </w:r>
      <w:r>
        <w:t>ой округ Армянск) Республики Крым в течение 10 суток со дня вручения или получения копии постановления.</w:t>
      </w:r>
    </w:p>
    <w:p w:rsidR="00A77B3E" w:rsidP="000E5A48">
      <w:pPr>
        <w:jc w:val="both"/>
      </w:pPr>
    </w:p>
    <w:p w:rsidR="00A77B3E" w:rsidP="000E5A48">
      <w:pPr>
        <w:jc w:val="both"/>
      </w:pPr>
      <w:r>
        <w:t xml:space="preserve">Мировой судья                               (подпись)                                          </w:t>
      </w:r>
      <w:r>
        <w:t>Гребенюк Л.И.</w:t>
      </w:r>
    </w:p>
    <w:p w:rsidR="00A77B3E" w:rsidP="000E5A48">
      <w:pPr>
        <w:jc w:val="both"/>
      </w:pPr>
    </w:p>
    <w:p w:rsidR="00A77B3E" w:rsidP="000E5A48">
      <w:pPr>
        <w:jc w:val="both"/>
      </w:pPr>
    </w:p>
    <w:p w:rsidR="00A77B3E" w:rsidP="000E5A48">
      <w:pPr>
        <w:jc w:val="both"/>
      </w:pPr>
    </w:p>
    <w:sectPr w:rsidSect="000E5A48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74A"/>
    <w:rsid w:val="000E5A48"/>
    <w:rsid w:val="0098474A"/>
    <w:rsid w:val="00A77B3E"/>
    <w:rsid w:val="00D973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