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Якубова Р.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УзССР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имеющего на иждивении двоих несовершеннолетних детей,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инвалида 2-й группы,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188100822400011235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с протоколом согласен, просил назначить минимальное наказание.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Якубова Р.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0410760300265001302520104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