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5269164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0410760300265003102520164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