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A6386B"/>
    <w:p w:rsidR="00A77B3E" w:rsidRDefault="00A6386B">
      <w:r>
        <w:t>Дело №5-27-7/2017</w:t>
      </w:r>
    </w:p>
    <w:p w:rsidR="00A77B3E" w:rsidRDefault="00A6386B">
      <w:r>
        <w:t>ПОСТАНОВЛЕНИЕ</w:t>
      </w:r>
    </w:p>
    <w:p w:rsidR="00A77B3E" w:rsidRDefault="00A6386B">
      <w:r>
        <w:t>16 февраля 2017 года                                                                        г. Бахчисарай</w:t>
      </w:r>
    </w:p>
    <w:p w:rsidR="00A77B3E" w:rsidRDefault="00A6386B"/>
    <w:p w:rsidR="00A77B3E" w:rsidRDefault="00A6386B">
      <w:r>
        <w:t xml:space="preserve">Мировой судья судебного участка №27 Бахчисарайского судебного района (Бахчисарайский муниципальный район) </w:t>
      </w:r>
      <w:r>
        <w:t>Республики Крым Есина Е.А., рассмотрев материалы дела об административном правонарушении, предусмотренном ч. 1 ст. 12.26 Кодекса Российской Федерации об административных правонарушениях, в отношении Чернова А.А.</w:t>
      </w:r>
      <w:r>
        <w:t>, паспортные данные, не работающего, зарегистрированно</w:t>
      </w:r>
      <w:r>
        <w:t>го и фактически проживающего по адресу: адрес,</w:t>
      </w:r>
    </w:p>
    <w:p w:rsidR="00A77B3E" w:rsidRDefault="00A6386B">
      <w:r>
        <w:t>УСТАНОВИЛ:</w:t>
      </w:r>
    </w:p>
    <w:p w:rsidR="00A77B3E" w:rsidRDefault="00A6386B">
      <w:r>
        <w:t xml:space="preserve">24.12.2016 года в 22 часа 24 минут на ул. Центральная, в с. Суворово Бахчисарайского района Республики Крым Чернов А.А., управляя мопедом </w:t>
      </w:r>
      <w:proofErr w:type="spellStart"/>
      <w:r>
        <w:t>Honda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AF 35 ZX, с признаками опьянения (поведение, не со</w:t>
      </w:r>
      <w:r>
        <w:t xml:space="preserve">ответствующее обстановке) не выполнил законного требования уполномоченного должностного лица – инспектора ДПС ОГИБДД ОМВД России по Бахчисарайскому району старшого лейтенанта полиции </w:t>
      </w:r>
      <w:proofErr w:type="spellStart"/>
      <w:r>
        <w:t>фио</w:t>
      </w:r>
      <w:proofErr w:type="spellEnd"/>
      <w:r>
        <w:t xml:space="preserve"> о прохождении медицинского освидетельствования на состояние опьянения</w:t>
      </w:r>
      <w:r>
        <w:t xml:space="preserve">, чем нарушил п. 2.3.2 Правил дорожного движения, утвержденных Постановления Совета Министров - Правительства РФ от 23 октября 1993 г. № 1090 "О правилах дорожного движения" </w:t>
      </w:r>
    </w:p>
    <w:p w:rsidR="00A77B3E" w:rsidRDefault="00A6386B">
      <w:r>
        <w:t>В суде 09.02.2017 г. Чернов А.А. вину не признал, пояснив, что за рулем мопеда он</w:t>
      </w:r>
      <w:r>
        <w:t xml:space="preserve"> не находился, мопедом управлял его друг </w:t>
      </w:r>
      <w:proofErr w:type="spellStart"/>
      <w:r>
        <w:t>фио</w:t>
      </w:r>
      <w:proofErr w:type="spellEnd"/>
      <w:r>
        <w:t xml:space="preserve">, а в протоколе написал то, что ему надиктовали сотрудники полиции. Чернов А.А. также пояснил, что вечером 24.12.2016 года он попросил друга </w:t>
      </w:r>
      <w:proofErr w:type="spellStart"/>
      <w:r>
        <w:t>фио</w:t>
      </w:r>
      <w:proofErr w:type="spellEnd"/>
      <w:r>
        <w:t xml:space="preserve"> отвезти его к бабушке, </w:t>
      </w:r>
      <w:proofErr w:type="spellStart"/>
      <w:r>
        <w:t>фио</w:t>
      </w:r>
      <w:proofErr w:type="spellEnd"/>
      <w:r>
        <w:t xml:space="preserve"> был за рулем мопеда, а он сидел сзади. П</w:t>
      </w:r>
      <w:r>
        <w:t>о дороге к бабушке, которая живет в с. Суворово Бахчисарайского района, на ул. Центральной они заехали за сигаретами в магазин. Возле магазина он (Чернов А.А.) хотел откатить мопед на обочину, для чего сел на него, в этот момент подъехали сотрудники ДПС, п</w:t>
      </w:r>
      <w:r>
        <w:t>редложили ему проехать на медицинское освидетельствование. Он испугался, поскольку работники ДПС оказывали на него психологическое давление. Психологическое давление, по мнению Чернова А.А., выражалось в том, что они объясняли ему – почему нужно пройти мед</w:t>
      </w:r>
      <w:r>
        <w:t>ицинское освидетельствование, и если откажется – сообщат родителям.</w:t>
      </w:r>
    </w:p>
    <w:p w:rsidR="00A77B3E" w:rsidRDefault="00A6386B">
      <w:r>
        <w:t xml:space="preserve">Свидетель </w:t>
      </w:r>
      <w:proofErr w:type="spellStart"/>
      <w:r>
        <w:t>фио</w:t>
      </w:r>
      <w:proofErr w:type="spellEnd"/>
      <w:r>
        <w:t xml:space="preserve"> в судебном заседании 15.02.2017 г. пояснил, что вечером 24.12.2016 года он по просьбе Чернова А.А. отвез его к бабушке </w:t>
      </w:r>
      <w:proofErr w:type="gramStart"/>
      <w:r>
        <w:t>в</w:t>
      </w:r>
      <w:proofErr w:type="gramEnd"/>
      <w:r>
        <w:t xml:space="preserve"> </w:t>
      </w:r>
      <w:proofErr w:type="gramStart"/>
      <w:r>
        <w:t>с</w:t>
      </w:r>
      <w:proofErr w:type="gramEnd"/>
      <w:r>
        <w:t>. Суворово Бахчисарайского района на мопеде, который принадлежит ему – Тре</w:t>
      </w:r>
      <w:r>
        <w:t>губову И.А. На обратном пути они заехали в магазин на ул. Центральной за сигаретами. Возле магазина он попросил Чернова А.А. откатить мопед на обочину дороги, и когда Чернов А.А. начал убирать мопед с проезжей части, к ним подъехали с</w:t>
      </w:r>
      <w:r>
        <w:t xml:space="preserve">отрудники ДПС. Предложили Чернову А.А. проехать на медицинское освидетельствование. При этом размахивали жезлом. </w:t>
      </w:r>
    </w:p>
    <w:p w:rsidR="00A77B3E" w:rsidRDefault="00A6386B">
      <w:r>
        <w:t>Мировой судья критически относится к пояснениям, данным Черновым А.А., поскольку в материалах дела имеются его пояснения, написанные им собств</w:t>
      </w:r>
      <w:r>
        <w:t xml:space="preserve">енноручно, в которых он признает свою вину, поясняет, что ехал за рулем мопеда и был остановлен сотрудниками ДПС, от прохождения медицинского освидетельствования отказался. </w:t>
      </w:r>
    </w:p>
    <w:p w:rsidR="00A77B3E" w:rsidRDefault="00A6386B">
      <w:r>
        <w:lastRenderedPageBreak/>
        <w:t>Пояснения Чернова А.А., которые он давал сотрудникам ДПС, зафиксированы на  DVD ди</w:t>
      </w:r>
      <w:r>
        <w:t>ске, приобщенном к материалам дела в результате проведения видеосъемки. Данный факт зафиксирован в протоколе об административном правонарушении.</w:t>
      </w:r>
    </w:p>
    <w:p w:rsidR="00A77B3E" w:rsidRDefault="00A6386B">
      <w:r>
        <w:t>На видеозаписи, которая была воспроизведена в судебном заседании, усматривается, что пояснения Чернов А.А. дает</w:t>
      </w:r>
      <w:r>
        <w:t xml:space="preserve"> спокойно, последовательно и добровольно. Какого-либо давления со стороны работников ДПС на него не оказывалось.</w:t>
      </w:r>
    </w:p>
    <w:p w:rsidR="00A77B3E" w:rsidRDefault="00A6386B">
      <w:r>
        <w:t xml:space="preserve">Пояснения свидетеля </w:t>
      </w:r>
      <w:proofErr w:type="spellStart"/>
      <w:r>
        <w:t>фио</w:t>
      </w:r>
      <w:proofErr w:type="spellEnd"/>
      <w:r>
        <w:t xml:space="preserve"> оцениваются мировым судьей также критически, поскольку его пояснения не согласуются с пояснениями самого Чернова А.А. Т</w:t>
      </w:r>
      <w:r>
        <w:t xml:space="preserve">ак, Чернов А.А. пояснил в суде, что сотрудники ДПС остановили их, когда они ехали к бабушке в с. Суворово, а свидетель </w:t>
      </w:r>
      <w:proofErr w:type="spellStart"/>
      <w:r>
        <w:t>фио</w:t>
      </w:r>
      <w:proofErr w:type="spellEnd"/>
      <w:r>
        <w:t xml:space="preserve"> пояснил, что  сотрудники ДПС остановили их, когда они ехали обратно от бабушки из с. Суворово. </w:t>
      </w:r>
    </w:p>
    <w:p w:rsidR="00A77B3E" w:rsidRDefault="00A6386B">
      <w:r>
        <w:t xml:space="preserve">Кроме того, пояснения свидетеля </w:t>
      </w:r>
      <w:proofErr w:type="spellStart"/>
      <w:r>
        <w:t>фио</w:t>
      </w:r>
      <w:proofErr w:type="spellEnd"/>
      <w:r>
        <w:t xml:space="preserve"> н</w:t>
      </w:r>
      <w:r>
        <w:t xml:space="preserve">е согласуются с материалами дела. В судебном заседании </w:t>
      </w:r>
      <w:proofErr w:type="spellStart"/>
      <w:r>
        <w:t>фио</w:t>
      </w:r>
      <w:proofErr w:type="spellEnd"/>
      <w:r>
        <w:t xml:space="preserve"> пояснил, что мопед принадлежит ему. Между тем, в материалах дела имеется расписка </w:t>
      </w:r>
      <w:proofErr w:type="spellStart"/>
      <w:r>
        <w:t>фио</w:t>
      </w:r>
      <w:proofErr w:type="spellEnd"/>
      <w:r>
        <w:t>, в которой он указывает, что принял от сотрудников ДПС мопед, хозяином которого является Чернов А.А., и обязует</w:t>
      </w:r>
      <w:r>
        <w:t xml:space="preserve">ся не передавать транспортное средство Чернову А.А. до полного его вытрезвления (л.д.6).  </w:t>
      </w:r>
    </w:p>
    <w:p w:rsidR="00A77B3E" w:rsidRDefault="00A6386B">
      <w:r>
        <w:t xml:space="preserve">В судебном заседании 16.02.2017 г. инспектор ДПС ОГИБДД ОМВД России по Бахчисарайскому району старший лейтенант полиции </w:t>
      </w:r>
      <w:proofErr w:type="spellStart"/>
      <w:r>
        <w:t>фио</w:t>
      </w:r>
      <w:proofErr w:type="spellEnd"/>
      <w:r>
        <w:t xml:space="preserve"> как лицо, составившее протокол об админис</w:t>
      </w:r>
      <w:r>
        <w:t xml:space="preserve">тративном правонарушении, пояснил, что 24.12.2016 года он находился на дежурстве по Бахчисарайскому району. Во время дорожного надзора совместно с инспектором ДПС младшим сержантом полиции </w:t>
      </w:r>
      <w:proofErr w:type="spellStart"/>
      <w:r>
        <w:t>фио</w:t>
      </w:r>
      <w:proofErr w:type="spellEnd"/>
      <w:r>
        <w:t xml:space="preserve"> на автодороге Орловка-Бахчисарай, в с. Суворово остановили мопе</w:t>
      </w:r>
      <w:r>
        <w:t xml:space="preserve">д </w:t>
      </w:r>
      <w:proofErr w:type="spellStart"/>
      <w:r>
        <w:t>Honda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AF 35 ZX под управлением Чернова А.А. с признаками опьянения, поскольку его поведение не соответствовало обстановке. На требование о прохождении медицинского освидетельствования на состояние опьянения он ответил отказом, что зафиксировано в про</w:t>
      </w:r>
      <w:r>
        <w:t xml:space="preserve">токоле и в рапорте. За рулем мопеда находился Чернов А.А., с ним больше никого не было. Приблизительно метрах в пяти от Чернова А.А. стоял </w:t>
      </w:r>
      <w:proofErr w:type="spellStart"/>
      <w:r>
        <w:t>фио</w:t>
      </w:r>
      <w:proofErr w:type="spellEnd"/>
      <w:r>
        <w:t xml:space="preserve">  Кого-либо давления на Чернова А.А. не оказывалось. Все пояснения в протоколах и в ходатайстве он писал собственн</w:t>
      </w:r>
      <w:r>
        <w:t>оручно, добровольно, последовательно без принуждения.</w:t>
      </w:r>
    </w:p>
    <w:p w:rsidR="00A77B3E" w:rsidRDefault="00A6386B">
      <w:r>
        <w:t xml:space="preserve">После пояснений инспектора ДПС ОГИБДД ОМВД России по Бахчисарайскому району старшего лейтенанта полиции </w:t>
      </w:r>
      <w:proofErr w:type="spellStart"/>
      <w:r>
        <w:t>фио</w:t>
      </w:r>
      <w:proofErr w:type="spellEnd"/>
      <w:r>
        <w:t xml:space="preserve"> и просмотра видеозаписи при составлении протокола об административном правонарушении от 24.12.</w:t>
      </w:r>
      <w:r>
        <w:t>2016 г. Чернов А.А. вину свою признал, в содеянном раскаялся.</w:t>
      </w:r>
    </w:p>
    <w:p w:rsidR="00A77B3E" w:rsidRDefault="00A6386B">
      <w:r>
        <w:t>Факт совершения Черновым А.А. вышеуказанного административного правонарушения также подтверждается представленными суду письменными доказательствами, исследованными судом в их совокупности в пор</w:t>
      </w:r>
      <w:r>
        <w:t>ядке ст.29.11 КоАП РФ, в частности:</w:t>
      </w:r>
    </w:p>
    <w:p w:rsidR="00A77B3E" w:rsidRDefault="00A6386B">
      <w:r>
        <w:t xml:space="preserve">- протоколом об административном правонарушении 61 АГ 301773 от 24.12.2016 года, подписанным Черновым А.А. без возражений, в котором последним указано на признание своей вины (л.д.1); </w:t>
      </w:r>
    </w:p>
    <w:p w:rsidR="00A77B3E" w:rsidRDefault="00A6386B">
      <w:r>
        <w:t>- протоколом 61 АМ 396219 от 24.12.</w:t>
      </w:r>
      <w:r>
        <w:t xml:space="preserve">2016 г. об отстранении от управления транспортным средством (л.д.2); </w:t>
      </w:r>
    </w:p>
    <w:p w:rsidR="00A77B3E" w:rsidRDefault="00A6386B">
      <w:r>
        <w:lastRenderedPageBreak/>
        <w:t>- актом  61 АА 127064 от 24.12.2016 года освидетельствования на состояние алкогольного опьянения, согласно данным которого, при наличии у Чернова А.А. признаков алкогольного опьянения: п</w:t>
      </w:r>
      <w:r>
        <w:t xml:space="preserve">оведение, не соответствующее обстановке, последний отказался пройти освидетельствование на состояние алкогольного опьянения (л.д.3); </w:t>
      </w:r>
    </w:p>
    <w:p w:rsidR="00A77B3E" w:rsidRDefault="00A6386B">
      <w:r>
        <w:t>- протоколом 61 АК 595812 от 24.12.2016 года о направлении на медицинское освидетельствование на состояние опьянения, согл</w:t>
      </w:r>
      <w:r>
        <w:t>асно которому Чернов А.А. при наличии признаков опьянения (поведение, не соответствующее обстановке) отказался пройти медицинское освидетельствование на состояние опьянения, о чем в протоколе имеется собственноручно выполненная подпись Чернова А.А. (л.д.4)</w:t>
      </w:r>
      <w:r>
        <w:t xml:space="preserve">; </w:t>
      </w:r>
    </w:p>
    <w:p w:rsidR="00A77B3E" w:rsidRDefault="00A6386B">
      <w:r>
        <w:t xml:space="preserve">- протоколом 82 ПЗ 002027 от 06.01.2017 года о задержании транспортного средства от 29.10.2016 (л.д.5); </w:t>
      </w:r>
    </w:p>
    <w:p w:rsidR="00A77B3E" w:rsidRDefault="00A6386B">
      <w:r>
        <w:t xml:space="preserve">-   ходатайством Чернова А.А. от 24.12.2016 г., в котором он просит передать транспортное средство </w:t>
      </w:r>
      <w:proofErr w:type="spellStart"/>
      <w:r>
        <w:t>фио</w:t>
      </w:r>
      <w:proofErr w:type="spellEnd"/>
      <w:r>
        <w:t xml:space="preserve"> и обязуется не садиться за руль транспортного</w:t>
      </w:r>
      <w:r>
        <w:t xml:space="preserve"> средства до полного вытрезвления (л.д.5).</w:t>
      </w:r>
    </w:p>
    <w:p w:rsidR="00A77B3E" w:rsidRDefault="00A6386B">
      <w:r>
        <w:t xml:space="preserve">- рапортом инспектора ДПС ОГИБДД ОМВД России по Бахчисарайскому району старшего лейтенанта полиции </w:t>
      </w:r>
      <w:proofErr w:type="spellStart"/>
      <w:r>
        <w:t>фио</w:t>
      </w:r>
      <w:proofErr w:type="spellEnd"/>
      <w:r>
        <w:t xml:space="preserve"> (л.д.7). </w:t>
      </w:r>
    </w:p>
    <w:p w:rsidR="00A77B3E" w:rsidRDefault="00A6386B">
      <w:r>
        <w:t>Пунктом 2.3.2. Правил дорожного движения РФ, утвержденных Постановлением Совета Министров - Правител</w:t>
      </w:r>
      <w:r>
        <w:t>ьства РФ от 23 октября 1993 г. № 1090,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</w:t>
      </w:r>
      <w:r>
        <w:t>етельствование на состояние алкогольного опьянения и медицинское освидетельствование на состояние опьянения. Согласно пункту 2.7. этих же Правил водителю запрещается управлять транспортным средством в состоянии опьянения (алкогольного, наркотического или и</w:t>
      </w:r>
      <w:r>
        <w:t>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RDefault="00A6386B">
      <w:r>
        <w:t>Постановлением Правительства Российской Федерации от 26 июня 2008 г. N 475 утверждены Правил</w:t>
      </w:r>
      <w:r>
        <w:t xml:space="preserve">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</w:t>
      </w:r>
      <w:r>
        <w:t>этого лица на состояние опьянения и оформления его результатов (далее - Правила).</w:t>
      </w:r>
    </w:p>
    <w:p w:rsidR="00A77B3E" w:rsidRDefault="00A6386B">
      <w:r>
        <w:t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</w:t>
      </w:r>
      <w:r>
        <w:t>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77B3E" w:rsidRDefault="00A6386B">
      <w:r>
        <w:t xml:space="preserve">В соответствии с подпунктом «а» пункта 10 указанных Правил </w:t>
      </w:r>
      <w: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</w:t>
      </w:r>
      <w:r>
        <w:t xml:space="preserve">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</w:t>
      </w:r>
      <w:r>
        <w:lastRenderedPageBreak/>
        <w:t>освидетельствования на состояние опьянения лица, которое управляет тра</w:t>
      </w:r>
      <w:r>
        <w:t>нспортным средством"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A77B3E" w:rsidRDefault="00A6386B">
      <w:r>
        <w:t>Согласно ч. 1.1. ст. 27.12. КоАП РФ лицо,</w:t>
      </w:r>
      <w:r>
        <w:t xml:space="preserve">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</w:t>
      </w:r>
      <w:r>
        <w:t>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</w:t>
      </w:r>
      <w:r>
        <w:t>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RDefault="00A6386B">
      <w:r>
        <w:t>В силу ч. 1 ст. 12.26. Кодекса РФ об административных правонаруш</w:t>
      </w:r>
      <w:r>
        <w:t>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- влечет наложение административного штрафа в размере тридцати тысяч рублей с л</w:t>
      </w:r>
      <w:r>
        <w:t>ишением права управления транспортными средствами на срок от полутора до двух лет.</w:t>
      </w:r>
    </w:p>
    <w:p w:rsidR="00A77B3E" w:rsidRDefault="00A6386B">
      <w:r>
        <w:t>Заслушав пояснения лица, привлекаемого к административной ответственности, пояснения свидетеля, пояснения инспектора ДПС ОГИБДД ОМВД России по Бахчисарайскому району, исслед</w:t>
      </w:r>
      <w:r>
        <w:t>овав материалы дела, оценив все доказательства каждое в отдельности и в их совокупности, мировой судья приходит к выводу о виновности Чернова А.А. в совершении административного правонарушения, предусмотренного ч. 1 ст. 12.26 КоАП РФ.</w:t>
      </w:r>
    </w:p>
    <w:p w:rsidR="00A77B3E" w:rsidRDefault="00A6386B">
      <w:r>
        <w:t>При назначении админи</w:t>
      </w:r>
      <w:r>
        <w:t>стративного наказания Чернову А.А. мировым судьей учитывается смягчающее административную ответственность обстоятельство – его раскаяние в содеянном.</w:t>
      </w:r>
    </w:p>
    <w:p w:rsidR="00A77B3E" w:rsidRDefault="00A6386B">
      <w:r>
        <w:t>Обстоятельств, отягчающих административную ответственность Чернова А.А., не установлено.</w:t>
      </w:r>
    </w:p>
    <w:p w:rsidR="00A77B3E" w:rsidRDefault="00A6386B">
      <w:r>
        <w:t xml:space="preserve">Учитывая степень </w:t>
      </w:r>
      <w:r>
        <w:t>общественной опасности совершенного правонарушения, а также принимая во внимание личность Чернова А.А., мировой судья считает, что к нему подлежит применению мера наказания в виде наложения административного штрафа в размере тридцати тысяч рублей с лишение</w:t>
      </w:r>
      <w:r>
        <w:t xml:space="preserve">м права управления транспортными средствами на срок один год и шесть месяцев, предусмотренное санкцией ч. 1 ст. 12.26 КоАП РФ. </w:t>
      </w:r>
    </w:p>
    <w:p w:rsidR="00A77B3E" w:rsidRDefault="00A6386B">
      <w:r>
        <w:t>Руководствуясь ч. 1 ст. 12.26, ст. ст. 29.9, 29.10 Кодекса РФ об административных правонарушениях, мировой судья</w:t>
      </w:r>
    </w:p>
    <w:p w:rsidR="00A77B3E" w:rsidRDefault="00A6386B"/>
    <w:p w:rsidR="00A77B3E" w:rsidRDefault="00A6386B">
      <w:r>
        <w:t>ПОСТАНОВИЛ:</w:t>
      </w:r>
    </w:p>
    <w:p w:rsidR="00A77B3E" w:rsidRDefault="00A6386B">
      <w:proofErr w:type="gramStart"/>
      <w:r>
        <w:t>Пр</w:t>
      </w:r>
      <w:r>
        <w:t xml:space="preserve">изнать </w:t>
      </w:r>
      <w:r>
        <w:t>Чернова А.А.</w:t>
      </w:r>
      <w:r>
        <w:t>, паспортные данные, не работающего, зарегистрированного и фактически проживающего по адресу: адрес, виновным в совершении административного правонарушения, предусмотренного ч. 1 ст. 12.26 Кодекса РФ об административных правонарушениях, и назначи</w:t>
      </w:r>
      <w:r>
        <w:t>ть Чернову</w:t>
      </w:r>
      <w:bookmarkStart w:id="0" w:name="_GoBack"/>
      <w:bookmarkEnd w:id="0"/>
      <w:r>
        <w:t xml:space="preserve"> А.А.</w:t>
      </w:r>
      <w:r>
        <w:t xml:space="preserve"> </w:t>
      </w:r>
      <w:r>
        <w:lastRenderedPageBreak/>
        <w:t xml:space="preserve">административное наказание в виде административного штрафа в размере 30 (тридцать тысяч) рублей с лишением права управления транспортными средствами сроком на 1 год 6  месяцев. </w:t>
      </w:r>
      <w:proofErr w:type="gramEnd"/>
    </w:p>
    <w:p w:rsidR="00A77B3E" w:rsidRDefault="00A6386B">
      <w:r>
        <w:t>В соответствии с частью 1 статьи 32.2 Кодекса Российской Федерации об а</w:t>
      </w:r>
      <w:r>
        <w:t>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</w:t>
      </w:r>
      <w:r>
        <w:t xml:space="preserve"> истечения срока отсрочки или срока рассрочки, предусмотренных ст. 31.5 </w:t>
      </w:r>
      <w:proofErr w:type="spellStart"/>
      <w:r>
        <w:t>КРФоАП</w:t>
      </w:r>
      <w:proofErr w:type="spellEnd"/>
      <w:r>
        <w:t xml:space="preserve">  на следующие реквизиты: получатель: УФК (ОМВД РФ по Бахчисарайскому району), банк получатель: Отделение Республика Крым Центрального банка Российской Федерации, л/с: 04751А9238</w:t>
      </w:r>
      <w:r>
        <w:t>0, р/счет: 40101810335100010001,  КБК 188 1 16 30020 01 6000 140, БИК 043510001, ИНН 9104000072, КПП 910401001, ОКТМО 35604000, УИН 18810491161600004679.</w:t>
      </w:r>
    </w:p>
    <w:p w:rsidR="00A77B3E" w:rsidRDefault="00A6386B">
      <w:r>
        <w:t>Разъяснить Чернову А.А., что в соответствии со ст. 32.7 КоАП РФ течение срока лишения специального пра</w:t>
      </w:r>
      <w:r>
        <w:t xml:space="preserve">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A77B3E" w:rsidRDefault="00A6386B">
      <w:r>
        <w:t>В течение трех рабочих дней со дня вступления в законную силу постановления о назначении администрат</w:t>
      </w:r>
      <w:r>
        <w:t xml:space="preserve">ивного наказания в виде лишения соответствующего специального права Чернов А.А. обязан сдать водительское удостоверение на свое имя в Отделение ГИБДД ОМВД России по Бахчисарайскому району, а в случае утраты указанного документа заявить об этом в указанный </w:t>
      </w:r>
      <w:r>
        <w:t xml:space="preserve">орган в тот же срок. </w:t>
      </w:r>
    </w:p>
    <w:p w:rsidR="00A77B3E" w:rsidRDefault="00A6386B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</w:t>
      </w:r>
      <w:r>
        <w:t xml:space="preserve">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A77B3E" w:rsidRDefault="00A6386B">
      <w:r>
        <w:t>Постановле</w:t>
      </w:r>
      <w:r>
        <w:t>ние может быть обжаловано в Бахчисарайский районный суд Республики Крым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вручения или получения ко</w:t>
      </w:r>
      <w:r>
        <w:t>пии постановления.</w:t>
      </w:r>
    </w:p>
    <w:p w:rsidR="00A77B3E" w:rsidRDefault="00A6386B"/>
    <w:p w:rsidR="00A77B3E" w:rsidRDefault="00A6386B">
      <w:r>
        <w:t>Мировой судья                                                                        Есина Е.А.</w:t>
      </w:r>
    </w:p>
    <w:p w:rsidR="00A77B3E" w:rsidRDefault="00A6386B"/>
    <w:sectPr w:rsidR="00A77B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6386B"/>
    <w:rsid w:val="00A6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2157</Words>
  <Characters>12297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secms27</dc:creator>
  <cp:lastModifiedBy>secms27</cp:lastModifiedBy>
  <cp:revision>2</cp:revision>
  <dcterms:created xsi:type="dcterms:W3CDTF">2017-06-01T08:37:00Z</dcterms:created>
  <dcterms:modified xsi:type="dcterms:W3CDTF">2017-06-01T08:37:00Z</dcterms:modified>
</cp:coreProperties>
</file>