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DD0EA0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5-32-</w:t>
      </w:r>
      <w:r w:rsidR="003A1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132</w:t>
      </w:r>
      <w:r w:rsidRPr="00DD0EA0" w:rsid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12838" w:rsidRPr="00DD0EA0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C12838" w:rsidRPr="00DD0EA0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 апреля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4A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BA14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882C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D0EA0" w:rsidR="006E5E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C12838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D0EA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Б. Чобан-Заде, 26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DD0EA0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</w:t>
      </w:r>
      <w:r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Абдуллаева </w:t>
      </w:r>
      <w:r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Неби</w:t>
      </w:r>
      <w:r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Руслановича,  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.15.33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BC0F1D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A0585" w:rsidRPr="00BC0F1D" w:rsidP="00367383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Абдуллаев Н.Р</w:t>
      </w:r>
      <w:r w:rsidR="00E40A04">
        <w:rPr>
          <w:color w:val="000000" w:themeColor="text1"/>
          <w:sz w:val="28"/>
          <w:szCs w:val="28"/>
        </w:rPr>
        <w:t>.</w:t>
      </w:r>
      <w:r w:rsidRPr="00BC0F1D" w:rsidR="00B543E2">
        <w:rPr>
          <w:color w:val="000000" w:themeColor="text1"/>
          <w:sz w:val="28"/>
          <w:szCs w:val="28"/>
        </w:rPr>
        <w:t>,</w:t>
      </w:r>
      <w:r w:rsidRPr="00BC0F1D" w:rsidR="006A2E8A">
        <w:rPr>
          <w:color w:val="000000" w:themeColor="text1"/>
          <w:sz w:val="28"/>
          <w:szCs w:val="28"/>
        </w:rPr>
        <w:t xml:space="preserve"> </w:t>
      </w:r>
      <w:r w:rsidRPr="00BC0F1D" w:rsidR="00505D66">
        <w:rPr>
          <w:color w:val="000000" w:themeColor="text1"/>
          <w:sz w:val="28"/>
          <w:szCs w:val="28"/>
        </w:rPr>
        <w:t xml:space="preserve">являясь </w:t>
      </w:r>
      <w:r w:rsidRPr="00BC0F1D" w:rsidR="00BC0F1D">
        <w:rPr>
          <w:color w:val="000000" w:themeColor="text1"/>
          <w:sz w:val="28"/>
          <w:szCs w:val="28"/>
        </w:rPr>
        <w:t>директором ООО «</w:t>
      </w:r>
      <w:r w:rsidRPr="00EE5458" w:rsidR="006615BB">
        <w:rPr>
          <w:color w:val="000000" w:themeColor="text1"/>
          <w:sz w:val="28"/>
          <w:szCs w:val="28"/>
        </w:rPr>
        <w:t>&lt;</w:t>
      </w:r>
      <w:r w:rsidR="006615BB">
        <w:rPr>
          <w:color w:val="000000" w:themeColor="text1"/>
          <w:sz w:val="28"/>
          <w:szCs w:val="28"/>
        </w:rPr>
        <w:t>данные изъяты</w:t>
      </w:r>
      <w:r w:rsidRPr="00EE5458" w:rsidR="006615BB">
        <w:rPr>
          <w:color w:val="000000" w:themeColor="text1"/>
          <w:sz w:val="28"/>
          <w:szCs w:val="28"/>
        </w:rPr>
        <w:t>&gt;</w:t>
      </w:r>
      <w:r w:rsidRPr="00BC0F1D" w:rsidR="00BC0F1D">
        <w:rPr>
          <w:color w:val="000000" w:themeColor="text1"/>
          <w:sz w:val="28"/>
          <w:szCs w:val="28"/>
        </w:rPr>
        <w:t>»</w:t>
      </w:r>
      <w:r w:rsidRPr="00BC0F1D" w:rsidR="00E81A3F">
        <w:rPr>
          <w:color w:val="000000" w:themeColor="text1"/>
          <w:sz w:val="28"/>
          <w:szCs w:val="28"/>
        </w:rPr>
        <w:t>,</w:t>
      </w:r>
      <w:r w:rsidRPr="00BC0F1D" w:rsidR="00FA281E">
        <w:rPr>
          <w:sz w:val="28"/>
          <w:szCs w:val="28"/>
        </w:rPr>
        <w:t xml:space="preserve"> </w:t>
      </w:r>
      <w:r w:rsidRPr="00BC0F1D" w:rsidR="00C12838">
        <w:rPr>
          <w:sz w:val="28"/>
          <w:szCs w:val="28"/>
        </w:rPr>
        <w:t>не представил</w:t>
      </w:r>
      <w:r w:rsidRPr="00BC0F1D">
        <w:rPr>
          <w:sz w:val="28"/>
          <w:szCs w:val="28"/>
        </w:rPr>
        <w:t xml:space="preserve"> </w:t>
      </w:r>
      <w:r w:rsidRPr="00BC0F1D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BC0F1D">
        <w:rPr>
          <w:sz w:val="28"/>
          <w:szCs w:val="28"/>
        </w:rPr>
        <w:t xml:space="preserve">законодательством срок </w:t>
      </w:r>
      <w:r w:rsidRPr="00BC0F1D">
        <w:rPr>
          <w:rStyle w:val="FontStyle24"/>
          <w:sz w:val="28"/>
          <w:szCs w:val="28"/>
        </w:rPr>
        <w:t xml:space="preserve">в </w:t>
      </w:r>
      <w:r w:rsidRPr="00BC0F1D">
        <w:rPr>
          <w:bCs/>
          <w:sz w:val="28"/>
          <w:szCs w:val="28"/>
        </w:rPr>
        <w:t xml:space="preserve">органы Фонда социального </w:t>
      </w:r>
      <w:r w:rsidRPr="00BC0F1D">
        <w:rPr>
          <w:bCs/>
          <w:color w:val="000000" w:themeColor="text1"/>
          <w:sz w:val="28"/>
          <w:szCs w:val="28"/>
        </w:rPr>
        <w:t>страхования расчет по начисленным и уплаченным страховым взносам</w:t>
      </w:r>
      <w:r w:rsidRPr="00BC0F1D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</w:t>
      </w:r>
      <w:r w:rsidRPr="00BC0F1D" w:rsidR="0062174E">
        <w:rPr>
          <w:rStyle w:val="FontStyle24"/>
          <w:color w:val="000000" w:themeColor="text1"/>
          <w:sz w:val="28"/>
          <w:szCs w:val="28"/>
        </w:rPr>
        <w:t xml:space="preserve"> (</w:t>
      </w:r>
      <w:r w:rsidRPr="00BC0F1D" w:rsidR="00E81A3F">
        <w:rPr>
          <w:rStyle w:val="FontStyle24"/>
          <w:color w:val="000000" w:themeColor="text1"/>
          <w:sz w:val="28"/>
          <w:szCs w:val="28"/>
        </w:rPr>
        <w:t>ЕФС-1</w:t>
      </w:r>
      <w:r w:rsidRPr="00BC0F1D" w:rsidR="0062174E">
        <w:rPr>
          <w:rStyle w:val="FontStyle24"/>
          <w:color w:val="000000" w:themeColor="text1"/>
          <w:sz w:val="28"/>
          <w:szCs w:val="28"/>
        </w:rPr>
        <w:t>)</w:t>
      </w:r>
      <w:r w:rsidRPr="00B543E2" w:rsidR="00B543E2">
        <w:rPr>
          <w:color w:val="000000" w:themeColor="text1"/>
          <w:sz w:val="28"/>
          <w:szCs w:val="28"/>
        </w:rPr>
        <w:t xml:space="preserve"> </w:t>
      </w:r>
      <w:r w:rsidRPr="00BC0F1D" w:rsidR="00B543E2">
        <w:rPr>
          <w:color w:val="000000" w:themeColor="text1"/>
          <w:sz w:val="28"/>
          <w:szCs w:val="28"/>
        </w:rPr>
        <w:t xml:space="preserve">за </w:t>
      </w:r>
      <w:r>
        <w:rPr>
          <w:rStyle w:val="FontStyle24"/>
          <w:color w:val="000000" w:themeColor="text1"/>
          <w:sz w:val="28"/>
          <w:szCs w:val="28"/>
        </w:rPr>
        <w:t>год</w:t>
      </w:r>
      <w:r w:rsidR="00E40A04">
        <w:rPr>
          <w:rStyle w:val="FontStyle24"/>
          <w:color w:val="000000" w:themeColor="text1"/>
          <w:sz w:val="28"/>
          <w:szCs w:val="28"/>
        </w:rPr>
        <w:t xml:space="preserve"> </w:t>
      </w:r>
      <w:r>
        <w:rPr>
          <w:rStyle w:val="FontStyle24"/>
          <w:color w:val="000000" w:themeColor="text1"/>
          <w:sz w:val="28"/>
          <w:szCs w:val="28"/>
        </w:rPr>
        <w:t xml:space="preserve"> - </w:t>
      </w:r>
      <w:r w:rsidRPr="00EE5458" w:rsidR="006615BB">
        <w:rPr>
          <w:color w:val="000000" w:themeColor="text1"/>
          <w:sz w:val="28"/>
          <w:szCs w:val="28"/>
        </w:rPr>
        <w:t>&lt;</w:t>
      </w:r>
      <w:r w:rsidR="006615BB">
        <w:rPr>
          <w:color w:val="000000" w:themeColor="text1"/>
          <w:sz w:val="28"/>
          <w:szCs w:val="28"/>
        </w:rPr>
        <w:t>данные изъяты</w:t>
      </w:r>
      <w:r w:rsidRPr="00EE5458" w:rsidR="006615BB">
        <w:rPr>
          <w:color w:val="000000" w:themeColor="text1"/>
          <w:sz w:val="28"/>
          <w:szCs w:val="28"/>
        </w:rPr>
        <w:t>&gt;</w:t>
      </w:r>
      <w:r w:rsidRPr="00BC0F1D" w:rsidR="00B543E2">
        <w:rPr>
          <w:rStyle w:val="FontStyle24"/>
          <w:color w:val="000000" w:themeColor="text1"/>
          <w:sz w:val="28"/>
          <w:szCs w:val="28"/>
        </w:rPr>
        <w:t>г.</w:t>
      </w:r>
      <w:r w:rsidRPr="00BC0F1D" w:rsidR="0062174E">
        <w:rPr>
          <w:rStyle w:val="FontStyle24"/>
          <w:color w:val="000000" w:themeColor="text1"/>
          <w:sz w:val="28"/>
          <w:szCs w:val="28"/>
        </w:rPr>
        <w:t xml:space="preserve"> </w:t>
      </w:r>
      <w:r w:rsidRPr="00BC0F1D" w:rsidR="00FD4853">
        <w:rPr>
          <w:rStyle w:val="FontStyle24"/>
          <w:color w:val="000000" w:themeColor="text1"/>
          <w:sz w:val="28"/>
          <w:szCs w:val="28"/>
        </w:rPr>
        <w:t xml:space="preserve">за </w:t>
      </w:r>
      <w:r w:rsidR="00B543E2">
        <w:rPr>
          <w:rStyle w:val="FontStyle24"/>
          <w:color w:val="000000" w:themeColor="text1"/>
          <w:sz w:val="28"/>
          <w:szCs w:val="28"/>
        </w:rPr>
        <w:t xml:space="preserve">юридическое лицо </w:t>
      </w:r>
      <w:r w:rsidRPr="00BC0F1D" w:rsidR="00BC0F1D">
        <w:rPr>
          <w:color w:val="000000" w:themeColor="text1"/>
          <w:sz w:val="28"/>
          <w:szCs w:val="28"/>
        </w:rPr>
        <w:t>ООО «</w:t>
      </w:r>
      <w:r w:rsidRPr="00EE5458" w:rsidR="006615BB">
        <w:rPr>
          <w:color w:val="000000" w:themeColor="text1"/>
          <w:sz w:val="28"/>
          <w:szCs w:val="28"/>
        </w:rPr>
        <w:t>&lt;</w:t>
      </w:r>
      <w:r w:rsidR="006615BB">
        <w:rPr>
          <w:color w:val="000000" w:themeColor="text1"/>
          <w:sz w:val="28"/>
          <w:szCs w:val="28"/>
        </w:rPr>
        <w:t>данные изъяты</w:t>
      </w:r>
      <w:r w:rsidRPr="00EE5458" w:rsidR="006615BB">
        <w:rPr>
          <w:color w:val="000000" w:themeColor="text1"/>
          <w:sz w:val="28"/>
          <w:szCs w:val="28"/>
        </w:rPr>
        <w:t>&gt;</w:t>
      </w:r>
      <w:r w:rsidRPr="00BC0F1D" w:rsidR="00BC0F1D">
        <w:rPr>
          <w:color w:val="000000" w:themeColor="text1"/>
          <w:sz w:val="28"/>
          <w:szCs w:val="28"/>
        </w:rPr>
        <w:t>»</w:t>
      </w:r>
      <w:r w:rsidRPr="00BC0F1D">
        <w:rPr>
          <w:rStyle w:val="FontStyle24"/>
          <w:color w:val="000000" w:themeColor="text1"/>
          <w:sz w:val="28"/>
          <w:szCs w:val="28"/>
        </w:rPr>
        <w:t xml:space="preserve">, чем нарушил  </w:t>
      </w:r>
      <w:hyperlink r:id="rId4" w:history="1">
        <w:r w:rsidRPr="00BC0F1D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24</w:t>
      </w:r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июля 1998 года № 125-ФЗ «Об обязательном социальном страховании от несчастных случаев на производстве и профессиональных заболеваний».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 Н.Р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дате, времени и месте судебного заседания извещен надлежащим образом </w:t>
      </w:r>
      <w:r w:rsidR="003A19D5">
        <w:rPr>
          <w:rFonts w:ascii="Times New Roman" w:hAnsi="Times New Roman" w:cs="Times New Roman"/>
          <w:color w:val="000000" w:themeColor="text1"/>
          <w:sz w:val="28"/>
          <w:szCs w:val="28"/>
        </w:rPr>
        <w:t>почтовой корреспонденции</w:t>
      </w:r>
      <w:r w:rsidR="00A4283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2834" w:rsidR="00A42834">
        <w:t xml:space="preserve"> </w:t>
      </w:r>
      <w:r w:rsidRPr="00A42834" w:rsidR="00A42834">
        <w:rPr>
          <w:rFonts w:ascii="Times New Roman" w:hAnsi="Times New Roman" w:cs="Times New Roman"/>
          <w:color w:val="000000" w:themeColor="text1"/>
          <w:sz w:val="28"/>
          <w:szCs w:val="28"/>
        </w:rPr>
        <w:t>до судебного заседания подал заявление о рассмотрении дела в его отсутствие, в котором указал, что вину признает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Абдуллаева Н.Р</w:t>
      </w:r>
      <w:r w:rsidR="00A428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Вышеобозначенное является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позицией, изложенной в Постановлении Четвертого кассационного суда общей юрисдикции от 02.04.2021 по делу № 16-1543/2021. </w:t>
      </w:r>
    </w:p>
    <w:p w:rsidR="00E41CCF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920F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законодательством Российской Федерации о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и. 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 ли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7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Федерального закона от 24 июля 1998 года № 125-ФЗ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территориальному органу страхов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F254D9" w:rsidRPr="00BC0F1D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Согласно п.7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ший следующий за ним рабочий день.</w:t>
      </w:r>
    </w:p>
    <w:p w:rsidR="00F254D9" w:rsidRPr="00BC0F1D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несут административную ответственность как должностные лица.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административных правонарушениях,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необходимо руководствоваться положениями пункта 1 статьи 6 и пункта 2 статьи 7 Федерального закона от 21.11.1996 № 129-ФЗ «О бухгалтерском учете», в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которыми руководитель несет ответственность за надлежащую организацию бухгалтерского учета,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Верховного Суда Российской Фед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BC0F1D" w:rsidR="00505D6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80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 Н.Р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 w:rsidR="00FD4853">
        <w:rPr>
          <w:rStyle w:val="FontStyle24"/>
          <w:color w:val="000000" w:themeColor="text1"/>
          <w:sz w:val="28"/>
          <w:szCs w:val="28"/>
        </w:rPr>
        <w:t xml:space="preserve">за </w:t>
      </w:r>
      <w:r w:rsidRPr="00BC0F1D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ООО «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C0F1D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форму ЕФС-1 </w:t>
      </w:r>
      <w:r w:rsidRPr="00BC0F1D" w:rsidR="00E81A3F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>за</w:t>
      </w:r>
      <w:r w:rsidRPr="00BC0F1D" w:rsidR="00BC0F1D">
        <w:rPr>
          <w:rFonts w:ascii="Times New Roman" w:hAnsi="Times New Roman" w:cs="Times New Roman"/>
          <w:sz w:val="28"/>
          <w:szCs w:val="28"/>
        </w:rPr>
        <w:t xml:space="preserve"> </w:t>
      </w:r>
      <w:r w:rsidR="00780429">
        <w:rPr>
          <w:rFonts w:ascii="Times New Roman" w:hAnsi="Times New Roman" w:cs="Times New Roman"/>
          <w:sz w:val="28"/>
          <w:szCs w:val="28"/>
        </w:rPr>
        <w:t>го</w:t>
      </w:r>
      <w:r w:rsidR="00780429">
        <w:rPr>
          <w:rFonts w:ascii="Times New Roman" w:hAnsi="Times New Roman" w:cs="Times New Roman"/>
          <w:sz w:val="28"/>
          <w:szCs w:val="28"/>
        </w:rPr>
        <w:t>д-</w:t>
      </w:r>
      <w:r w:rsidR="00E40A04">
        <w:rPr>
          <w:rFonts w:ascii="Times New Roman" w:hAnsi="Times New Roman" w:cs="Times New Roman"/>
          <w:sz w:val="28"/>
          <w:szCs w:val="28"/>
        </w:rPr>
        <w:t xml:space="preserve"> 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80429">
        <w:rPr>
          <w:rStyle w:val="FontStyle24"/>
          <w:color w:val="000000" w:themeColor="text1"/>
          <w:sz w:val="28"/>
          <w:szCs w:val="28"/>
        </w:rPr>
        <w:t>г.</w:t>
      </w:r>
      <w:r w:rsidRPr="00BC0F1D" w:rsidR="00961F32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представил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BC0F1D" w:rsidR="0062174E">
        <w:rPr>
          <w:rFonts w:ascii="Times New Roman" w:hAnsi="Times New Roman" w:cs="Times New Roman"/>
          <w:bCs/>
          <w:sz w:val="28"/>
          <w:szCs w:val="28"/>
        </w:rPr>
        <w:t>О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тделение Фонда </w:t>
      </w:r>
      <w:r w:rsidRPr="00BC0F1D" w:rsidR="0062174E">
        <w:rPr>
          <w:rFonts w:ascii="Times New Roman" w:hAnsi="Times New Roman" w:cs="Times New Roman"/>
          <w:bCs/>
          <w:sz w:val="28"/>
          <w:szCs w:val="28"/>
        </w:rPr>
        <w:t xml:space="preserve">пенсионного и 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социального страхования РФ по Республике Крым 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bCs/>
          <w:sz w:val="28"/>
          <w:szCs w:val="28"/>
        </w:rPr>
        <w:t>., предельный срок предоставления</w:t>
      </w:r>
      <w:r w:rsidRPr="00BC0F1D" w:rsidR="00E81A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0F1D" w:rsidR="003A4A2C">
        <w:rPr>
          <w:rFonts w:ascii="Times New Roman" w:hAnsi="Times New Roman" w:cs="Times New Roman"/>
          <w:bCs/>
          <w:sz w:val="28"/>
          <w:szCs w:val="28"/>
        </w:rPr>
        <w:t>–</w:t>
      </w:r>
      <w:r w:rsidR="00780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F1D">
        <w:rPr>
          <w:rFonts w:ascii="Times New Roman" w:hAnsi="Times New Roman" w:cs="Times New Roman"/>
          <w:bCs/>
          <w:sz w:val="28"/>
          <w:szCs w:val="28"/>
        </w:rPr>
        <w:t xml:space="preserve">Ответственность по ч. 2 ст. 15.33 Кодекса Российской Федерации об административных </w:t>
      </w:r>
      <w:r w:rsidRPr="00BC0F1D">
        <w:rPr>
          <w:rFonts w:ascii="Times New Roman" w:hAnsi="Times New Roman" w:cs="Times New Roman"/>
          <w:bCs/>
          <w:sz w:val="28"/>
          <w:szCs w:val="28"/>
        </w:rPr>
        <w:t>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 страховым взносам в территориальные органы Фонда социального страхования Российской Федерации.</w:t>
      </w:r>
    </w:p>
    <w:p w:rsidR="00AA0585" w:rsidRPr="00BC0F1D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BC0F1D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780429">
        <w:rPr>
          <w:color w:val="000000" w:themeColor="text1"/>
          <w:sz w:val="28"/>
          <w:szCs w:val="28"/>
        </w:rPr>
        <w:t>Абдуллаев Н.Р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sz w:val="28"/>
          <w:szCs w:val="28"/>
        </w:rPr>
        <w:t>совершил правонарушение, предусмотренное ч</w:t>
      </w:r>
      <w:r w:rsidRPr="00BC0F1D">
        <w:rPr>
          <w:sz w:val="28"/>
          <w:szCs w:val="28"/>
        </w:rPr>
        <w:t>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>2 ст.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>15.33 КоАП РФ, а именно: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</w:t>
      </w:r>
      <w:r w:rsidRPr="00BC0F1D">
        <w:rPr>
          <w:sz w:val="28"/>
          <w:szCs w:val="28"/>
        </w:rPr>
        <w:t>роль за уплатой страховых взносов.</w:t>
      </w:r>
    </w:p>
    <w:p w:rsidR="007722E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C0F1D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780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Абдуллаева Н.Р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BC0F1D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доказательств, а именно: протоколом</w:t>
      </w:r>
      <w:r w:rsidRPr="00BC0F1D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BC0F1D" w:rsidR="003B152D">
        <w:rPr>
          <w:rFonts w:ascii="Times New Roman" w:hAnsi="Times New Roman" w:cs="Times New Roman"/>
          <w:sz w:val="28"/>
          <w:szCs w:val="28"/>
        </w:rPr>
        <w:t>№</w:t>
      </w:r>
      <w:r w:rsidRPr="00BC0F1D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E40A04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sz w:val="28"/>
          <w:szCs w:val="28"/>
        </w:rPr>
        <w:t>.</w:t>
      </w:r>
      <w:r w:rsidRPr="00BC0F1D" w:rsidR="00F47B31">
        <w:rPr>
          <w:rFonts w:ascii="Times New Roman" w:hAnsi="Times New Roman" w:cs="Times New Roman"/>
          <w:sz w:val="28"/>
          <w:szCs w:val="28"/>
        </w:rPr>
        <w:t>;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 уведомлением о </w:t>
      </w:r>
      <w:r w:rsidR="0078042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B543E2">
        <w:rPr>
          <w:rFonts w:ascii="Times New Roman" w:hAnsi="Times New Roman" w:cs="Times New Roman"/>
          <w:sz w:val="28"/>
          <w:szCs w:val="28"/>
        </w:rPr>
        <w:t>страхов</w:t>
      </w:r>
      <w:r w:rsidR="00780429">
        <w:rPr>
          <w:rFonts w:ascii="Times New Roman" w:hAnsi="Times New Roman" w:cs="Times New Roman"/>
          <w:sz w:val="28"/>
          <w:szCs w:val="28"/>
        </w:rPr>
        <w:t>ых взносов на обязательное социальное страхование от несчастных случаев на производстве и профессиональных заболеваний юридического лица (кроме  государственных (муниципальных) учреждений);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="00B543E2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о  регистрации в качестве страхователя; выпиской из ЕГРЮЛ; формой ЕФС-1;  </w:t>
      </w:r>
      <w:r w:rsidRPr="00BC0F1D" w:rsidR="00BC0F1D">
        <w:rPr>
          <w:rFonts w:ascii="Times New Roman" w:hAnsi="Times New Roman" w:cs="Times New Roman"/>
          <w:sz w:val="28"/>
          <w:szCs w:val="28"/>
        </w:rPr>
        <w:t xml:space="preserve">протоколом проверки </w:t>
      </w:r>
      <w:r w:rsidRPr="00BC0F1D" w:rsidR="00B543E2">
        <w:rPr>
          <w:rFonts w:ascii="Times New Roman" w:hAnsi="Times New Roman" w:cs="Times New Roman"/>
          <w:sz w:val="28"/>
          <w:szCs w:val="28"/>
        </w:rPr>
        <w:t>отчётности</w:t>
      </w:r>
      <w:r w:rsidRPr="00BC0F1D" w:rsidR="0080389A">
        <w:rPr>
          <w:rFonts w:ascii="Times New Roman" w:hAnsi="Times New Roman" w:cs="Times New Roman"/>
          <w:sz w:val="28"/>
          <w:szCs w:val="28"/>
        </w:rPr>
        <w:t>.</w:t>
      </w:r>
      <w:r w:rsidRPr="00BC0F1D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BC0F1D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80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Абдуллаева Н.Р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при соста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влении протокола об административном правонарушении нарушены не были.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ативного правонарушения, личность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всех обстоятельств дела, считаю возможным назначить минимальное наказание, предусмотренное санкцией ч. 2 ст.15.33 КоАП РФ, что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в в рамках производства по делу об административном правонарушении.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Вместе с тем, 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ных частью 2 настоящей статьи.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3, 15.30, 19.3, 19.5, 19.5.1, 19.6, 19.8 - 19.8.2, 19.23, частями 2 и 3 статьи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е предусмотрено соответствующей статьей раздела II настоящего Кодекса или закона субъекта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 подлежит замене на предупреждение в соответствии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статьей 4.1.1 настоящего Кодекса.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учитывая вышеизложенное, а также отсутствие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нарушения законодательства по Главе 15 КоАП РФ -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отсутстви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ства, угрозы чрезвычайных ситуаций природного и техногенного характера, а также отсутствие имущественного ущерба, мировой судья считает необходимым заменить должностному лицу  </w:t>
      </w:r>
      <w:r w:rsidR="00780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Абдуллаеву Н.Р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наказание, в виде минимального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административного штрафа, предусмотренного санкцией данной статьи, на предупреждение в соответствии со статьей 4.1.1 настоящего Кодекса.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2 ст. 15.33, ст.ст. 29.9-29.11 Кодекса Российской Федерации об администрати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вных правонарушениях, мировой судья,-</w:t>
      </w:r>
    </w:p>
    <w:p w:rsidR="00AA0585" w:rsidRPr="00BC0F1D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A0585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BC0F1D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</w:t>
      </w:r>
      <w:r w:rsidRPr="00BC0F1D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ООО</w:t>
      </w:r>
      <w:r w:rsidRPr="00BC0F1D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780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КТИВ</w:t>
      </w:r>
      <w:r w:rsidRPr="00BC0F1D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BC0F1D" w:rsid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4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Абдуллаева Неби Руслановича</w:t>
      </w:r>
      <w:r w:rsidRPr="00BC0F1D"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ч. 2 ст. 15.33 Кодекса Российской Федерации об административных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 и назначить е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</w:t>
      </w:r>
      <w:r w:rsidRPr="00BC0F1D" w:rsid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6615B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BC0F1D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4.1.1 Кодекса Российской Федерации об административных правонарушениях, заменить назначенное наказание на предупреждение</w:t>
      </w:r>
      <w:r w:rsidR="00F7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0585" w:rsidRPr="00BC0F1D" w:rsidP="00367383">
      <w:pPr>
        <w:pStyle w:val="NoSpacing"/>
        <w:ind w:right="1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/>
          <w:color w:val="000000" w:themeColor="text1"/>
          <w:sz w:val="28"/>
          <w:szCs w:val="28"/>
        </w:rPr>
        <w:t>Постано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вление может быть обжаловано в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BC0F1D" w:rsidR="008420F1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) в течение 10 </w:t>
      </w:r>
      <w:r w:rsidRPr="00BC0F1D" w:rsidR="00BC0F1D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AA0585" w:rsidRPr="00BC0F1D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0209D8" w:rsidRPr="00864EAF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864EAF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615BB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6615B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6615BB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864EAF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6615B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615B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E106A" w:rsidRPr="006615B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6615B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615BB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6615B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615B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BC0F1D">
      <w:headerReference w:type="default" r:id="rId9"/>
      <w:pgSz w:w="11906" w:h="16838"/>
      <w:pgMar w:top="426" w:right="567" w:bottom="851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5BB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0F77"/>
    <w:rsid w:val="0006168A"/>
    <w:rsid w:val="00064311"/>
    <w:rsid w:val="0008064A"/>
    <w:rsid w:val="00104E8D"/>
    <w:rsid w:val="001109BC"/>
    <w:rsid w:val="001123DC"/>
    <w:rsid w:val="0012359D"/>
    <w:rsid w:val="00166CD6"/>
    <w:rsid w:val="001833F1"/>
    <w:rsid w:val="001A23FE"/>
    <w:rsid w:val="001C2A4C"/>
    <w:rsid w:val="001C67EA"/>
    <w:rsid w:val="00207FBF"/>
    <w:rsid w:val="00211F1B"/>
    <w:rsid w:val="00236EB8"/>
    <w:rsid w:val="0028765A"/>
    <w:rsid w:val="002B5D8A"/>
    <w:rsid w:val="003047A9"/>
    <w:rsid w:val="00316551"/>
    <w:rsid w:val="00317CFF"/>
    <w:rsid w:val="00367383"/>
    <w:rsid w:val="003675A8"/>
    <w:rsid w:val="00384515"/>
    <w:rsid w:val="00391144"/>
    <w:rsid w:val="003A19D5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B5EA9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1050B"/>
    <w:rsid w:val="0062174E"/>
    <w:rsid w:val="0063334F"/>
    <w:rsid w:val="00644E78"/>
    <w:rsid w:val="006615BB"/>
    <w:rsid w:val="00665130"/>
    <w:rsid w:val="006A2E8A"/>
    <w:rsid w:val="006C6C48"/>
    <w:rsid w:val="006E170B"/>
    <w:rsid w:val="006E5E36"/>
    <w:rsid w:val="00703727"/>
    <w:rsid w:val="00711583"/>
    <w:rsid w:val="00715371"/>
    <w:rsid w:val="00743FCB"/>
    <w:rsid w:val="007575E3"/>
    <w:rsid w:val="0076343B"/>
    <w:rsid w:val="007722E5"/>
    <w:rsid w:val="00780429"/>
    <w:rsid w:val="00783D4D"/>
    <w:rsid w:val="007920F5"/>
    <w:rsid w:val="007A2FFB"/>
    <w:rsid w:val="007C4BF4"/>
    <w:rsid w:val="007C6251"/>
    <w:rsid w:val="007F1671"/>
    <w:rsid w:val="0080389A"/>
    <w:rsid w:val="008049EF"/>
    <w:rsid w:val="00837667"/>
    <w:rsid w:val="008420F1"/>
    <w:rsid w:val="00864EAF"/>
    <w:rsid w:val="00882C24"/>
    <w:rsid w:val="008C6326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96516"/>
    <w:rsid w:val="00A03742"/>
    <w:rsid w:val="00A23397"/>
    <w:rsid w:val="00A23BC8"/>
    <w:rsid w:val="00A31C6A"/>
    <w:rsid w:val="00A42834"/>
    <w:rsid w:val="00A9053F"/>
    <w:rsid w:val="00AA0585"/>
    <w:rsid w:val="00AB2DD3"/>
    <w:rsid w:val="00AD2F75"/>
    <w:rsid w:val="00B02A57"/>
    <w:rsid w:val="00B47D0D"/>
    <w:rsid w:val="00B543E2"/>
    <w:rsid w:val="00B679AA"/>
    <w:rsid w:val="00B82F75"/>
    <w:rsid w:val="00BA14E4"/>
    <w:rsid w:val="00BC0F1D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0EA0"/>
    <w:rsid w:val="00DD79AD"/>
    <w:rsid w:val="00DE7B92"/>
    <w:rsid w:val="00E03F6F"/>
    <w:rsid w:val="00E05C9C"/>
    <w:rsid w:val="00E40A04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EE5458"/>
    <w:rsid w:val="00F13146"/>
    <w:rsid w:val="00F23D3E"/>
    <w:rsid w:val="00F254D9"/>
    <w:rsid w:val="00F301CE"/>
    <w:rsid w:val="00F47B31"/>
    <w:rsid w:val="00F612F8"/>
    <w:rsid w:val="00F71590"/>
    <w:rsid w:val="00F7422A"/>
    <w:rsid w:val="00F851BF"/>
    <w:rsid w:val="00FA281E"/>
    <w:rsid w:val="00FC3FFA"/>
    <w:rsid w:val="00FD4853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BC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