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DC0F29">
        <w:rPr>
          <w:rFonts w:ascii="Times New Roman" w:hAnsi="Times New Roman"/>
          <w:sz w:val="24"/>
          <w:szCs w:val="24"/>
        </w:rPr>
        <w:t>10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DC0F29">
        <w:rPr>
          <w:rFonts w:ascii="Times New Roman" w:hAnsi="Times New Roman"/>
          <w:sz w:val="24"/>
          <w:szCs w:val="24"/>
        </w:rPr>
        <w:t>6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DC0F29">
        <w:rPr>
          <w:rFonts w:ascii="Times New Roman" w:hAnsi="Times New Roman"/>
          <w:sz w:val="24"/>
          <w:szCs w:val="24"/>
        </w:rPr>
        <w:t>3420</w:t>
      </w:r>
      <w:r w:rsidR="008E3009">
        <w:rPr>
          <w:rFonts w:ascii="Times New Roman" w:hAnsi="Times New Roman"/>
          <w:sz w:val="24"/>
          <w:szCs w:val="24"/>
        </w:rPr>
        <w:t>-</w:t>
      </w:r>
      <w:r w:rsidR="00DC0F29">
        <w:rPr>
          <w:rFonts w:ascii="Times New Roman" w:hAnsi="Times New Roman"/>
          <w:sz w:val="24"/>
          <w:szCs w:val="24"/>
        </w:rPr>
        <w:t>98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января 2026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Бакиновского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 Д.П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0F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Бакиновского</w:t>
      </w:r>
      <w:r w:rsidR="00DC0F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2F61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DC0F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2F61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6132">
        <w:rPr>
          <w:sz w:val="28"/>
          <w:szCs w:val="28"/>
        </w:rPr>
        <w:t>***</w:t>
      </w:r>
      <w:r w:rsidR="002F6132">
        <w:rPr>
          <w:sz w:val="28"/>
          <w:szCs w:val="28"/>
        </w:rPr>
        <w:t xml:space="preserve">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F6132">
        <w:rPr>
          <w:sz w:val="28"/>
          <w:szCs w:val="28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2F6132">
        <w:rPr>
          <w:sz w:val="28"/>
          <w:szCs w:val="28"/>
        </w:rPr>
        <w:t>***</w:t>
      </w:r>
      <w:r w:rsidR="002F6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2F6132">
        <w:rPr>
          <w:sz w:val="28"/>
          <w:szCs w:val="28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с высшим образованием, не женатого, 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занимающе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2F6132">
        <w:rPr>
          <w:sz w:val="28"/>
          <w:szCs w:val="28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F6132">
        <w:rPr>
          <w:sz w:val="28"/>
          <w:szCs w:val="28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F6132">
        <w:rPr>
          <w:sz w:val="28"/>
          <w:szCs w:val="28"/>
        </w:rPr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ранее к административной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ответственности не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привлекавше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A87D4E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CA321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Бакиновский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Д.П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C3070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5E0620">
        <w:rPr>
          <w:sz w:val="28"/>
          <w:szCs w:val="28"/>
        </w:rPr>
        <w:t>***</w:t>
      </w:r>
      <w:r w:rsidR="005E0620">
        <w:rPr>
          <w:sz w:val="28"/>
          <w:szCs w:val="28"/>
        </w:rPr>
        <w:t xml:space="preserve"> </w:t>
      </w:r>
      <w:r w:rsidRPr="00DC0F29" w:rsidR="00DC0F29">
        <w:rPr>
          <w:rFonts w:ascii="Times New Roman" w:eastAsia="Times New Roman" w:hAnsi="Times New Roman"/>
          <w:sz w:val="24"/>
          <w:szCs w:val="24"/>
          <w:lang w:eastAsia="ru-RU"/>
        </w:rPr>
        <w:t>Бакиновский</w:t>
      </w:r>
      <w:r w:rsidRPr="00DC0F29"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 Д.П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</w:t>
      </w:r>
      <w:r w:rsidR="00FC307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 w:rsidR="00626525">
        <w:t xml:space="preserve"> 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A87D4E" w:rsidP="00A8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C0F29" w:rsidR="00DC0F29">
        <w:rPr>
          <w:rFonts w:ascii="Times New Roman" w:eastAsia="Times New Roman" w:hAnsi="Times New Roman"/>
          <w:sz w:val="24"/>
          <w:szCs w:val="24"/>
          <w:lang w:eastAsia="ru-RU"/>
        </w:rPr>
        <w:t>Бакиновский</w:t>
      </w:r>
      <w:r w:rsidRPr="00DC0F29"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 Д.П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вину в совершении указанного правонарушения признал,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просит учесть совершение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впервые.</w:t>
      </w:r>
    </w:p>
    <w:p w:rsidR="008747D8" w:rsidP="00A8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1171456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08.12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DC0F29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C0F29" w:rsidR="00DC0F29">
        <w:rPr>
          <w:rFonts w:ascii="Times New Roman" w:eastAsia="Times New Roman" w:hAnsi="Times New Roman"/>
          <w:sz w:val="24"/>
          <w:szCs w:val="24"/>
          <w:lang w:eastAsia="ru-RU"/>
        </w:rPr>
        <w:t>Бакиновск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C0F29"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 Д.П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F29">
        <w:rPr>
          <w:rFonts w:ascii="Times New Roman" w:hAnsi="Times New Roman"/>
          <w:b/>
          <w:i/>
          <w:sz w:val="24"/>
          <w:szCs w:val="24"/>
        </w:rPr>
        <w:t>Бакиновского</w:t>
      </w:r>
      <w:r w:rsidRPr="00DC0F29">
        <w:rPr>
          <w:rFonts w:ascii="Times New Roman" w:hAnsi="Times New Roman"/>
          <w:b/>
          <w:i/>
          <w:sz w:val="24"/>
          <w:szCs w:val="24"/>
        </w:rPr>
        <w:t xml:space="preserve"> Д</w:t>
      </w:r>
      <w:r w:rsidR="005E0620">
        <w:rPr>
          <w:rFonts w:ascii="Times New Roman" w:hAnsi="Times New Roman"/>
          <w:b/>
          <w:i/>
          <w:sz w:val="24"/>
          <w:szCs w:val="24"/>
        </w:rPr>
        <w:t>.</w:t>
      </w:r>
      <w:r w:rsidRPr="00DC0F29">
        <w:rPr>
          <w:rFonts w:ascii="Times New Roman" w:hAnsi="Times New Roman"/>
          <w:b/>
          <w:i/>
          <w:sz w:val="24"/>
          <w:szCs w:val="24"/>
        </w:rPr>
        <w:t>П</w:t>
      </w:r>
      <w:r w:rsidR="005E0620">
        <w:rPr>
          <w:rFonts w:ascii="Times New Roman" w:hAnsi="Times New Roman"/>
          <w:b/>
          <w:i/>
          <w:sz w:val="24"/>
          <w:szCs w:val="24"/>
        </w:rPr>
        <w:t>.</w:t>
      </w:r>
      <w:r w:rsidRPr="00DC0F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57BB"/>
    <w:rsid w:val="00057FE9"/>
    <w:rsid w:val="00063EE3"/>
    <w:rsid w:val="0008014E"/>
    <w:rsid w:val="00095EC9"/>
    <w:rsid w:val="000A680C"/>
    <w:rsid w:val="000A7AB1"/>
    <w:rsid w:val="000B168D"/>
    <w:rsid w:val="000C20E3"/>
    <w:rsid w:val="000C317E"/>
    <w:rsid w:val="000D0190"/>
    <w:rsid w:val="000E2885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2C3E34"/>
    <w:rsid w:val="002F6132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46EA6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5E0620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033BF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3E08"/>
    <w:rsid w:val="00964B21"/>
    <w:rsid w:val="00966FE9"/>
    <w:rsid w:val="00967FEB"/>
    <w:rsid w:val="0097482A"/>
    <w:rsid w:val="00986853"/>
    <w:rsid w:val="009A0A7D"/>
    <w:rsid w:val="009B35E7"/>
    <w:rsid w:val="009D6AFE"/>
    <w:rsid w:val="009E5DDD"/>
    <w:rsid w:val="009F0037"/>
    <w:rsid w:val="009F3DBE"/>
    <w:rsid w:val="00A05737"/>
    <w:rsid w:val="00A56D07"/>
    <w:rsid w:val="00A718F0"/>
    <w:rsid w:val="00A850D4"/>
    <w:rsid w:val="00A87D4E"/>
    <w:rsid w:val="00AD4224"/>
    <w:rsid w:val="00B100DC"/>
    <w:rsid w:val="00B24D54"/>
    <w:rsid w:val="00B26A5C"/>
    <w:rsid w:val="00B569AF"/>
    <w:rsid w:val="00B603D2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A3210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C0F29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07740"/>
    <w:rsid w:val="00F36C14"/>
    <w:rsid w:val="00F402C4"/>
    <w:rsid w:val="00F62F78"/>
    <w:rsid w:val="00FB3964"/>
    <w:rsid w:val="00FC30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63E08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3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