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D01FA9">
        <w:rPr>
          <w:b w:val="0"/>
        </w:rPr>
        <w:t>5</w:t>
      </w:r>
      <w:r w:rsidR="00302485">
        <w:rPr>
          <w:b w:val="0"/>
        </w:rPr>
        <w:t>4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102054">
        <w:rPr>
          <w:b w:val="0"/>
        </w:rPr>
        <w:t>3</w:t>
      </w:r>
      <w:r w:rsidR="00A25B15">
        <w:rPr>
          <w:b w:val="0"/>
        </w:rPr>
        <w:t>6</w:t>
      </w:r>
      <w:r w:rsidR="00745F35">
        <w:rPr>
          <w:b w:val="0"/>
        </w:rPr>
        <w:t>-</w:t>
      </w:r>
      <w:r w:rsidR="00BC0E44">
        <w:rPr>
          <w:b w:val="0"/>
        </w:rPr>
        <w:t>8</w:t>
      </w:r>
      <w:r w:rsidR="00A25B15">
        <w:rPr>
          <w:b w:val="0"/>
        </w:rPr>
        <w:t>1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093C" w:rsidP="005B09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03.06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D14E18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Шегай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срок административный штраф в размере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0E4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 xml:space="preserve">50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303011094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BC0E4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04.04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A4E4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25B1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C0E4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25B15"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Д.А.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BC0E44">
        <w:rPr>
          <w:rFonts w:ascii="Times New Roman" w:eastAsia="Times New Roman" w:hAnsi="Times New Roman"/>
          <w:sz w:val="24"/>
          <w:szCs w:val="24"/>
          <w:lang w:eastAsia="ru-RU"/>
        </w:rPr>
        <w:t>1500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BC0E44">
        <w:rPr>
          <w:rFonts w:ascii="Times New Roman" w:eastAsia="Times New Roman" w:hAnsi="Times New Roman"/>
          <w:sz w:val="24"/>
          <w:szCs w:val="24"/>
          <w:lang w:eastAsia="ru-RU"/>
        </w:rPr>
        <w:t>одна тысяча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D14E1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25B1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352A"/>
    <w:rsid w:val="000143E9"/>
    <w:rsid w:val="00022683"/>
    <w:rsid w:val="00027CD9"/>
    <w:rsid w:val="00031D99"/>
    <w:rsid w:val="00033D9C"/>
    <w:rsid w:val="00056B69"/>
    <w:rsid w:val="00061C76"/>
    <w:rsid w:val="00081307"/>
    <w:rsid w:val="0009396A"/>
    <w:rsid w:val="000B1B39"/>
    <w:rsid w:val="000B69D9"/>
    <w:rsid w:val="000C0451"/>
    <w:rsid w:val="000C3C3E"/>
    <w:rsid w:val="000C4017"/>
    <w:rsid w:val="000F1BE5"/>
    <w:rsid w:val="00102054"/>
    <w:rsid w:val="0010387C"/>
    <w:rsid w:val="00104738"/>
    <w:rsid w:val="00135582"/>
    <w:rsid w:val="001356EF"/>
    <w:rsid w:val="00136A48"/>
    <w:rsid w:val="00154598"/>
    <w:rsid w:val="00161762"/>
    <w:rsid w:val="00170593"/>
    <w:rsid w:val="001829EA"/>
    <w:rsid w:val="001946A4"/>
    <w:rsid w:val="001C19EA"/>
    <w:rsid w:val="001D497D"/>
    <w:rsid w:val="001E5F6C"/>
    <w:rsid w:val="001F05CB"/>
    <w:rsid w:val="001F3973"/>
    <w:rsid w:val="001F5580"/>
    <w:rsid w:val="002000D0"/>
    <w:rsid w:val="00206FB1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01E5"/>
    <w:rsid w:val="00302485"/>
    <w:rsid w:val="00306992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92F1D"/>
    <w:rsid w:val="003A76DC"/>
    <w:rsid w:val="003D1609"/>
    <w:rsid w:val="003E4900"/>
    <w:rsid w:val="00401013"/>
    <w:rsid w:val="0041003C"/>
    <w:rsid w:val="00422367"/>
    <w:rsid w:val="004439B0"/>
    <w:rsid w:val="00456974"/>
    <w:rsid w:val="00467DFB"/>
    <w:rsid w:val="00472967"/>
    <w:rsid w:val="00495104"/>
    <w:rsid w:val="004975D3"/>
    <w:rsid w:val="004A52F4"/>
    <w:rsid w:val="004B3205"/>
    <w:rsid w:val="004C2FB9"/>
    <w:rsid w:val="004D5C13"/>
    <w:rsid w:val="004E04D4"/>
    <w:rsid w:val="004E6C1F"/>
    <w:rsid w:val="004F36B8"/>
    <w:rsid w:val="004F751F"/>
    <w:rsid w:val="00531745"/>
    <w:rsid w:val="00532246"/>
    <w:rsid w:val="005322DE"/>
    <w:rsid w:val="00546AE1"/>
    <w:rsid w:val="00546E66"/>
    <w:rsid w:val="00570F47"/>
    <w:rsid w:val="0058003A"/>
    <w:rsid w:val="00582B58"/>
    <w:rsid w:val="005A3A6E"/>
    <w:rsid w:val="005A3C24"/>
    <w:rsid w:val="005A46A4"/>
    <w:rsid w:val="005B093C"/>
    <w:rsid w:val="005C1A07"/>
    <w:rsid w:val="005C26A3"/>
    <w:rsid w:val="005C3664"/>
    <w:rsid w:val="005E3483"/>
    <w:rsid w:val="005E7CAA"/>
    <w:rsid w:val="005F70F0"/>
    <w:rsid w:val="0060151B"/>
    <w:rsid w:val="006046CB"/>
    <w:rsid w:val="0060761F"/>
    <w:rsid w:val="00610248"/>
    <w:rsid w:val="00614746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A4E42"/>
    <w:rsid w:val="006A6D12"/>
    <w:rsid w:val="006C16A1"/>
    <w:rsid w:val="006D6E56"/>
    <w:rsid w:val="006D7E4B"/>
    <w:rsid w:val="006E0DF4"/>
    <w:rsid w:val="006E6758"/>
    <w:rsid w:val="00700E77"/>
    <w:rsid w:val="00732C6D"/>
    <w:rsid w:val="00745F35"/>
    <w:rsid w:val="007567B9"/>
    <w:rsid w:val="0076450F"/>
    <w:rsid w:val="00770EAB"/>
    <w:rsid w:val="007808A3"/>
    <w:rsid w:val="0078288B"/>
    <w:rsid w:val="0079109B"/>
    <w:rsid w:val="00795A8F"/>
    <w:rsid w:val="007A1281"/>
    <w:rsid w:val="007A2372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07486"/>
    <w:rsid w:val="008255FD"/>
    <w:rsid w:val="008475A3"/>
    <w:rsid w:val="00853472"/>
    <w:rsid w:val="008610CF"/>
    <w:rsid w:val="0087093C"/>
    <w:rsid w:val="00880055"/>
    <w:rsid w:val="00884984"/>
    <w:rsid w:val="0089004C"/>
    <w:rsid w:val="008906AB"/>
    <w:rsid w:val="008A36C7"/>
    <w:rsid w:val="008A537D"/>
    <w:rsid w:val="008B03A6"/>
    <w:rsid w:val="008B3240"/>
    <w:rsid w:val="008D1A3D"/>
    <w:rsid w:val="008D2D5E"/>
    <w:rsid w:val="008D5BE4"/>
    <w:rsid w:val="0090539C"/>
    <w:rsid w:val="00911715"/>
    <w:rsid w:val="00927BF9"/>
    <w:rsid w:val="00941DAA"/>
    <w:rsid w:val="009450B8"/>
    <w:rsid w:val="00961ED0"/>
    <w:rsid w:val="00962DEA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5AE"/>
    <w:rsid w:val="00A13F4B"/>
    <w:rsid w:val="00A1682B"/>
    <w:rsid w:val="00A2225A"/>
    <w:rsid w:val="00A25B15"/>
    <w:rsid w:val="00A32C22"/>
    <w:rsid w:val="00A34B4B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A6C4C"/>
    <w:rsid w:val="00AB2978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0211"/>
    <w:rsid w:val="00BB040D"/>
    <w:rsid w:val="00BB2268"/>
    <w:rsid w:val="00BB6C0B"/>
    <w:rsid w:val="00BC0822"/>
    <w:rsid w:val="00BC0E44"/>
    <w:rsid w:val="00BD059E"/>
    <w:rsid w:val="00BD303B"/>
    <w:rsid w:val="00C06D43"/>
    <w:rsid w:val="00C14E48"/>
    <w:rsid w:val="00C23A12"/>
    <w:rsid w:val="00C24693"/>
    <w:rsid w:val="00C44558"/>
    <w:rsid w:val="00C55084"/>
    <w:rsid w:val="00C57779"/>
    <w:rsid w:val="00C66147"/>
    <w:rsid w:val="00C66983"/>
    <w:rsid w:val="00C83481"/>
    <w:rsid w:val="00C83513"/>
    <w:rsid w:val="00C94284"/>
    <w:rsid w:val="00CA017B"/>
    <w:rsid w:val="00CA2C6A"/>
    <w:rsid w:val="00CA31FA"/>
    <w:rsid w:val="00CA488A"/>
    <w:rsid w:val="00CA6357"/>
    <w:rsid w:val="00CA7C91"/>
    <w:rsid w:val="00CB4556"/>
    <w:rsid w:val="00CB79E5"/>
    <w:rsid w:val="00CC1F0E"/>
    <w:rsid w:val="00CD58E9"/>
    <w:rsid w:val="00CE5391"/>
    <w:rsid w:val="00CE6043"/>
    <w:rsid w:val="00D00CE0"/>
    <w:rsid w:val="00D01FA9"/>
    <w:rsid w:val="00D04C31"/>
    <w:rsid w:val="00D14E18"/>
    <w:rsid w:val="00D176D5"/>
    <w:rsid w:val="00D3105C"/>
    <w:rsid w:val="00D31F9E"/>
    <w:rsid w:val="00D32B56"/>
    <w:rsid w:val="00D348F9"/>
    <w:rsid w:val="00D55E32"/>
    <w:rsid w:val="00D60938"/>
    <w:rsid w:val="00D7200E"/>
    <w:rsid w:val="00D848B5"/>
    <w:rsid w:val="00D84DDB"/>
    <w:rsid w:val="00D84F81"/>
    <w:rsid w:val="00D96AD1"/>
    <w:rsid w:val="00DA37C7"/>
    <w:rsid w:val="00DA4997"/>
    <w:rsid w:val="00DA7259"/>
    <w:rsid w:val="00DB04F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3161A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EF021C"/>
    <w:rsid w:val="00F11C7C"/>
    <w:rsid w:val="00F12767"/>
    <w:rsid w:val="00F15333"/>
    <w:rsid w:val="00F20D9E"/>
    <w:rsid w:val="00F37FC3"/>
    <w:rsid w:val="00F5052D"/>
    <w:rsid w:val="00F62E23"/>
    <w:rsid w:val="00F70BB6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D0992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