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3003D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3003D">
        <w:rPr>
          <w:b w:val="0"/>
          <w:sz w:val="28"/>
          <w:szCs w:val="28"/>
        </w:rPr>
        <w:t>5-</w:t>
      </w:r>
      <w:r w:rsidRPr="0033003D" w:rsidR="008065F6">
        <w:rPr>
          <w:b w:val="0"/>
          <w:sz w:val="28"/>
          <w:szCs w:val="28"/>
        </w:rPr>
        <w:t>59</w:t>
      </w:r>
      <w:r w:rsidRPr="0033003D" w:rsidR="00406307">
        <w:rPr>
          <w:b w:val="0"/>
          <w:sz w:val="28"/>
          <w:szCs w:val="28"/>
        </w:rPr>
        <w:t>4</w:t>
      </w:r>
      <w:r w:rsidRPr="0033003D">
        <w:rPr>
          <w:b w:val="0"/>
          <w:sz w:val="28"/>
          <w:szCs w:val="28"/>
        </w:rPr>
        <w:t>/33/202</w:t>
      </w:r>
      <w:r w:rsidRPr="0033003D" w:rsidR="00AC7B07">
        <w:rPr>
          <w:b w:val="0"/>
          <w:sz w:val="28"/>
          <w:szCs w:val="28"/>
        </w:rPr>
        <w:t>5</w:t>
      </w:r>
    </w:p>
    <w:p w:rsidR="008B03A6" w:rsidRPr="0033003D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3003D">
        <w:rPr>
          <w:b w:val="0"/>
          <w:sz w:val="28"/>
          <w:szCs w:val="28"/>
        </w:rPr>
        <w:t xml:space="preserve"> 91</w:t>
      </w:r>
      <w:r w:rsidRPr="0033003D">
        <w:rPr>
          <w:b w:val="0"/>
          <w:sz w:val="28"/>
          <w:szCs w:val="28"/>
          <w:lang w:val="en-US"/>
        </w:rPr>
        <w:t>MS</w:t>
      </w:r>
      <w:r w:rsidRPr="0033003D" w:rsidR="00C83513">
        <w:rPr>
          <w:b w:val="0"/>
          <w:sz w:val="28"/>
          <w:szCs w:val="28"/>
        </w:rPr>
        <w:t>0033-01-202</w:t>
      </w:r>
      <w:r w:rsidRPr="0033003D" w:rsidR="00AC7B07">
        <w:rPr>
          <w:b w:val="0"/>
          <w:sz w:val="28"/>
          <w:szCs w:val="28"/>
        </w:rPr>
        <w:t>5</w:t>
      </w:r>
      <w:r w:rsidRPr="0033003D" w:rsidR="00C83513">
        <w:rPr>
          <w:b w:val="0"/>
          <w:sz w:val="28"/>
          <w:szCs w:val="28"/>
        </w:rPr>
        <w:t>-00</w:t>
      </w:r>
      <w:r w:rsidRPr="0033003D" w:rsidR="008065F6">
        <w:rPr>
          <w:b w:val="0"/>
          <w:sz w:val="28"/>
          <w:szCs w:val="28"/>
        </w:rPr>
        <w:t>33</w:t>
      </w:r>
      <w:r w:rsidRPr="0033003D" w:rsidR="00526BB4">
        <w:rPr>
          <w:b w:val="0"/>
          <w:sz w:val="28"/>
          <w:szCs w:val="28"/>
        </w:rPr>
        <w:t>54</w:t>
      </w:r>
      <w:r w:rsidRPr="0033003D" w:rsidR="00C83513">
        <w:rPr>
          <w:b w:val="0"/>
          <w:sz w:val="28"/>
          <w:szCs w:val="28"/>
        </w:rPr>
        <w:t>-</w:t>
      </w:r>
      <w:r w:rsidRPr="0033003D" w:rsidR="00526BB4">
        <w:rPr>
          <w:b w:val="0"/>
          <w:sz w:val="28"/>
          <w:szCs w:val="28"/>
        </w:rPr>
        <w:t>05</w:t>
      </w:r>
    </w:p>
    <w:p w:rsidR="00FA7BDB" w:rsidRPr="0033003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3003D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</w:t>
      </w:r>
      <w:r w:rsidRPr="0033003D" w:rsidR="00A15D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AC7B07">
        <w:rPr>
          <w:rFonts w:ascii="Times New Roman" w:eastAsia="Times New Roman" w:hAnsi="Times New Roman"/>
          <w:sz w:val="28"/>
          <w:szCs w:val="28"/>
          <w:lang w:eastAsia="ru-RU"/>
        </w:rPr>
        <w:t xml:space="preserve"> 2025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</w:t>
      </w:r>
      <w:r w:rsidRPr="0033003D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г. Джанкой</w:t>
      </w:r>
    </w:p>
    <w:p w:rsidR="00FA7BDB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FB9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</w:t>
      </w:r>
      <w:r w:rsidR="007760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7760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>, родивше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776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>), со средн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 xml:space="preserve">им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>образованием,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индивидуального предпринимателя,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состоящего в зарегистрированном браке, имеющего малолетних детей </w:t>
      </w:r>
      <w:r w:rsidR="0077604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г.р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г.р., 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г.р.),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зарегистрированного и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>проживающе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238D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7058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 правонарушения, предусмотренного  ч. 1 ст. 20.25 КоАП РФ,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4C2FB9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3003D" w:rsidR="00EC4358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238D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 w:rsidR="00323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0C5F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8B5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8D5BE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3003D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6D3ED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18810082250000671787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14.09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Pr="0033003D" w:rsidR="00644C0F">
        <w:rPr>
          <w:rFonts w:ascii="Times New Roman" w:eastAsia="Times New Roman" w:hAnsi="Times New Roman"/>
          <w:sz w:val="28"/>
          <w:szCs w:val="28"/>
          <w:lang w:eastAsia="ru-RU"/>
        </w:rPr>
        <w:t>ч.1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33003D" w:rsidR="00644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3003D" w:rsidR="00141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12.5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вступившим в законную силу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25.09.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0C5F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оплатил, поскольку забыл</w:t>
      </w:r>
      <w:r w:rsidRPr="0033003D" w:rsidR="00EC43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2DE" w:rsidRPr="0033003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судья приходит к выводу о доказанности 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вины, которая подтверждается: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</w:t>
      </w:r>
      <w:r w:rsidRPr="0033003D" w:rsidR="001946A4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тративном правонарушении </w:t>
      </w:r>
      <w:r w:rsidRPr="0033003D" w:rsidR="000968F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318183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1946A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30.11.2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025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33003D" w:rsidR="00ED6A92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33003D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14.09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3003D" w:rsidR="00ED6A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сведениями МВД России о неуплате штрафа в установленный срок (л.д.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611F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3003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3003D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3003D" w:rsidR="00611F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3003D" w:rsidR="00EC435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33003D" w:rsidR="00526BB4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33003D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по делу не установлено.</w:t>
      </w:r>
    </w:p>
    <w:p w:rsidR="005322DE" w:rsidRPr="0033003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3003D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300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300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300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300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3003D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3003D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3003D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3003D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Новиченко Г.Э</w:t>
      </w:r>
      <w:r w:rsidRPr="0033003D" w:rsidR="000C5F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3003D" w:rsidR="008D5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194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3003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виновного, е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EC4358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К обстоятельствам, смягчающим ответственность, судья относит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наличие малолетних детей.</w:t>
      </w:r>
    </w:p>
    <w:p w:rsidR="0033003D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33003D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судья считает возможным и находит справедливым назначить ему наказание в виде административного штрафа.</w:t>
      </w:r>
    </w:p>
    <w:p w:rsidR="005322DE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33003D" w:rsidRPr="0033003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3003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4C2FB9" w:rsidRPr="0033003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sz w:val="28"/>
          <w:szCs w:val="28"/>
        </w:rPr>
        <w:t xml:space="preserve"> </w:t>
      </w:r>
      <w:r w:rsidRPr="0033003D" w:rsidR="000968FD">
        <w:rPr>
          <w:sz w:val="28"/>
          <w:szCs w:val="28"/>
        </w:rPr>
        <w:t xml:space="preserve"> </w:t>
      </w:r>
      <w:r w:rsidRPr="0033003D" w:rsidR="000C5FF6">
        <w:rPr>
          <w:sz w:val="28"/>
          <w:szCs w:val="28"/>
        </w:rPr>
        <w:t xml:space="preserve"> </w:t>
      </w:r>
      <w:r w:rsidRPr="0033003D" w:rsidR="00526B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Новиченко Г</w:t>
      </w:r>
      <w:r w:rsidR="006238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3003D" w:rsidR="00526B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</w:t>
      </w:r>
      <w:r w:rsidR="006238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3003D" w:rsidR="00526B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3003D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33003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3003D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3003D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 штрафа в размере 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Pr="0033003D" w:rsidR="00526BB4">
        <w:rPr>
          <w:rFonts w:ascii="Times New Roman" w:eastAsia="Times New Roman" w:hAnsi="Times New Roman"/>
          <w:sz w:val="28"/>
          <w:szCs w:val="28"/>
          <w:lang w:eastAsia="ru-RU"/>
        </w:rPr>
        <w:t>четырех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38D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назначение – оплата штрафа по </w:t>
      </w:r>
      <w:r w:rsidRPr="0033003D" w:rsidR="0086221D">
        <w:rPr>
          <w:rFonts w:ascii="Times New Roman" w:eastAsia="Times New Roman" w:hAnsi="Times New Roman"/>
          <w:sz w:val="28"/>
          <w:szCs w:val="28"/>
          <w:lang w:eastAsia="ru-RU"/>
        </w:rPr>
        <w:t>делу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№ 5-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33003D" w:rsidR="002E54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33003D" w:rsidR="001D4F4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33003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33003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33003D" w:rsidR="006D3ED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366A5" w:rsidRPr="0033003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3003D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33003D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003D">
        <w:rPr>
          <w:rFonts w:ascii="Times New Roman" w:eastAsia="Times New Roman" w:hAnsi="Times New Roman"/>
          <w:sz w:val="28"/>
          <w:szCs w:val="28"/>
          <w:lang w:eastAsia="ru-RU"/>
        </w:rPr>
        <w:t>С.А. Самойленко</w:t>
      </w:r>
    </w:p>
    <w:sectPr w:rsidSect="003300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2E547B"/>
    <w:rsid w:val="00307CB6"/>
    <w:rsid w:val="00323089"/>
    <w:rsid w:val="0032409F"/>
    <w:rsid w:val="0033003D"/>
    <w:rsid w:val="003366A5"/>
    <w:rsid w:val="003438D0"/>
    <w:rsid w:val="003D1609"/>
    <w:rsid w:val="003E4900"/>
    <w:rsid w:val="00406307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26BB4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238DB"/>
    <w:rsid w:val="00644C0F"/>
    <w:rsid w:val="006A0682"/>
    <w:rsid w:val="006A40BF"/>
    <w:rsid w:val="006D3ED2"/>
    <w:rsid w:val="00700E77"/>
    <w:rsid w:val="007058EE"/>
    <w:rsid w:val="0076450F"/>
    <w:rsid w:val="0077604B"/>
    <w:rsid w:val="0079109B"/>
    <w:rsid w:val="007916DC"/>
    <w:rsid w:val="00795A8F"/>
    <w:rsid w:val="007A5A67"/>
    <w:rsid w:val="007A6B5E"/>
    <w:rsid w:val="007C09DF"/>
    <w:rsid w:val="007E0CA7"/>
    <w:rsid w:val="007F2936"/>
    <w:rsid w:val="008065F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531DD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C4358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