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187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/3</w:t>
      </w:r>
      <w:r w:rsidR="00187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</w:p>
    <w:p w:rsidR="00460BBC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УИД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-01-2025-00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1173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84</w:t>
      </w:r>
    </w:p>
    <w:p w:rsidR="00C20071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</w:t>
      </w:r>
      <w:r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="002D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Ржечицкого</w:t>
      </w:r>
      <w:r w:rsidR="002D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Pr="00217F0F" w:rsidR="003954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1D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Pr="002D332D" w:rsidR="002D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Ржечицкого</w:t>
      </w:r>
      <w:r w:rsidRPr="002D332D" w:rsidR="002D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190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162190">
        <w:rPr>
          <w:sz w:val="28"/>
          <w:szCs w:val="28"/>
        </w:rPr>
        <w:t>***</w:t>
      </w:r>
      <w:r w:rsidR="002D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62190">
        <w:rPr>
          <w:sz w:val="28"/>
          <w:szCs w:val="28"/>
        </w:rPr>
        <w:t>***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РФ (паспорт </w:t>
      </w:r>
      <w:r w:rsidR="00162190">
        <w:rPr>
          <w:sz w:val="28"/>
          <w:szCs w:val="28"/>
        </w:rPr>
        <w:t>***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имеющего малолетнего ребенка (</w:t>
      </w:r>
      <w:r w:rsidR="00162190">
        <w:rPr>
          <w:sz w:val="28"/>
          <w:szCs w:val="28"/>
        </w:rPr>
        <w:t>***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г.р.), </w:t>
      </w:r>
      <w:r w:rsidR="00162190">
        <w:rPr>
          <w:sz w:val="28"/>
          <w:szCs w:val="28"/>
        </w:rPr>
        <w:t>***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162190">
        <w:rPr>
          <w:sz w:val="28"/>
          <w:szCs w:val="28"/>
        </w:rPr>
        <w:t>***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EB5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ст. 12.26 КоАП РФ, </w:t>
      </w:r>
    </w:p>
    <w:p w:rsidR="00A2256A" w:rsidRPr="00217F0F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Pr="00217F0F" w:rsidR="0037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С Т А Н О В И Л: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Ржечицкий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06.06.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7F0F" w:rsidR="004E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162190">
        <w:rPr>
          <w:sz w:val="28"/>
          <w:szCs w:val="28"/>
        </w:rPr>
        <w:t>***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имеющий права управления транспортными средствами, управляя транспортным 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ВАЗ 21070 государственный регистрационный знак </w:t>
      </w:r>
      <w:r w:rsidR="00162190">
        <w:rPr>
          <w:sz w:val="28"/>
          <w:szCs w:val="28"/>
        </w:rPr>
        <w:t>***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999"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достаточных оснований полагать, что он находится в состоянии опьянения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изо рта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речи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</w:t>
      </w:r>
      <w:r w:rsidRPr="00217F0F" w:rsidR="00B57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217F0F" w:rsidR="00372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опьянения. </w:t>
      </w:r>
    </w:p>
    <w:p w:rsidR="009766D0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Правонарушитель</w:t>
      </w:r>
      <w:r w:rsidRPr="00217F0F" w:rsidR="00CC1918">
        <w:rPr>
          <w:sz w:val="24"/>
          <w:szCs w:val="24"/>
        </w:rPr>
        <w:t xml:space="preserve"> </w:t>
      </w:r>
      <w:r w:rsidRPr="005B7115"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Ржечицкий</w:t>
      </w:r>
      <w:r w:rsidRPr="005B7115"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52DC"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</w:t>
      </w:r>
      <w:r w:rsidRPr="00217F0F" w:rsidR="0027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вину в совершении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признал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пояснил,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освидетельствований отказался, так как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 положительный результат.</w:t>
      </w:r>
    </w:p>
    <w:p w:rsidR="001969E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считает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указанном правонарушении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совокупностью доказательств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отстранении от управления транспортным средством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072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440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06.06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административном правонарушении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280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700 </w:t>
      </w:r>
      <w:r w:rsidRPr="00217F0F" w:rsidR="00DF4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06.06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</w:t>
      </w:r>
      <w:r w:rsidRPr="00217F0F" w:rsidR="0011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освидетельствование на состояние опьянения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21834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06.06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задержании транспортного средства № 083583 от 06.06.2025 (л.д.6); </w:t>
      </w:r>
      <w:r w:rsidRPr="00217F0F" w:rsidR="004F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об отсутствии в действиях 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217F0F" w:rsidR="00FE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уголовно-наказуемого деяния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права управления транспортными средствами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8,11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B91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9C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 приема передачи т/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(л.д.7</w:t>
      </w:r>
      <w:r w:rsidRPr="00217F0F" w:rsidR="001F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217F0F" w:rsidR="00EC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Постановления Пленума Верховного Суда РФ от 25.06.2019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порядке.</w:t>
      </w:r>
      <w:r w:rsidRPr="00217F0F" w:rsidR="004C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217F0F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совокупности свидетельствуют о том, что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Pr="005B7115"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Ржечицкий</w:t>
      </w:r>
      <w:r w:rsidRPr="005B7115"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EA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управлявший транспортным средством,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5B7115"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Ржечицк</w:t>
      </w:r>
      <w:r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B7115" w:rsidR="005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217F0F" w:rsidR="00830E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5B7115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инвалидности, малолетнего ребенка.</w:t>
      </w:r>
    </w:p>
    <w:p w:rsidR="00824BF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отягчающих ответственность,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 отсутствие обстоятельств, предусмотренных ч.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3.9 КоАП РФ, судья приходит к выводу о необходимости назначения наказания в виде административного ареста.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C20071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И Л:  </w:t>
      </w:r>
    </w:p>
    <w:p w:rsidR="00394A33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C3366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15">
        <w:rPr>
          <w:rFonts w:ascii="Times New Roman" w:hAnsi="Times New Roman" w:cs="Times New Roman"/>
          <w:b/>
          <w:i/>
          <w:sz w:val="24"/>
          <w:szCs w:val="24"/>
        </w:rPr>
        <w:t>Ржечицкого</w:t>
      </w:r>
      <w:r w:rsidRPr="005B7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2190">
        <w:rPr>
          <w:rFonts w:ascii="Times New Roman" w:hAnsi="Times New Roman" w:cs="Times New Roman"/>
          <w:b/>
          <w:i/>
          <w:sz w:val="24"/>
          <w:szCs w:val="24"/>
        </w:rPr>
        <w:t>А.М.</w:t>
      </w:r>
      <w:r w:rsidRPr="005B71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217F0F" w:rsidR="0046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12.26 КоАП РФ и  назначить  ему наказание в виде административного ареста сроком на 1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D6C" w:rsidP="00187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187D6C" w:rsidP="00187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Зачесть в срок отбытия административного наказания административное задержание с 07.06.2025 02:00 по 14:50 07.06.2025.</w:t>
      </w:r>
    </w:p>
    <w:p w:rsidR="002F3882" w:rsidRPr="00217F0F" w:rsidP="00187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десяти дней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71" w:rsidRPr="00217F0F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 w:rsidR="00B8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46537" w:rsidRPr="00217F0F" w:rsidP="002512D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5CAA"/>
    <w:rsid w:val="000464B5"/>
    <w:rsid w:val="00061809"/>
    <w:rsid w:val="00096AFE"/>
    <w:rsid w:val="000A5072"/>
    <w:rsid w:val="001152E1"/>
    <w:rsid w:val="0011730A"/>
    <w:rsid w:val="00134FB1"/>
    <w:rsid w:val="001355DF"/>
    <w:rsid w:val="00162190"/>
    <w:rsid w:val="001843A5"/>
    <w:rsid w:val="00186136"/>
    <w:rsid w:val="00187D6C"/>
    <w:rsid w:val="00191BA2"/>
    <w:rsid w:val="00191DD8"/>
    <w:rsid w:val="001969ED"/>
    <w:rsid w:val="001A4713"/>
    <w:rsid w:val="001A5A50"/>
    <w:rsid w:val="001D36A6"/>
    <w:rsid w:val="001F06C7"/>
    <w:rsid w:val="001F1B62"/>
    <w:rsid w:val="00217F0F"/>
    <w:rsid w:val="00223365"/>
    <w:rsid w:val="00225A02"/>
    <w:rsid w:val="00235BE4"/>
    <w:rsid w:val="002512DA"/>
    <w:rsid w:val="00255A8E"/>
    <w:rsid w:val="0025793F"/>
    <w:rsid w:val="002649FC"/>
    <w:rsid w:val="00277CCE"/>
    <w:rsid w:val="002B6892"/>
    <w:rsid w:val="002C7265"/>
    <w:rsid w:val="002D1B95"/>
    <w:rsid w:val="002D332D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F3A70"/>
    <w:rsid w:val="0041100A"/>
    <w:rsid w:val="00413375"/>
    <w:rsid w:val="00445AC6"/>
    <w:rsid w:val="00447488"/>
    <w:rsid w:val="004511C1"/>
    <w:rsid w:val="00460BBC"/>
    <w:rsid w:val="00462F35"/>
    <w:rsid w:val="00472B95"/>
    <w:rsid w:val="00485063"/>
    <w:rsid w:val="004C3366"/>
    <w:rsid w:val="004D18FA"/>
    <w:rsid w:val="004D717D"/>
    <w:rsid w:val="004E53EE"/>
    <w:rsid w:val="004F37DD"/>
    <w:rsid w:val="00501016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B7115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E5556"/>
    <w:rsid w:val="006F64A4"/>
    <w:rsid w:val="0070752C"/>
    <w:rsid w:val="00715034"/>
    <w:rsid w:val="007221A5"/>
    <w:rsid w:val="007452DC"/>
    <w:rsid w:val="00755DDC"/>
    <w:rsid w:val="00783A93"/>
    <w:rsid w:val="00787018"/>
    <w:rsid w:val="00793037"/>
    <w:rsid w:val="007A271C"/>
    <w:rsid w:val="007D1B95"/>
    <w:rsid w:val="007E22DC"/>
    <w:rsid w:val="007F1F26"/>
    <w:rsid w:val="00810E77"/>
    <w:rsid w:val="00811020"/>
    <w:rsid w:val="00824BFB"/>
    <w:rsid w:val="00830E79"/>
    <w:rsid w:val="008437AB"/>
    <w:rsid w:val="008445A4"/>
    <w:rsid w:val="00857804"/>
    <w:rsid w:val="00874E4F"/>
    <w:rsid w:val="00876D42"/>
    <w:rsid w:val="0087767D"/>
    <w:rsid w:val="008C4FB7"/>
    <w:rsid w:val="008D25DC"/>
    <w:rsid w:val="008E4AF8"/>
    <w:rsid w:val="00904F4C"/>
    <w:rsid w:val="009173B2"/>
    <w:rsid w:val="009420DE"/>
    <w:rsid w:val="00971E9C"/>
    <w:rsid w:val="009766D0"/>
    <w:rsid w:val="009817C6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E0C"/>
    <w:rsid w:val="00AD4D88"/>
    <w:rsid w:val="00B1399B"/>
    <w:rsid w:val="00B16DD3"/>
    <w:rsid w:val="00B229F7"/>
    <w:rsid w:val="00B266E9"/>
    <w:rsid w:val="00B570AF"/>
    <w:rsid w:val="00B87C5D"/>
    <w:rsid w:val="00B9163F"/>
    <w:rsid w:val="00BF2A00"/>
    <w:rsid w:val="00BF70B3"/>
    <w:rsid w:val="00C20071"/>
    <w:rsid w:val="00C2665B"/>
    <w:rsid w:val="00C333AB"/>
    <w:rsid w:val="00C57D76"/>
    <w:rsid w:val="00C638BB"/>
    <w:rsid w:val="00C748BF"/>
    <w:rsid w:val="00C75A80"/>
    <w:rsid w:val="00C75CA0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A7F85"/>
    <w:rsid w:val="00EB29A5"/>
    <w:rsid w:val="00EB3988"/>
    <w:rsid w:val="00EB3A1B"/>
    <w:rsid w:val="00EB47FE"/>
    <w:rsid w:val="00EB5C4F"/>
    <w:rsid w:val="00EC71AB"/>
    <w:rsid w:val="00ED1A3E"/>
    <w:rsid w:val="00ED7116"/>
    <w:rsid w:val="00F15DDC"/>
    <w:rsid w:val="00F40C03"/>
    <w:rsid w:val="00F46537"/>
    <w:rsid w:val="00F7374D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