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5-38-226/2017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Стряпиной фио, паспортные данные, УзССР, гражданки Российской Федерации, работающей директором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директор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4 квартал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Стряпину 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