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5-38-231/2017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директором наименование организации, проживающего по адресу: адрес, ул. фио, д. 15, корп. А, кв. 1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Ю.Г.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явился, предоставил заявление о рассмотрении дела в его в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фио как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