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5-39-228/2017</w:t>
      </w:r>
    </w:p>
    <w:p w:rsidR="00A77B3E">
      <w:r>
        <w:t>ПОСТАНОВЛЕНИЕ</w:t>
      </w:r>
    </w:p>
    <w:p w:rsidR="00A77B3E"/>
    <w:p w:rsidR="00A77B3E">
      <w:r>
        <w:t>22 ноября 2017 года                                                                                                       г</w:t>
      </w:r>
      <w:r>
        <w:t>.Е</w:t>
      </w:r>
      <w:r>
        <w:t>впатория, пр.Ленина, 51/50</w:t>
      </w:r>
    </w:p>
    <w:p w:rsidR="00A77B3E">
      <w:r>
        <w:t xml:space="preserve">Мировой судья судебного участка №39 Евпаторийского судебного района (городской округ Евпатория) Республики Крым Фролова Елена Александровна, при секретаре судебного заседания </w:t>
      </w:r>
      <w:r>
        <w:t>Гининой</w:t>
      </w:r>
      <w:r>
        <w:t xml:space="preserve"> Е.В., </w:t>
      </w:r>
      <w:r>
        <w:t>Синяговской</w:t>
      </w:r>
      <w:r>
        <w:t xml:space="preserve"> А.Е., рассмотрев дело об административном правонарушении, которое поступило из Отдела ГИБДД ОМВД России по г</w:t>
      </w:r>
      <w:r>
        <w:t>.Е</w:t>
      </w:r>
      <w:r>
        <w:t>впатории, о привлечении к административной ответственности</w:t>
      </w:r>
    </w:p>
    <w:p w:rsidR="00A77B3E">
      <w:r>
        <w:t>Глозмана</w:t>
      </w:r>
      <w:r>
        <w:t xml:space="preserve"> Дмитрия Вячеславовича, дата рождения, работающего в должности </w:t>
      </w:r>
      <w:r w:rsidR="004E4816">
        <w:t xml:space="preserve">…, </w:t>
      </w:r>
      <w:r>
        <w:t xml:space="preserve">женатого, имеющего несовершеннолетнюю дочь </w:t>
      </w:r>
      <w:r w:rsidR="00962C30">
        <w:t>фио</w:t>
      </w:r>
      <w:r>
        <w:t xml:space="preserve">, дата рождения, зарегистрированного и фактически проживающего по адресу: адрес, </w:t>
      </w:r>
    </w:p>
    <w:p w:rsidR="00A77B3E">
      <w:r>
        <w:t xml:space="preserve">по </w:t>
      </w:r>
      <w:r>
        <w:t>ч</w:t>
      </w:r>
      <w:r>
        <w:t xml:space="preserve">.1 ст.12.26 Кодекса Российской Федерации об административных правонарушениях, </w:t>
      </w:r>
    </w:p>
    <w:p w:rsidR="00A77B3E">
      <w:r>
        <w:t>УСТАНОВИЛ:</w:t>
      </w:r>
    </w:p>
    <w:p w:rsidR="00A77B3E">
      <w:r>
        <w:tab/>
        <w:t>07 июля 2017 года в 13 час. 29 мин., находясь в лесопосадке, расположенной по Лесному шоссе в г</w:t>
      </w:r>
      <w:r>
        <w:t>.Е</w:t>
      </w:r>
      <w:r>
        <w:t xml:space="preserve">впатория Республики Крым, </w:t>
      </w:r>
      <w:r>
        <w:t>Глозман</w:t>
      </w:r>
      <w:r>
        <w:t xml:space="preserve"> Д.В., управляющий транспортным средством «</w:t>
      </w:r>
      <w:r>
        <w:t>Kia</w:t>
      </w:r>
      <w:r>
        <w:t xml:space="preserve"> </w:t>
      </w:r>
      <w:r>
        <w:t>Spectra</w:t>
      </w:r>
      <w:r>
        <w:t xml:space="preserve">», государственный регистрационный знак </w:t>
      </w:r>
      <w:r w:rsidR="004E4816">
        <w:t>…</w:t>
      </w:r>
      <w:r>
        <w:t>, при наличии достаточных оснований полагать, что он находится в состоянии опьянения, и отрицательном результате освидетельствования на состояние алкогольного опьянения, не выполнил законное требование уполномоченного должностного лица о прохождении медицинского освидетельствования на состояние опьянения.</w:t>
      </w:r>
    </w:p>
    <w:p w:rsidR="00A77B3E">
      <w:r>
        <w:tab/>
        <w:t xml:space="preserve">В суде </w:t>
      </w:r>
      <w:r>
        <w:t>Глозман</w:t>
      </w:r>
      <w:r>
        <w:t xml:space="preserve"> Д.В. виновным себя не признал, пояснил, что 07 июля 2017 года в 13 час. 29 мин. он, находясь в автомобиле ДПС ГИБДД ОМВД России по г</w:t>
      </w:r>
      <w:r>
        <w:t>.Е</w:t>
      </w:r>
      <w:r>
        <w:t xml:space="preserve">впатории в лесопосадке, расположенной по Лесному шоссе в г.Евпатория Республики Крым,  действительно отказался от выполнения требования инспектора ДПС ГИБДД ОМВД России по г.Евпатории </w:t>
      </w:r>
      <w:r w:rsidR="00962C30">
        <w:t>фио</w:t>
      </w:r>
      <w:r>
        <w:t xml:space="preserve"> о прохождении медицинского освидетельствования на состояние опьянения. Полагает, что у инспектора ДПС не имелось законных оснований для направления его на медицинское </w:t>
      </w:r>
      <w:r>
        <w:t>освидетельствование</w:t>
      </w:r>
      <w:r>
        <w:t xml:space="preserve"> на состояние опьянения, поскольку он  не управлял транспортным средством и признаков опьянения не имел. 07 июля 2017 года в обеденное время он со своими приятелями, находясь за рулем автомобиля «</w:t>
      </w:r>
      <w:r>
        <w:t>Kia</w:t>
      </w:r>
      <w:r>
        <w:t xml:space="preserve"> </w:t>
      </w:r>
      <w:r>
        <w:t>Spectra</w:t>
      </w:r>
      <w:r>
        <w:t xml:space="preserve">», черного цвета, регистрационный знак </w:t>
      </w:r>
      <w:r w:rsidR="004E4816">
        <w:t>…</w:t>
      </w:r>
      <w:r>
        <w:t>,  с целью выбора места для пикника приехал в лесопосадку по Лесному шоссе в г</w:t>
      </w:r>
      <w:r>
        <w:t>.Е</w:t>
      </w:r>
      <w:r>
        <w:t xml:space="preserve">впатория, где до приезда инспектора ГИБДД его автомобиль находился в неподвижном состоянии длительное время. С вмененным ему административным нарушением он изначально согласился, так как в случае не признания им вины сотрудники полиции, фамилии которых он не помнит, угрожали ему привлечением к уголовной ответственности. </w:t>
      </w:r>
      <w:r>
        <w:t xml:space="preserve">Кроме того, инспектор ДПС не разъяснил ему процессуальные права, не выдал копии протоколов об отстранении от управления транспортным средством, о направлении на медицинское освидетельствование на состояние опьянения и о задержании транспортного средства, а в принадлежности ему подписей за их получение, а также за получение копии протокола об </w:t>
      </w:r>
      <w:r>
        <w:t>административном правонарушении он сомневается.</w:t>
      </w:r>
      <w:r>
        <w:t xml:space="preserve"> Указал, что  выданная ему копия протокола об административном правонарушении не соответствует оригиналу, в </w:t>
      </w:r>
      <w:r>
        <w:t>связи</w:t>
      </w:r>
      <w:r>
        <w:t xml:space="preserve"> с чем полагает, что инспектором ДПС в его отсутствии были внесены в протокол изменения. При этом пояснил, что копия протокола об административном правонарушении была выдана ему инспектором после указания им в оригинале сведений о согласии с нарушением и подписания их. В случае признания его виновным в совершении данного административного правонарушения просил не лишать его права управления транспортными средствами, так как автомобиль является для него источником заработка, необходимым для содержания семьи.  </w:t>
      </w:r>
    </w:p>
    <w:p w:rsidR="00A77B3E">
      <w:r>
        <w:t xml:space="preserve">Виновность </w:t>
      </w:r>
      <w:r>
        <w:t>Глозмана</w:t>
      </w:r>
      <w:r>
        <w:t xml:space="preserve"> Д.В. в совершении правонарушения подтверждается следующими доказательствами: протоколом об административном правонарушении от 07.07.2017 года, протоколом об отстранении от управления транспортным средством от 07.07.2017 года, распечаткой результата освидетельствования на состояние алкогольного опьянения от 07.07.2017 года, актом освидетельствования на состояние алкогольного опьянения от 07.07.2017 года, протоколом о направлении на медицинское освидетельствование на состояние опьянения от 07.07.2017 года, протоколом о</w:t>
      </w:r>
      <w:r>
        <w:t xml:space="preserve"> задержании транспортного средства от 07.07.2017 года, письменными объяснениями </w:t>
      </w:r>
      <w:r w:rsidR="00962C30">
        <w:t>фио</w:t>
      </w:r>
      <w:r>
        <w:t xml:space="preserve"> и </w:t>
      </w:r>
      <w:r w:rsidR="00962C30">
        <w:t>фио</w:t>
      </w:r>
      <w:r>
        <w:t>, рапортом инспектора ДПС ОГИБДД ОМВД России по г</w:t>
      </w:r>
      <w:r>
        <w:t>.Е</w:t>
      </w:r>
      <w:r>
        <w:t xml:space="preserve">впатории старшего лейтенанта полиции </w:t>
      </w:r>
      <w:r w:rsidR="00962C30">
        <w:t>фио</w:t>
      </w:r>
      <w:r>
        <w:t xml:space="preserve"> копией приговора Евпаторийского городского суда Республики Крым от 28.09.2017 года, постановленным в отношении </w:t>
      </w:r>
      <w:r>
        <w:t>Глозмана</w:t>
      </w:r>
      <w:r>
        <w:t xml:space="preserve"> Д.В. по ч.1 ст.228 УК РФ, письменными объяснениями </w:t>
      </w:r>
      <w:r>
        <w:t>Глозмана</w:t>
      </w:r>
      <w:r>
        <w:t xml:space="preserve"> Д.В. от 07.07.2017 г., видеозаписью фиксации и оформления правонарушения, </w:t>
      </w:r>
      <w:r>
        <w:t>которые</w:t>
      </w:r>
      <w:r>
        <w:t xml:space="preserve"> получены с соблюдением требований закона, составлены надлежащим образом и являются допустимыми доказательствами, а также показаниями допрошенных мировым судьей свидетелей </w:t>
      </w:r>
      <w:r w:rsidR="00962C30">
        <w:t>фио</w:t>
      </w:r>
      <w:r w:rsidR="00962C30">
        <w:t>,</w:t>
      </w:r>
      <w:r>
        <w:t xml:space="preserve"> </w:t>
      </w:r>
      <w:r w:rsidR="00962C30">
        <w:t>фио</w:t>
      </w:r>
      <w:r w:rsidR="00962C30">
        <w:t>,</w:t>
      </w:r>
      <w:r>
        <w:t xml:space="preserve"> </w:t>
      </w:r>
      <w:r w:rsidR="00962C30">
        <w:t>фио</w:t>
      </w:r>
      <w:r w:rsidR="00962C30">
        <w:t>,</w:t>
      </w:r>
      <w:r>
        <w:t xml:space="preserve"> и </w:t>
      </w:r>
      <w:r w:rsidR="00962C30">
        <w:t>фио</w:t>
      </w:r>
      <w:r>
        <w:t>.</w:t>
      </w:r>
    </w:p>
    <w:p w:rsidR="00A77B3E">
      <w:r>
        <w:t>Так, допрошенный в качестве свидетеля инспектор ДПС ГИБДД ОМВД России по г</w:t>
      </w:r>
      <w:r>
        <w:t>.Е</w:t>
      </w:r>
      <w:r>
        <w:t xml:space="preserve">впатории старший лейтенант полиции </w:t>
      </w:r>
      <w:r w:rsidR="00962C30">
        <w:t>фио</w:t>
      </w:r>
      <w:r>
        <w:t xml:space="preserve"> показал, что 07 июля 2017 года примерно в 12 час. 55 мин. в ходе патрулирования им города на 1 км Лесного шоссе в г.Евпатория Республики Крым им был остановлен  выезжающий из лесопосадки автомобиль «</w:t>
      </w:r>
      <w:r>
        <w:t>Kia</w:t>
      </w:r>
      <w:r>
        <w:t xml:space="preserve"> </w:t>
      </w:r>
      <w:r>
        <w:t>Spectra</w:t>
      </w:r>
      <w:r>
        <w:t xml:space="preserve">», черного цвета, под управлением </w:t>
      </w:r>
      <w:r>
        <w:t>Глозмана</w:t>
      </w:r>
      <w:r>
        <w:t xml:space="preserve"> Д.В., у которого имелись признаки опьянения: неустойчивость позы, нарушение речи, резкое изменение окраски кожных покровов лица, поведение, не соответствующее обстановке. В автомобиле </w:t>
      </w:r>
      <w:r>
        <w:t>Глозмана</w:t>
      </w:r>
      <w:r>
        <w:t xml:space="preserve"> Д.В. он заметил подозрительный сверток и вызвал следственно-оперативную группу ОМВД России по г</w:t>
      </w:r>
      <w:r>
        <w:t>.Е</w:t>
      </w:r>
      <w:r>
        <w:t xml:space="preserve">впатории, после чего попросил </w:t>
      </w:r>
      <w:r>
        <w:t>Глозмана</w:t>
      </w:r>
      <w:r>
        <w:t xml:space="preserve"> Д.В. проследовать с ним в служебный автомобиль и вместе с ним на своем служебном автомобиле немного отъехал в глубь лесопосадки, расположенной по Лесному шоссе в г.Евпатория Республики Крым, чтобы не мешать сотрудникам полиции оформлять свои процессуальные документы. </w:t>
      </w:r>
      <w:r>
        <w:t xml:space="preserve">Находясь в служебном автомобиле, он отстранил </w:t>
      </w:r>
      <w:r>
        <w:t>Глозмана</w:t>
      </w:r>
      <w:r>
        <w:t xml:space="preserve"> Д.В. от управления транспортным средством, затем освидетельствовал его на состояние алкогольного опьянения с применением прибора «</w:t>
      </w:r>
      <w:r>
        <w:t>Alkotest</w:t>
      </w:r>
      <w:r>
        <w:t xml:space="preserve"> </w:t>
      </w:r>
      <w:r>
        <w:t>Drager</w:t>
      </w:r>
      <w:r>
        <w:t xml:space="preserve"> 6810», результат освидетельствования составил 0,00 мг/л. После чего, вследствие наличия достаточных оснований полагать, что </w:t>
      </w:r>
      <w:r>
        <w:t>Глозман</w:t>
      </w:r>
      <w:r>
        <w:t xml:space="preserve"> Д.В. находится в состоянии опьянения, и отрицательного результата освидетельствования на состояние </w:t>
      </w:r>
      <w:r>
        <w:t>алкогольного опьянения,  07 июля 2017 года в</w:t>
      </w:r>
      <w:r>
        <w:t xml:space="preserve"> 13 час. 29 мин. - направил </w:t>
      </w:r>
      <w:r>
        <w:t>Глозмана</w:t>
      </w:r>
      <w:r>
        <w:t xml:space="preserve"> Д.В. на медицинское </w:t>
      </w:r>
      <w:r>
        <w:t>освидетельствование</w:t>
      </w:r>
      <w:r>
        <w:t xml:space="preserve"> на состояние опьянения. От прохождения медицинского освидетельствования </w:t>
      </w:r>
      <w:r>
        <w:t>Глозман</w:t>
      </w:r>
      <w:r>
        <w:t xml:space="preserve"> Д.В. отказался, о чем собственноручно указал в соответствующем протоколе. Затем в отношении </w:t>
      </w:r>
      <w:r>
        <w:t>Глозман</w:t>
      </w:r>
      <w:r>
        <w:t xml:space="preserve"> Д.В. был составлен протокол об административном правонарушении, после чего транспортное средство </w:t>
      </w:r>
      <w:r>
        <w:t>Глозмана</w:t>
      </w:r>
      <w:r>
        <w:t xml:space="preserve"> Д.В. было задержано. </w:t>
      </w:r>
      <w:r>
        <w:t xml:space="preserve">В тот день им были составлены в отношении </w:t>
      </w:r>
      <w:r>
        <w:t>Глозмана</w:t>
      </w:r>
      <w:r>
        <w:t xml:space="preserve"> Д.В. протокол об отстранении от управления транспортным средством, акт освидетельствования на состояние алкогольного опьянения, протокол о направлении на медицинское освидетельствование на состояние опьянения, протокол о задержании транспортного средства и протокол об административном правонарушении, также им были отобраны объяснения у свидетелей </w:t>
      </w:r>
      <w:r w:rsidR="00962C30">
        <w:t>фио</w:t>
      </w:r>
      <w:r>
        <w:t xml:space="preserve"> и </w:t>
      </w:r>
      <w:r w:rsidR="00962C30">
        <w:t>фио</w:t>
      </w:r>
      <w:r>
        <w:t xml:space="preserve"> Все процессуальные документы в отношении </w:t>
      </w:r>
      <w:r>
        <w:t>Глозмана</w:t>
      </w:r>
      <w:r>
        <w:t xml:space="preserve"> Д.</w:t>
      </w:r>
      <w:r>
        <w:t xml:space="preserve">В. были составлены в присутствии последнего, были им – </w:t>
      </w:r>
      <w:r>
        <w:t>Глозманом</w:t>
      </w:r>
      <w:r>
        <w:t xml:space="preserve"> Д.В. подписаны, после чего </w:t>
      </w:r>
      <w:r>
        <w:t>Глозману</w:t>
      </w:r>
      <w:r>
        <w:t xml:space="preserve"> Д.В. были вручены их копии. При проведении в отношении </w:t>
      </w:r>
      <w:r>
        <w:t>Глозмана</w:t>
      </w:r>
      <w:r>
        <w:t xml:space="preserve"> Д.В. процессуальных действий применялась видеозапись, приобщенная к материалам дела. При составлении протокола об административном правонарушении </w:t>
      </w:r>
      <w:r>
        <w:t>Глозману</w:t>
      </w:r>
      <w:r>
        <w:t xml:space="preserve"> Д.В. были разъяснены процессуальные права, о чем </w:t>
      </w:r>
      <w:r>
        <w:t>последний</w:t>
      </w:r>
      <w:r>
        <w:t xml:space="preserve"> собственноручно расписался в протоколе. Объяснения свидетелей </w:t>
      </w:r>
      <w:r w:rsidR="00962C30">
        <w:t>фио</w:t>
      </w:r>
      <w:r>
        <w:t xml:space="preserve"> и </w:t>
      </w:r>
      <w:r w:rsidR="00962C30">
        <w:t>фио</w:t>
      </w:r>
      <w:r>
        <w:t xml:space="preserve"> были составлены с их слов, были ими прочтены и подписаны. При оформлении им всех процессуальных документов на </w:t>
      </w:r>
      <w:r>
        <w:t>Глозмана</w:t>
      </w:r>
      <w:r>
        <w:t xml:space="preserve"> Д.В. не оказывалось никакого давления ни с его стороны, ни со стороны сотрудников полиции. Все записи и подписи в протоколах были выполнены </w:t>
      </w:r>
      <w:r>
        <w:t>Глозманом</w:t>
      </w:r>
      <w:r>
        <w:t xml:space="preserve"> Д.В. лично и добровольно. В дальнейшем каких-либо изменений в указанные документы им не вносилось. Отсутствие в выданной </w:t>
      </w:r>
      <w:r>
        <w:t>Глозману</w:t>
      </w:r>
      <w:r>
        <w:t xml:space="preserve"> Д.В. копии протокола об административном правонарушении некоторых записей, имеющихся в оригинале, объяснил плохим качеством используемого бланка либо его смещением. </w:t>
      </w:r>
    </w:p>
    <w:p w:rsidR="00A77B3E">
      <w:r>
        <w:t xml:space="preserve">Допрошенный в качестве свидетеля </w:t>
      </w:r>
      <w:r w:rsidR="00962C30">
        <w:t>фио</w:t>
      </w:r>
      <w:r>
        <w:t xml:space="preserve"> показал, что 07 июля 2017 года в дневное время он вместе со своим приятелем </w:t>
      </w:r>
      <w:r>
        <w:t>Глозманом</w:t>
      </w:r>
      <w:r>
        <w:t xml:space="preserve"> Д.В.  находился в автомобиле «</w:t>
      </w:r>
      <w:r>
        <w:t>Kia</w:t>
      </w:r>
      <w:r>
        <w:t xml:space="preserve"> </w:t>
      </w:r>
      <w:r>
        <w:t>Spectra</w:t>
      </w:r>
      <w:r>
        <w:t xml:space="preserve">», государственный регистрационный знак </w:t>
      </w:r>
      <w:r w:rsidR="004E4816">
        <w:t>…</w:t>
      </w:r>
      <w:r>
        <w:t>, в лесопосадке, расположенной по Лесному шоссе в г</w:t>
      </w:r>
      <w:r>
        <w:t>.Е</w:t>
      </w:r>
      <w:r>
        <w:t xml:space="preserve">впатория Республики Крым, куда они приехали выбрать место для пикника. За рулем автомобиля находился </w:t>
      </w:r>
      <w:r>
        <w:t>Глозман</w:t>
      </w:r>
      <w:r>
        <w:t xml:space="preserve"> Д.В. В этот момент к ним подошли сотрудники полиции, предъявили удостоверения, попросили выйти из машины и развели их с </w:t>
      </w:r>
      <w:r>
        <w:t>Глозманом</w:t>
      </w:r>
      <w:r>
        <w:t xml:space="preserve"> Д.В. в разные стороны. Минут через десять подошли свидетели </w:t>
      </w:r>
      <w:r w:rsidR="00962C30">
        <w:t>фио</w:t>
      </w:r>
      <w:r>
        <w:t xml:space="preserve"> и </w:t>
      </w:r>
      <w:r w:rsidR="00962C30">
        <w:t>фио</w:t>
      </w:r>
      <w:r w:rsidR="00962C30">
        <w:t>,</w:t>
      </w:r>
      <w:r>
        <w:t xml:space="preserve"> в их присутствии из автомобиля </w:t>
      </w:r>
      <w:r>
        <w:t>Глозмана</w:t>
      </w:r>
      <w:r>
        <w:t xml:space="preserve"> Д.В. был изъят полимерный пакет с наркотическим средством и трубка, затем подъехал инспектор ДПС, после чего </w:t>
      </w:r>
      <w:r>
        <w:t>Глозман</w:t>
      </w:r>
      <w:r>
        <w:t xml:space="preserve"> Д.В. сел в служебный автомобиль инспектора ДПС. Какие процессуальные документы при этом были составлены инспектором ДПС в </w:t>
      </w:r>
      <w:r>
        <w:t>отношении</w:t>
      </w:r>
      <w:r>
        <w:t xml:space="preserve"> </w:t>
      </w:r>
      <w:r>
        <w:t>Глозмана</w:t>
      </w:r>
      <w:r>
        <w:t xml:space="preserve"> Д.В. и при </w:t>
      </w:r>
      <w:r>
        <w:t>каких</w:t>
      </w:r>
      <w:r>
        <w:t xml:space="preserve"> обстоятельствах, ему не известно. При этом </w:t>
      </w:r>
      <w:r>
        <w:t>Глозман</w:t>
      </w:r>
      <w:r>
        <w:t xml:space="preserve"> Д.В. находился в нормальном состоянии, каких-либо признаков опьянения не имел и в его присутствии ничего не употреблял. В дальнейшем со слов </w:t>
      </w:r>
      <w:r>
        <w:t>Глозмана</w:t>
      </w:r>
      <w:r>
        <w:t xml:space="preserve"> Д.В. ему стало известно, что в тот день в отношении последнего инспектором ДПС ОГИБДД ОМВД России по г</w:t>
      </w:r>
      <w:r>
        <w:t>.Е</w:t>
      </w:r>
      <w:r>
        <w:t xml:space="preserve">впатории был составлен протокол об административном правонарушении по ч.1 ст.12.26 </w:t>
      </w:r>
      <w:r>
        <w:t>КоАП</w:t>
      </w:r>
      <w:r>
        <w:t xml:space="preserve"> РФ за отказ от прохождения медицинского освидетельствования.</w:t>
      </w:r>
    </w:p>
    <w:p w:rsidR="00A77B3E">
      <w:r>
        <w:t xml:space="preserve">Допрошенный в качестве свидетеля </w:t>
      </w:r>
      <w:r w:rsidR="00962C30">
        <w:t>фио</w:t>
      </w:r>
      <w:r>
        <w:t xml:space="preserve"> показал, что 07 июля 2017 года в дневное время он со своим приятелем </w:t>
      </w:r>
      <w:r w:rsidR="00962C30">
        <w:t>фио</w:t>
      </w:r>
      <w:r>
        <w:t xml:space="preserve"> по Лесному шоссе в г</w:t>
      </w:r>
      <w:r>
        <w:t>.Е</w:t>
      </w:r>
      <w:r>
        <w:t xml:space="preserve">впатории Республики Крым на велосипедах ехали на дачу.  В это время он увидел, как в расположенную по Лесному шоссе лесопосадку проехал автомобиль черного цвета, а за ним через какое-то время -  патрульный автомобиль ДПС ГИБДД. Позже в лесопосадку </w:t>
      </w:r>
      <w:r>
        <w:t xml:space="preserve">приехали сотрудники полиции и попросили их поучаствовать в качестве понятых при осмотре автомобиля </w:t>
      </w:r>
      <w:r>
        <w:t>Глозмана</w:t>
      </w:r>
      <w:r>
        <w:t xml:space="preserve"> Д.В. Они согласились</w:t>
      </w:r>
      <w:r>
        <w:t xml:space="preserve">. В ходе осмотра в автомобиле </w:t>
      </w:r>
      <w:r>
        <w:t>Глозмана</w:t>
      </w:r>
      <w:r>
        <w:t xml:space="preserve"> Д.В. в их присутствии был найден полиэтиленовый пакет с наркотическим средством и трубка. </w:t>
      </w:r>
      <w:r>
        <w:t>Глозман</w:t>
      </w:r>
      <w:r>
        <w:t xml:space="preserve"> Д.В. при этом пояснил, что приобрел данное наркотическое средство для личного употребления и часть его употребил. Инспектор ДПС проводил процессуальные действия в отношении </w:t>
      </w:r>
      <w:r>
        <w:t>Глозмана</w:t>
      </w:r>
      <w:r>
        <w:t xml:space="preserve"> Д.В. в автомобиле ДПС, но, находясь в непосредственной близости от указанного автомобиля, он слышал, как </w:t>
      </w:r>
      <w:r>
        <w:t>Глозман</w:t>
      </w:r>
      <w:r>
        <w:t xml:space="preserve"> Д.В. отказался от прохождения медицинского освидетельствования на состояние опьянения. В составленном в отношении </w:t>
      </w:r>
      <w:r>
        <w:t>Глозмана</w:t>
      </w:r>
      <w:r>
        <w:t xml:space="preserve"> Д.В.  протоколе об административном правонарушении он и </w:t>
      </w:r>
      <w:r w:rsidR="00962C30">
        <w:t>фио</w:t>
      </w:r>
      <w:r>
        <w:t xml:space="preserve"> как свидетели поставили свои подписи за разъяснение им соответствующих прав и обязанностей.  Перед подписанием протокол был ими прочтен, но дословное содержание протокола он не помнит. Его письменные объяснения были написаны инспектором ДПС, но подписаны им лично и перед подписанием были им прочтены. Момент остановки транспортного средства </w:t>
      </w:r>
      <w:r>
        <w:t>Глозмана</w:t>
      </w:r>
      <w:r>
        <w:t xml:space="preserve">  Д.В. инспектором ДПС он не видел, но предполагал, что, проследовав за вышеуказанным черным автомобилем в лесопосадку, инспектор ДПС в дальнейшем его остановил, поэтому с содержанием объяснения он согласился в полном объеме. Также пояснил, что в тот день, как ему показалось, у </w:t>
      </w:r>
      <w:r>
        <w:t>Глозмана</w:t>
      </w:r>
      <w:r>
        <w:t xml:space="preserve"> Д.В. наблюдались замедленная речь и неустойчивость позы, его поведение не соответствовало обстановке, поскольку он был странно веселым. Какого-либо давления со стороны сотрудников полиции либо инспектора ДПС ГИБДД на </w:t>
      </w:r>
      <w:r>
        <w:t>Глозмана</w:t>
      </w:r>
      <w:r>
        <w:t xml:space="preserve"> Д.В. в его присутствии никто не оказывал. </w:t>
      </w:r>
    </w:p>
    <w:p w:rsidR="00A77B3E">
      <w:r>
        <w:t xml:space="preserve">Допрошенный в качестве свидетеля </w:t>
      </w:r>
      <w:r w:rsidR="00962C30">
        <w:t>фио</w:t>
      </w:r>
      <w:r>
        <w:t xml:space="preserve"> дал показания, аналогичные показаниям свидетеля </w:t>
      </w:r>
      <w:r w:rsidR="00962C30">
        <w:t>фио</w:t>
      </w:r>
      <w:r w:rsidR="00962C30">
        <w:t>,</w:t>
      </w:r>
      <w:r>
        <w:t xml:space="preserve"> и пояснил, что в момент составления инспектором ДПС в отношении </w:t>
      </w:r>
      <w:r>
        <w:t>Глозман</w:t>
      </w:r>
      <w:r>
        <w:t xml:space="preserve"> Д.В. процессуальных документов он находился в непосредственной близости от автомобиля ДПС и слышал, как </w:t>
      </w:r>
      <w:r>
        <w:t>Глозман</w:t>
      </w:r>
      <w:r>
        <w:t xml:space="preserve"> Д.В. категорически отказался от прохождения медицинского освидетельствования на состояние опьянения. Также указал, что подписал составленное инспектором ДПС объяснение и протокол об административном правонарушении после прочтения указанных документов. Однако</w:t>
      </w:r>
      <w:r>
        <w:t>,</w:t>
      </w:r>
      <w:r>
        <w:t xml:space="preserve"> в действительности момент остановки инспектором ДПС автомобиля </w:t>
      </w:r>
      <w:r>
        <w:t>Глозмана</w:t>
      </w:r>
      <w:r>
        <w:t xml:space="preserve"> Д.В. он не видел, лишь предполагая его возможность, так как автомобиль ДПС проехал в сторону лесопосадки за автомобилем </w:t>
      </w:r>
      <w:r>
        <w:t>Глозмана</w:t>
      </w:r>
      <w:r>
        <w:t xml:space="preserve"> Д.В. через незначительный промежуток времени. В остальной части в объяснении изложены верные сведения. Как ему показалось, в тот день поведение </w:t>
      </w:r>
      <w:r>
        <w:t>Глозмана</w:t>
      </w:r>
      <w:r>
        <w:t xml:space="preserve"> Д.В. отличалось от поведения человека, пребывающего в трезвом адекватном состоянии. </w:t>
      </w:r>
    </w:p>
    <w:p w:rsidR="00A77B3E">
      <w:r>
        <w:t xml:space="preserve">В соответствии с частью 1 статьи 12.26 </w:t>
      </w:r>
      <w:r>
        <w:t>КоАП</w:t>
      </w:r>
      <w:r>
        <w:t xml:space="preserve"> РФ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A77B3E">
      <w:r>
        <w:t>В соответствии с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обязан проходить освидетельствование на состояние алкогольного опьянения и медицинское освидетельствование на состояние опьянения.</w:t>
      </w:r>
    </w:p>
    <w:p w:rsidR="00A77B3E">
      <w:r>
        <w:t>В соответствии с п. 1.2 Правил дорожного движения Российской Федерации участником дорожного движения признается лицо, принимающее непосредственное участие в процессе движения в качестве водителя, водителем транспортного средства признается лицо, управляющее каким-либо транспортным средством.</w:t>
      </w:r>
    </w:p>
    <w:p w:rsidR="00A77B3E">
      <w:r>
        <w:t xml:space="preserve">В соответствии с п. 9 Постановления Пленума Верховного Суда Российской Федерации от 24.10.2006 года №18 «О некоторых вопросах, возникающих у судов при применении особенной части Кодекса Российской Федерации об административных правонарушениях», основанием привлечения к административной ответственности по статье 12.26 </w:t>
      </w:r>
      <w:r>
        <w:t>КоАП</w:t>
      </w:r>
      <w:r>
        <w:t xml:space="preserve">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w:t>
      </w:r>
      <w:r>
        <w:t xml:space="preserve"> должностному лицу Государственной инспекции безопасности дорожного движения, так и медицинскому работнику. </w:t>
      </w:r>
    </w:p>
    <w:p w:rsidR="00A77B3E">
      <w:r>
        <w:t>При этом</w:t>
      </w:r>
      <w:r>
        <w:t>,</w:t>
      </w:r>
      <w:r>
        <w:t xml:space="preserve"> согласно п.2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26 июня 2008 г. N 475,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w:t>
      </w:r>
    </w:p>
    <w:p w:rsidR="00A77B3E">
      <w:r>
        <w:t>В соответствии с п.3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26 июня 2008 г. N 475, достаточными основаниями полагать, что водитель транспортного средства находится</w:t>
      </w:r>
      <w:r>
        <w:t xml:space="preserve"> в состоянии опьянения, является наличие одного или нескольких следующих признаков: а) запах алкоголя изо рта; б) неустойчивость позы; в) нарушение речи; </w:t>
      </w:r>
      <w:r>
        <w:t xml:space="preserve">г) резкое изменение окраски кожных покровов лица; </w:t>
      </w:r>
      <w:r>
        <w:t>д</w:t>
      </w:r>
      <w:r>
        <w:t>) поведение, не соответствующее обстановке.</w:t>
      </w:r>
    </w:p>
    <w:p w:rsidR="00A77B3E">
      <w:r>
        <w:t>В силу п.10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26 июня 2008 г. N 475, направлению на медицинское освидетельствование на состояние опьянения водитель транспортного</w:t>
      </w:r>
      <w:r>
        <w:t xml:space="preserve">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Как усматривается из материалов дела, 07 июля 2017 года примерно в 12 час. 55 мин. на Лесном шоссе в г</w:t>
      </w:r>
      <w:r>
        <w:t>.Е</w:t>
      </w:r>
      <w:r>
        <w:t xml:space="preserve">впатория Республики Крым возле дома №4 сотрудником ОГИБДД ОМВД России по г.Евпатории по подозрению в совершении административного правонарушения, предусмотренного ст.12.26 </w:t>
      </w:r>
      <w:r>
        <w:t>КоАП</w:t>
      </w:r>
      <w:r>
        <w:t xml:space="preserve"> РФ, был остановлен автомобиль марки «</w:t>
      </w:r>
      <w:r>
        <w:t>Kia</w:t>
      </w:r>
      <w:r>
        <w:t xml:space="preserve"> </w:t>
      </w:r>
      <w:r>
        <w:t>Spectra</w:t>
      </w:r>
      <w:r>
        <w:t xml:space="preserve">», черного цвета, государственный регистрационный знак </w:t>
      </w:r>
      <w:r w:rsidR="004E4816">
        <w:t>…</w:t>
      </w:r>
      <w:r>
        <w:t xml:space="preserve">, под управлением </w:t>
      </w:r>
      <w:r>
        <w:t>Глозман</w:t>
      </w:r>
      <w:r>
        <w:t xml:space="preserve"> Д.В. Указанные обстоятельства установлены приговором Евпаторийского городского суда Республики Крым от 28 сентября 2017 года, постановленным в отношении </w:t>
      </w:r>
      <w:r>
        <w:t>Глозман</w:t>
      </w:r>
      <w:r>
        <w:t xml:space="preserve"> Д.В. по </w:t>
      </w:r>
      <w:r>
        <w:t>ч</w:t>
      </w:r>
      <w:r>
        <w:t>.1 ст.228 УК РФ и вступившим в законную силу 10.10.2017 года.</w:t>
      </w:r>
    </w:p>
    <w:p w:rsidR="00A77B3E">
      <w:r>
        <w:t xml:space="preserve">07.07.2017 года в 13 час. 04 мин. </w:t>
      </w:r>
      <w:r>
        <w:t>Глозман</w:t>
      </w:r>
      <w:r>
        <w:t xml:space="preserve"> Д.В. был отстранен инспектором ДПС ОГИБДД ОМВД России по г</w:t>
      </w:r>
      <w:r>
        <w:t>.Е</w:t>
      </w:r>
      <w:r>
        <w:t>впатории старшим лейтенантом полиции Баклановым В.А. от управления вышеуказанным транспортным средством, о чем составлен соответствующий протокол.</w:t>
      </w:r>
    </w:p>
    <w:p w:rsidR="00A77B3E">
      <w:r>
        <w:t xml:space="preserve"> 07.07.2017 года в 13 час. 12 мин. вследствие выявления у </w:t>
      </w:r>
      <w:r>
        <w:t>Глозмана</w:t>
      </w:r>
      <w:r>
        <w:t xml:space="preserve"> Д.В. признаков опьянения: неустойчивость позы, нарушение речи, резкое изменение окраски кожных покровов лица, поведение, не соответствующее обстановке, ИДПС ОГИБДД ОМВД России по г</w:t>
      </w:r>
      <w:r>
        <w:t>.Е</w:t>
      </w:r>
      <w:r>
        <w:t xml:space="preserve">впатории Баклановым В.А. было проведено освидетельствование </w:t>
      </w:r>
      <w:r>
        <w:t>Глозмана</w:t>
      </w:r>
      <w:r>
        <w:t xml:space="preserve"> Д.В. на состояние алкогольного опьянения с применением прибора «</w:t>
      </w:r>
      <w:r>
        <w:t>Alcotest</w:t>
      </w:r>
      <w:r>
        <w:t xml:space="preserve"> </w:t>
      </w:r>
      <w:r>
        <w:t>Drager</w:t>
      </w:r>
      <w:r>
        <w:t xml:space="preserve"> 6810», результат освидетельствования составил 0,00 мг/</w:t>
      </w:r>
      <w:r>
        <w:t>л, что подтверждается актом освидетельствования на состояние алкогольного опьянения 61 АА 122039 от 07.07.2017 года, распечаткой результата освидетельствования прибором «</w:t>
      </w:r>
      <w:r>
        <w:t>Alcotest</w:t>
      </w:r>
      <w:r>
        <w:t xml:space="preserve"> </w:t>
      </w:r>
      <w:r>
        <w:t>Drager</w:t>
      </w:r>
      <w:r>
        <w:t xml:space="preserve"> 6810» от 07.07.2017 года и не оспаривалось в ходе рассмотрения дела самим </w:t>
      </w:r>
      <w:r>
        <w:t>Глозманом</w:t>
      </w:r>
      <w:r>
        <w:t xml:space="preserve"> Д.В. В указанном акте имеется собственноручная запись </w:t>
      </w:r>
      <w:r>
        <w:t>Глозмана</w:t>
      </w:r>
      <w:r>
        <w:t xml:space="preserve"> Д.В. о согласии с результатами освидетельствования на состояние алкогольного опьянения, которая не оспаривалась лицом, в отношении</w:t>
      </w:r>
      <w:r>
        <w:t xml:space="preserve"> </w:t>
      </w:r>
      <w:r>
        <w:t>которого</w:t>
      </w:r>
      <w:r>
        <w:t xml:space="preserve"> ведется производство по делу.</w:t>
      </w:r>
    </w:p>
    <w:p w:rsidR="00A77B3E">
      <w:r>
        <w:t xml:space="preserve">07 июля 2017 года в 13 час. 29 мин. вследствие наличия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при наличии признаков опьянения: неустойчивость позы, нарушение речи, резкое изменение окраски кожных покровов лица, поведение, не </w:t>
      </w:r>
      <w:r>
        <w:t xml:space="preserve">соответствующее обстановке, - </w:t>
      </w:r>
      <w:r>
        <w:t>Глозман</w:t>
      </w:r>
      <w:r>
        <w:t xml:space="preserve"> Д.В. был направлен ИДПС ОГИБДД ОМВД России по г</w:t>
      </w:r>
      <w:r>
        <w:t>.Е</w:t>
      </w:r>
      <w:r>
        <w:t xml:space="preserve">впатории </w:t>
      </w:r>
      <w:r w:rsidR="00962C30">
        <w:t>фио</w:t>
      </w:r>
      <w:r>
        <w:t xml:space="preserve"> на медицинское </w:t>
      </w:r>
      <w:r>
        <w:t>освидетельствование</w:t>
      </w:r>
      <w:r>
        <w:t xml:space="preserve"> на состояние опьянения, о чем также был составлен соответствующий протокол 61 АК №581245 от 07.07.2017 года. </w:t>
      </w:r>
    </w:p>
    <w:p w:rsidR="00A77B3E">
      <w:r>
        <w:t xml:space="preserve">Отстранение </w:t>
      </w:r>
      <w:r>
        <w:t>Глозман</w:t>
      </w:r>
      <w:r>
        <w:t xml:space="preserve"> Д.В. от управления транспортным средством, его освидетельствование на состояние алкогольного опьянения и направление на медицинское освидетельствование на состояние опьянения осуществлены ИДПС Баклановым В.А. в присутствии </w:t>
      </w:r>
      <w:r>
        <w:t>Глозмана</w:t>
      </w:r>
      <w:r>
        <w:t xml:space="preserve"> Д.В. с применением видеозаписи, что соответствует положениям </w:t>
      </w:r>
      <w:r>
        <w:t>ч</w:t>
      </w:r>
      <w:r>
        <w:t xml:space="preserve">.2 ст.27.12 </w:t>
      </w:r>
      <w:r>
        <w:t>КоАП</w:t>
      </w:r>
      <w:r>
        <w:t xml:space="preserve"> РФ.</w:t>
      </w:r>
    </w:p>
    <w:p w:rsidR="00A77B3E">
      <w:r>
        <w:t xml:space="preserve">Наличие у </w:t>
      </w:r>
      <w:r>
        <w:t>Глозмана</w:t>
      </w:r>
      <w:r>
        <w:t xml:space="preserve"> Д.В. вышеуказанных признаков опьянения подтверждено показаниями допрошенных свидетелей </w:t>
      </w:r>
      <w:r w:rsidR="00962C30">
        <w:t>фио</w:t>
      </w:r>
      <w:r w:rsidR="00962C30">
        <w:t>,</w:t>
      </w:r>
      <w:r>
        <w:t xml:space="preserve"> </w:t>
      </w:r>
      <w:r w:rsidR="00962C30">
        <w:t>фио</w:t>
      </w:r>
      <w:r>
        <w:t xml:space="preserve"> и </w:t>
      </w:r>
      <w:r w:rsidR="00962C30">
        <w:t>фио</w:t>
      </w:r>
      <w:r w:rsidR="00962C30">
        <w:t>,</w:t>
      </w:r>
      <w:r>
        <w:t xml:space="preserve"> оснований не доверять которым у мирового судьи не имеется.</w:t>
      </w:r>
    </w:p>
    <w:p w:rsidR="00A77B3E">
      <w:r>
        <w:t xml:space="preserve">Кроме того, как усматривается из имеющегося в материалах дела объяснения </w:t>
      </w:r>
      <w:r>
        <w:t>Глозмана</w:t>
      </w:r>
      <w:r>
        <w:t xml:space="preserve"> Д.В. от 07.07.2017 года, отобранного у него старшим оперуполномоченным ОКОН ОМВД России по г</w:t>
      </w:r>
      <w:r>
        <w:t>.Е</w:t>
      </w:r>
      <w:r>
        <w:t xml:space="preserve">впатории майором полиции </w:t>
      </w:r>
      <w:r w:rsidR="00962C30">
        <w:t>фио</w:t>
      </w:r>
      <w:r>
        <w:t xml:space="preserve"> 07 июля 2017 года, находясь в лесопосадке «Сосновый бор» до приезда инспектора ДПС, им была употреблена часть найденного наркотического средства. Принадлежность подписи и записи о прочтении и верности содержания указанного объяснения в ходе рассмотрения дела </w:t>
      </w:r>
      <w:r>
        <w:t>Глозманом</w:t>
      </w:r>
      <w:r>
        <w:t xml:space="preserve"> Д.В. не оспаривались.</w:t>
      </w:r>
    </w:p>
    <w:p w:rsidR="00A77B3E">
      <w:r>
        <w:t xml:space="preserve">К показаниям свидетеля </w:t>
      </w:r>
      <w:r w:rsidR="00962C30">
        <w:t>фио</w:t>
      </w:r>
      <w:r>
        <w:t xml:space="preserve"> об отсутствии у </w:t>
      </w:r>
      <w:r>
        <w:t>Глозмана</w:t>
      </w:r>
      <w:r>
        <w:t xml:space="preserve"> Д.В. признаков опьянения, а также о том, что </w:t>
      </w:r>
      <w:r>
        <w:t>Глозман</w:t>
      </w:r>
      <w:r>
        <w:t xml:space="preserve"> Д.В. не был остановлен инспектором ДПС и транспортным средством не управлял,  мировой судья относится критически, поскольку он находится в дружеских отношениях с </w:t>
      </w:r>
      <w:r>
        <w:t>Глозманом</w:t>
      </w:r>
      <w:r>
        <w:t xml:space="preserve"> Д.В., в </w:t>
      </w:r>
      <w:r>
        <w:t>связи</w:t>
      </w:r>
      <w:r>
        <w:t xml:space="preserve"> с чем учитывать его пояснения в указанной части в качестве объективного доказательства оснований не имеется. Кроме того, указанные показания опровергаются совокупностью иных собранных по делу доказательств.</w:t>
      </w:r>
    </w:p>
    <w:p w:rsidR="00A77B3E">
      <w:r>
        <w:t>При таких обстоятельствах считаю, что у ИДПС ОГИБДД ОМВД России по г</w:t>
      </w:r>
      <w:r>
        <w:t>.Е</w:t>
      </w:r>
      <w:r>
        <w:t xml:space="preserve">впатории старшего лейтенанта полиции </w:t>
      </w:r>
      <w:r w:rsidR="00962C30">
        <w:t>фио</w:t>
      </w:r>
      <w:r>
        <w:t xml:space="preserve"> имелись достаточные законные основания для направления </w:t>
      </w:r>
      <w:r>
        <w:t>Глозмана</w:t>
      </w:r>
      <w:r>
        <w:t xml:space="preserve"> Д.В. на медицинское освидетельствование на состояние опьянения и установленный порядок направления </w:t>
      </w:r>
      <w:r>
        <w:t>Глозмана</w:t>
      </w:r>
      <w:r>
        <w:t xml:space="preserve"> Д.В. на медицинское освидетельствование на состояние опьянения был соблюден.</w:t>
      </w:r>
    </w:p>
    <w:p w:rsidR="00A77B3E">
      <w:r>
        <w:t xml:space="preserve">Отказ </w:t>
      </w:r>
      <w:r>
        <w:t>Глозмана</w:t>
      </w:r>
      <w:r>
        <w:t xml:space="preserve"> Д.В. от прохождения медицинского освидетельствования на состояние опьянения не оспаривался самим </w:t>
      </w:r>
      <w:r>
        <w:t>Глозманом</w:t>
      </w:r>
      <w:r>
        <w:t xml:space="preserve"> Д.В. в ходе рассмотрения данного дела и подтверждается его собственноручными записью и подписью в соответствующем протоколе об отказе от прохождения медицинского освидетельствования, принадлежность которых </w:t>
      </w:r>
      <w:r>
        <w:t>Глозман</w:t>
      </w:r>
      <w:r>
        <w:t xml:space="preserve"> Д.В. не оспаривал, а также просмотренной в ходе рассмотрения дела видеозаписью, содержание которой </w:t>
      </w:r>
      <w:r>
        <w:t>Глозман</w:t>
      </w:r>
      <w:r>
        <w:t xml:space="preserve"> Д.В. не оспаривалось</w:t>
      </w:r>
      <w:r>
        <w:t xml:space="preserve">, показаниями допрошенных судом в качестве свидетелей </w:t>
      </w:r>
      <w:r w:rsidR="00962C30">
        <w:t>фио</w:t>
      </w:r>
      <w:r>
        <w:t xml:space="preserve"> и </w:t>
      </w:r>
      <w:r w:rsidR="00962C30">
        <w:t>фио</w:t>
      </w:r>
      <w:r w:rsidR="00962C30">
        <w:t>,</w:t>
      </w:r>
      <w:r>
        <w:t xml:space="preserve"> находившихся в момент отказа </w:t>
      </w:r>
      <w:r>
        <w:t>Глозмана</w:t>
      </w:r>
      <w:r>
        <w:t xml:space="preserve"> Д.В. от прохождения медицинского освидетельствования в непосредственной близости от автомобиля ДПС, а также показаниями допрошенного в качестве свидетеля инспектора ДПС </w:t>
      </w:r>
      <w:r w:rsidR="00962C30">
        <w:t>фио</w:t>
      </w:r>
      <w:r w:rsidR="00962C30">
        <w:t>.</w:t>
      </w:r>
    </w:p>
    <w:p w:rsidR="00A77B3E">
      <w:r>
        <w:t xml:space="preserve">  </w:t>
      </w:r>
      <w:r>
        <w:t xml:space="preserve">Исследовав все обстоятельства дела и оценив доказательства в их совокупности, прихожу к выводу, что в действиях </w:t>
      </w:r>
      <w:r>
        <w:t>Глозмана</w:t>
      </w:r>
      <w:r>
        <w:t xml:space="preserve"> Д.В. имеется состав административного правонарушения, предусмотренного ч.1 ст.12.26 Кодекса Российской Федерации об административных правонарушениях, а именно </w:t>
      </w:r>
      <w: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w:t>
      </w:r>
      <w:r>
        <w:t xml:space="preserve"> деяния.</w:t>
      </w:r>
    </w:p>
    <w:p w:rsidR="00A77B3E">
      <w:r>
        <w:t xml:space="preserve">Доводы </w:t>
      </w:r>
      <w:r>
        <w:t>Глозмана</w:t>
      </w:r>
      <w:r>
        <w:t xml:space="preserve"> Д.В., которыми он обосновывал свою невиновность в ходе рассмотрения данного дела, являются неубедительным средством защиты и опровергаются общей совокупностью исследованных мировым судьей доказательств.</w:t>
      </w:r>
    </w:p>
    <w:p w:rsidR="00A77B3E">
      <w:r>
        <w:t xml:space="preserve">В частности, доводы </w:t>
      </w:r>
      <w:r>
        <w:t>Глозмана</w:t>
      </w:r>
      <w:r>
        <w:t xml:space="preserve"> Д.В. о том, что инспектор ДПС ОГИБДД ОМВД России по г</w:t>
      </w:r>
      <w:r>
        <w:t>.Е</w:t>
      </w:r>
      <w:r>
        <w:t xml:space="preserve">впатории </w:t>
      </w:r>
      <w:r w:rsidR="00962C30">
        <w:t>фио</w:t>
      </w:r>
      <w:r>
        <w:t xml:space="preserve"> не останавливал его транспортное средство, транспортным средством он не управлял, опровергаются обстоятельствами, установленными вступившим в законную силу приговором Евпаторийского городского суда Республики Крым от 28.09.2017 года, постановленным в отношении </w:t>
      </w:r>
      <w:r>
        <w:t>Глозмана</w:t>
      </w:r>
      <w:r>
        <w:t xml:space="preserve"> Д.В. по ч.1 ст.228 УК РФ, а также показаниями свидетеля </w:t>
      </w:r>
      <w:r w:rsidR="00962C30">
        <w:t>фио</w:t>
      </w:r>
      <w:r w:rsidR="00962C30">
        <w:t>,</w:t>
      </w:r>
      <w:r>
        <w:t xml:space="preserve"> оснований не доверять которым у мирового судьи не имеется. </w:t>
      </w:r>
    </w:p>
    <w:p w:rsidR="00A77B3E">
      <w:r>
        <w:t xml:space="preserve">Доводы </w:t>
      </w:r>
      <w:r>
        <w:t>Глозмана</w:t>
      </w:r>
      <w:r>
        <w:t xml:space="preserve"> Д.В. об отсутствии у него признаков опьянения считаю не состоятельными, поскольку они не нашли своего подтверждения в ходе рассмотрения дела.  </w:t>
      </w:r>
    </w:p>
    <w:p w:rsidR="00A77B3E">
      <w:r>
        <w:t xml:space="preserve">        </w:t>
      </w:r>
      <w:r>
        <w:t xml:space="preserve">Доводы </w:t>
      </w:r>
      <w:r>
        <w:t>Глозмана</w:t>
      </w:r>
      <w:r>
        <w:t xml:space="preserve"> Д.В. о том, что в момент составления инспектором ДПС процессуальных документов свидетели </w:t>
      </w:r>
      <w:r w:rsidR="00962C30">
        <w:t>фио</w:t>
      </w:r>
      <w:r>
        <w:t xml:space="preserve"> и </w:t>
      </w:r>
      <w:r w:rsidR="00962C30">
        <w:t>фио</w:t>
      </w:r>
      <w:r>
        <w:t xml:space="preserve"> находились вне служебного автомобиля ДПС и не могли видеть происходящих в нем событий, считаю не состоятельными, поскольку как усматривается из показаний  свидетелей </w:t>
      </w:r>
      <w:r w:rsidR="00962C30">
        <w:t>фио</w:t>
      </w:r>
      <w:r>
        <w:t xml:space="preserve"> и </w:t>
      </w:r>
      <w:r w:rsidR="00962C30">
        <w:t>фио</w:t>
      </w:r>
      <w:r w:rsidR="00962C30">
        <w:t>,</w:t>
      </w:r>
      <w:r>
        <w:t xml:space="preserve"> а также приобщенной к материалам дела видеозаписи, в момент отказа </w:t>
      </w:r>
      <w:r>
        <w:t>Глозмана</w:t>
      </w:r>
      <w:r>
        <w:t xml:space="preserve"> Д.В. от прохождения медицинского освидетельствования</w:t>
      </w:r>
      <w:r>
        <w:t xml:space="preserve"> на состояние опьянения указанные свидетели находились в непосредственной близости от автомобиля ДПС, в котором было открыто окно со стороны водителя, что позволяло наблюдать происходящие в автомобиле события. Пребывание вышеуказанных свидетелей в месте совершения административного правонарушения в ходе рассмотрения дела </w:t>
      </w:r>
      <w:r>
        <w:t>Глозманом</w:t>
      </w:r>
      <w:r>
        <w:t xml:space="preserve"> Д.В. не оспаривалось.</w:t>
      </w:r>
    </w:p>
    <w:p w:rsidR="00A77B3E">
      <w:r>
        <w:t xml:space="preserve">В силу положений </w:t>
      </w:r>
      <w:r>
        <w:t>ч</w:t>
      </w:r>
      <w:r>
        <w:t xml:space="preserve">.1 ст.25.6 </w:t>
      </w:r>
      <w:r>
        <w:t>КоАП</w:t>
      </w:r>
      <w:r>
        <w:t xml:space="preserve"> РФ в качестве свидетеля по делу об административном правонарушении может быть вызвано лицо, которому могут быть известны обстоятельства дела, подлежащие установлению.</w:t>
      </w:r>
    </w:p>
    <w:p w:rsidR="00A77B3E">
      <w:r>
        <w:t xml:space="preserve">Доводы </w:t>
      </w:r>
      <w:r>
        <w:t>Глозман</w:t>
      </w:r>
      <w:r>
        <w:t xml:space="preserve"> Д.В. об оказании на него давления со стороны сотрудников полиции, фамилии которых он не запомнил, вынудивших его признать себя виновным в совершении административного правонарушения, предусмотренного ч.1 ст.12.26 </w:t>
      </w:r>
      <w:r>
        <w:t>КоАП</w:t>
      </w:r>
      <w:r>
        <w:t xml:space="preserve"> РФ, не нашли своего подтверждения в ходе рассмотрения данного дела и опровергаются показаниями допрошенных судом в качестве свидетелей </w:t>
      </w:r>
      <w:r w:rsidR="00962C30">
        <w:t>фио</w:t>
      </w:r>
      <w:r w:rsidR="00962C30">
        <w:t>,</w:t>
      </w:r>
      <w:r>
        <w:t xml:space="preserve"> </w:t>
      </w:r>
      <w:r w:rsidR="00962C30">
        <w:t>фио</w:t>
      </w:r>
      <w:r>
        <w:t xml:space="preserve"> и </w:t>
      </w:r>
      <w:r w:rsidR="00962C30">
        <w:t>фио</w:t>
      </w:r>
      <w:r w:rsidR="00962C30">
        <w:t>,</w:t>
      </w:r>
      <w:r>
        <w:t xml:space="preserve"> которые пояснили, что </w:t>
      </w:r>
      <w:r>
        <w:t>в</w:t>
      </w:r>
      <w:r>
        <w:t xml:space="preserve"> </w:t>
      </w:r>
      <w:r>
        <w:t>их</w:t>
      </w:r>
      <w:r>
        <w:t xml:space="preserve"> </w:t>
      </w:r>
      <w:r>
        <w:t xml:space="preserve">присутствии на </w:t>
      </w:r>
      <w:r>
        <w:t>Глозмана</w:t>
      </w:r>
      <w:r>
        <w:t xml:space="preserve"> Д.В. какого-либо давления со стороны сотрудников полиции либо инспектора ДПС ГИБДД не оказывалось, а также приобщенной к материалам дела видеозаписью, из которой усматривается, что отказ от прохождения медицинского освидетельствования на состояние опьянения в отношении </w:t>
      </w:r>
      <w:r>
        <w:t>Глозман</w:t>
      </w:r>
      <w:r>
        <w:t xml:space="preserve"> Д.В., равно как и желание пройти освидетельствование на состояние алкогольного опьянения были заявлены </w:t>
      </w:r>
      <w:r>
        <w:t>Глозманом</w:t>
      </w:r>
      <w:r>
        <w:t xml:space="preserve"> Д.В. уверенно и добровольно, освидетельствование</w:t>
      </w:r>
      <w:r>
        <w:t xml:space="preserve"> </w:t>
      </w:r>
      <w:r>
        <w:t>Глозмана</w:t>
      </w:r>
      <w:r>
        <w:t xml:space="preserve"> Д.В. на состояние алкогольного опьянения было проведено инспектором ДПС беспрепятственно. Добровольность отказа от прохождения медицинского </w:t>
      </w:r>
      <w:r>
        <w:t xml:space="preserve">освидетельствования на состояние опьянения </w:t>
      </w:r>
      <w:r>
        <w:t>Глозманом</w:t>
      </w:r>
      <w:r>
        <w:t xml:space="preserve"> Д.В. не оспаривалась. Как пояснил </w:t>
      </w:r>
      <w:r>
        <w:t>Глозман</w:t>
      </w:r>
      <w:r>
        <w:t xml:space="preserve"> Д.В. в ходе рассмотрения дела, самостоятельно медицинское освидетельствование на состояние опьянения в медицинском учреждении в тот день он не проходил.</w:t>
      </w:r>
    </w:p>
    <w:p w:rsidR="00A77B3E">
      <w:r>
        <w:t xml:space="preserve">Доводы </w:t>
      </w:r>
      <w:r>
        <w:t>Глозмана</w:t>
      </w:r>
      <w:r>
        <w:t xml:space="preserve"> Д.В. о том, что в протоколе об административном правонарушении им были подписаны только письменные объяснения, иные выполненные от его имени подписи ему не принадлежат, не подтверждены объективными доказательствами и опровергаются приобщенной к материалам дела видеозаписью, из которой усматривается, что до выполнения </w:t>
      </w:r>
      <w:r>
        <w:t>Глозманом</w:t>
      </w:r>
      <w:r>
        <w:t xml:space="preserve"> Д.В. записи «согласен с нарушением» в протоколе об административном правонарушении им добровольно были проставлены</w:t>
      </w:r>
      <w:r>
        <w:t xml:space="preserve"> еще три подписи, количество которых соответствует количеству подписей от имени </w:t>
      </w:r>
      <w:r>
        <w:t>Глозмана</w:t>
      </w:r>
      <w:r>
        <w:t xml:space="preserve"> Д.В., имеющихся в указанном процессуальном документе.</w:t>
      </w:r>
    </w:p>
    <w:p w:rsidR="00A77B3E">
      <w:r>
        <w:t xml:space="preserve">Доводы </w:t>
      </w:r>
      <w:r>
        <w:t>Глозмана</w:t>
      </w:r>
      <w:r>
        <w:t xml:space="preserve"> Д.В. о том, что при составлении протокола об административном правонарушении инспектором ДПС ему не были разъяснены его процессуальные права опровергаются показаниями свидетеля </w:t>
      </w:r>
      <w:r w:rsidR="00962C30">
        <w:t>фио</w:t>
      </w:r>
      <w:r w:rsidR="00962C30">
        <w:t>,</w:t>
      </w:r>
      <w:r>
        <w:t xml:space="preserve"> а также сведениями протокола об административном </w:t>
      </w:r>
      <w:r>
        <w:t>правонарушении</w:t>
      </w:r>
      <w:r>
        <w:t xml:space="preserve"> о разъяснении </w:t>
      </w:r>
      <w:r>
        <w:t>Глозману</w:t>
      </w:r>
      <w:r>
        <w:t xml:space="preserve"> Д.В.  прав и обязанностей, предусмотренных ст.25.1 </w:t>
      </w:r>
      <w:r>
        <w:t>КоАП</w:t>
      </w:r>
      <w:r>
        <w:t xml:space="preserve"> РФ и ст.51 Конституции РФ, собственноручно им подписанных. Принадлежность указанной подписи </w:t>
      </w:r>
      <w:r>
        <w:t>Глозману</w:t>
      </w:r>
      <w:r>
        <w:t xml:space="preserve"> Д.В., исходя из вышеизложенных обстоятельств, сомнений у мирового судьи не вызывает.</w:t>
      </w:r>
    </w:p>
    <w:p w:rsidR="00A77B3E">
      <w:r>
        <w:t xml:space="preserve">Доводы </w:t>
      </w:r>
      <w:r>
        <w:t>Глозмана</w:t>
      </w:r>
      <w:r>
        <w:t xml:space="preserve"> Д.В. о неполучении им копий составленных в отношении него протокола об отстранении от управления транспортным средством,  протокола о направлении на медицинское освидетельствование на состояние опьянения и протокола о задержании транспортного средства, а также о том, что в вышеуказанных процессуальных документах он не ставил подписи о получении их копий, не подтверждены объективными доказательствами и не влияют на квалификацию</w:t>
      </w:r>
      <w:r>
        <w:t xml:space="preserve"> данного административного правонарушения. Как пояснил </w:t>
      </w:r>
      <w:r>
        <w:t>Глозман</w:t>
      </w:r>
      <w:r>
        <w:t xml:space="preserve"> Д.В. в ходе рассмотрения дела, указанные процессуальные действия были выполнены инспектором ДПС в его непосредственном присутствии, а обстоятельства их проведения соответствуют содержанию вышеуказанных процессуальных документов. </w:t>
      </w:r>
    </w:p>
    <w:p w:rsidR="00A77B3E">
      <w:r>
        <w:t xml:space="preserve">Кроме того, из пояснений </w:t>
      </w:r>
      <w:r>
        <w:t>Глозмана</w:t>
      </w:r>
      <w:r>
        <w:t xml:space="preserve"> Д.В. и его письменного заявления (л.д.26) усматривается, что 20.07.2017 года он был ознакомлен с материалами дела с применением </w:t>
      </w:r>
      <w:r>
        <w:t>фотофиксации</w:t>
      </w:r>
      <w:r>
        <w:t xml:space="preserve">, в </w:t>
      </w:r>
      <w:r>
        <w:t>связи</w:t>
      </w:r>
      <w:r>
        <w:t xml:space="preserve"> с чем в настоящее время у него имеются копии всех вышеперечисленных документов, а также протокола об административном правонарушении.</w:t>
      </w:r>
    </w:p>
    <w:p w:rsidR="00A77B3E">
      <w:r>
        <w:t xml:space="preserve">Анализируя доводы </w:t>
      </w:r>
      <w:r>
        <w:t>Глозмана</w:t>
      </w:r>
      <w:r>
        <w:t xml:space="preserve"> Д.В. о том, что после составления протокола об административном правонарушении инспектором ДПС ОГИБДД ОМВД России по г</w:t>
      </w:r>
      <w:r>
        <w:t>.Е</w:t>
      </w:r>
      <w:r>
        <w:t xml:space="preserve">впатории были внесены в него изменения в части указания в нем свидетелей </w:t>
      </w:r>
      <w:r w:rsidR="00962C30">
        <w:t>фио</w:t>
      </w:r>
      <w:r>
        <w:t xml:space="preserve"> и </w:t>
      </w:r>
      <w:r w:rsidR="00962C30">
        <w:t>фио</w:t>
      </w:r>
      <w:r w:rsidR="00962C30">
        <w:t>,</w:t>
      </w:r>
      <w:r>
        <w:t xml:space="preserve"> их подписей в графе о разъяснении им прав и обязанностей, предусмотренных ст.ст.17.9, 25.6 </w:t>
      </w:r>
      <w:r>
        <w:t>КоАП</w:t>
      </w:r>
      <w:r>
        <w:t xml:space="preserve"> РФ, а также времени совершения административного правонарушения, с которыми он не был ознакомлен, мировой судья приходит к следующему.</w:t>
      </w:r>
    </w:p>
    <w:p w:rsidR="00A77B3E">
      <w:r>
        <w:t xml:space="preserve">Как усматривается из просмотренной с участием </w:t>
      </w:r>
      <w:r>
        <w:t>Глозмана</w:t>
      </w:r>
      <w:r>
        <w:t xml:space="preserve"> Д.В. видеозаписи, </w:t>
      </w:r>
      <w:r>
        <w:t>Глозман</w:t>
      </w:r>
      <w:r>
        <w:t xml:space="preserve"> Д.В. трижды подписал в необходимых графах протокол об </w:t>
      </w:r>
      <w:r>
        <w:t xml:space="preserve">административном правонарушении, заполнил графу «объяснение лица, в отношении которого возбуждено дело об административном правонарушении», после чего ИДПС </w:t>
      </w:r>
      <w:r w:rsidR="00962C30">
        <w:t>фио</w:t>
      </w:r>
      <w:r>
        <w:t xml:space="preserve"> выдал ему копию протокола об административном правонарушении, отделив ее от оригинала. Указанные обстоятельства не оспаривались </w:t>
      </w:r>
      <w:r>
        <w:t>Глозманом</w:t>
      </w:r>
      <w:r>
        <w:t xml:space="preserve"> Д.В.  в ходе рассмотрения данного дела, однако, в представленной им копии протокола об административном правонарушении вышеуказанные подписи и объяснение </w:t>
      </w:r>
      <w:r>
        <w:t>Глозмана</w:t>
      </w:r>
      <w:r>
        <w:t xml:space="preserve"> Д.В. отсутствуют. </w:t>
      </w:r>
    </w:p>
    <w:p w:rsidR="00A77B3E">
      <w:r>
        <w:t xml:space="preserve">Учитывая изложенное, мировым судьей принимаются во внимание рапорт и показания свидетеля ИДПС </w:t>
      </w:r>
      <w:r w:rsidR="00962C30">
        <w:t>фио</w:t>
      </w:r>
      <w:r>
        <w:t xml:space="preserve"> о том, что не соответствие копии протокола его оригиналу могло произойти вследствие плохого копировального качества используемого им бланка либо его смещения в процессе изготовления процессуального документа, а также о том, что после вручения </w:t>
      </w:r>
      <w:r>
        <w:t>Глозману</w:t>
      </w:r>
      <w:r>
        <w:t xml:space="preserve"> Д.В. копии протокола об административном правонарушении каких-либо изменений в его оригинал им</w:t>
      </w:r>
      <w:r>
        <w:t xml:space="preserve"> не вносилось.</w:t>
      </w:r>
    </w:p>
    <w:p w:rsidR="00A77B3E">
      <w:r>
        <w:t xml:space="preserve">  </w:t>
      </w:r>
      <w:r>
        <w:t xml:space="preserve">Не соответствие выданной </w:t>
      </w:r>
      <w:r>
        <w:t>Глозману</w:t>
      </w:r>
      <w:r>
        <w:t xml:space="preserve"> Д.В. копии протокола об административном правонарушении его оригиналу заключается также в отсутствии в копии протокола сведений о свидетелях административного правонарушения </w:t>
      </w:r>
      <w:r w:rsidR="00962C30">
        <w:t>фио</w:t>
      </w:r>
      <w:r>
        <w:t xml:space="preserve"> и </w:t>
      </w:r>
      <w:r w:rsidR="00962C30">
        <w:t>фио</w:t>
      </w:r>
      <w:r>
        <w:t xml:space="preserve"> их подписей о разъяснении им положений ст.ст.17.9, 25.6 </w:t>
      </w:r>
      <w:r>
        <w:t>КоАП</w:t>
      </w:r>
      <w:r>
        <w:t xml:space="preserve"> РФ и указания времени непосредственного отказа </w:t>
      </w:r>
      <w:r>
        <w:t>Глозмана</w:t>
      </w:r>
      <w:r>
        <w:t xml:space="preserve"> Д.В. от прохождения медицинского освидетельствования.</w:t>
      </w:r>
      <w:r>
        <w:t xml:space="preserve"> Вместе с тем в совокупности указанные не соответствия не влияют на квалификацию административного правонарушения и, по мнению </w:t>
      </w:r>
      <w:r>
        <w:t>мирового</w:t>
      </w:r>
      <w:r>
        <w:t xml:space="preserve"> судьи, могут быть восполнены в ходе рассмотрения дела. </w:t>
      </w:r>
    </w:p>
    <w:p w:rsidR="00A77B3E">
      <w:r>
        <w:t xml:space="preserve">  </w:t>
      </w:r>
      <w:r>
        <w:t xml:space="preserve">Факт разъяснения свидетелям </w:t>
      </w:r>
      <w:r w:rsidR="00962C30">
        <w:t>фио</w:t>
      </w:r>
      <w:r>
        <w:t xml:space="preserve"> и </w:t>
      </w:r>
      <w:r w:rsidR="00962C30">
        <w:t>фио</w:t>
      </w:r>
      <w:r>
        <w:t xml:space="preserve"> их процессуальных прав и обязанностей, ответственности, предусмотренной ст.17.9 </w:t>
      </w:r>
      <w:r>
        <w:t>КоАП</w:t>
      </w:r>
      <w:r>
        <w:t xml:space="preserve"> РФ, принадлежность им соответствующих подписей в протоколе и их присутствие во время совершения административного правонарушения в непосредственной близости от автомобиля ДПС подтверждены показаниями вышеуказанных свидетелей, а также свидетелей </w:t>
      </w:r>
      <w:r w:rsidR="00962C30">
        <w:t>фио</w:t>
      </w:r>
      <w:r w:rsidR="00962C30">
        <w:t>,</w:t>
      </w:r>
      <w:r>
        <w:t xml:space="preserve"> </w:t>
      </w:r>
      <w:r w:rsidR="00962C30">
        <w:t>фио</w:t>
      </w:r>
      <w:r>
        <w:t xml:space="preserve"> и не оспаривалось </w:t>
      </w:r>
      <w:r>
        <w:t>Глозманом</w:t>
      </w:r>
      <w:r>
        <w:t xml:space="preserve"> Д.В. в ходе рассмотрения дела. </w:t>
      </w:r>
    </w:p>
    <w:p w:rsidR="00A77B3E">
      <w:r>
        <w:t xml:space="preserve">  При рассмотрении дела мировым судьей достоверно установлено и не оспаривалось лицом, привлекаемым к административной ответственности, что временем совершения данного административного правонарушения является 07 июля 2017 года 13 час. 29 мин., а местом его совершения - лесопосадка, расположенная по Лесному шоссе в г</w:t>
      </w:r>
      <w:r>
        <w:t>.Е</w:t>
      </w:r>
      <w:r>
        <w:t>впатория Республики Крым.</w:t>
      </w:r>
    </w:p>
    <w:p w:rsidR="00A77B3E">
      <w:r>
        <w:t>В соответствии с сообщением отдела архитектуры и градостроительства администрации города Евпатории Республики Крым от 16.08.2017 г. №1888/01-09, заявление о присвоении, изменении, аннулировании адреса: Республика Крым, г</w:t>
      </w:r>
      <w:r>
        <w:t>.Е</w:t>
      </w:r>
      <w:r>
        <w:t>впатория, Лесное шоссе, дом №1, в отдел архитектуры и градостроительства администрации города Евпатории Республики Крым не поступало.</w:t>
      </w:r>
    </w:p>
    <w:p w:rsidR="00A77B3E">
      <w:r>
        <w:t>В силу изложенного полагаю, что указание в процессуальных документах местом совершения  правонарушения Лесное шоссе, 1 в г</w:t>
      </w:r>
      <w:r>
        <w:t>.Е</w:t>
      </w:r>
      <w:r>
        <w:t xml:space="preserve">впатория, а также отсутствие в выданной </w:t>
      </w:r>
      <w:r>
        <w:t>Глозману</w:t>
      </w:r>
      <w:r>
        <w:t xml:space="preserve"> Д.В. копии протокола об административном правонарушении сведений о времени отказа от прохождения медицинского освидетельствования и о свидетелях являются несущественными недостатками, которые не могут повлечь освобождение виновного от административной ответственности. </w:t>
      </w:r>
    </w:p>
    <w:p w:rsidR="00A77B3E">
      <w:r>
        <w:t xml:space="preserve"> </w:t>
      </w:r>
      <w:r>
        <w:t xml:space="preserve">При назначении административного наказания, соблюдая требования ст.4.1 Кодекса Российской Федерации об административных правонарушениях, мировой </w:t>
      </w:r>
      <w:r>
        <w:t xml:space="preserve">судья учитывает характер совершенного правонарушения, обстоятельства его совершения, личность правонарушителя, который ранее к административной ответственности не привлекался, его имущественное положение, обстоятельства, смягчающие административную ответственность, обстоятельства, отягчающие административную ответственность, и то, что совершенное им деяние представляет собой высокую общественную опасность. </w:t>
      </w:r>
    </w:p>
    <w:p w:rsidR="00A77B3E">
      <w:r>
        <w:t xml:space="preserve">Обстоятельств, смягчающих административную ответственность, и обстоятельств, отягчающих административную ответственность, в отношении </w:t>
      </w:r>
      <w:r>
        <w:t>Глозман</w:t>
      </w:r>
      <w:r>
        <w:t xml:space="preserve"> Д.В. не установлено.</w:t>
      </w:r>
    </w:p>
    <w:p w:rsidR="00A77B3E">
      <w:r>
        <w:t xml:space="preserve">При таких обстоятельствах считаю необходимым назначить </w:t>
      </w:r>
      <w:r>
        <w:t>Глозман</w:t>
      </w:r>
      <w:r>
        <w:t xml:space="preserve"> Д.В. административное наказание в виде штрафа в размере тридцати тысяч рублей с лишением права управления транспортными средствами на срок полтора года.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w:t>
      </w:r>
    </w:p>
    <w:p w:rsidR="00A77B3E">
      <w:r>
        <w:t xml:space="preserve">         Руководствуясь ст.12.26 ч.1, ст.ст.29.9, 29.10 Кодекса Российской Федерации об административных правонарушениях, мировой судья</w:t>
      </w:r>
    </w:p>
    <w:p w:rsidR="00A77B3E">
      <w:r>
        <w:t>ПОСТАНОВИЛ:</w:t>
      </w:r>
    </w:p>
    <w:p w:rsidR="00A77B3E">
      <w:r>
        <w:t xml:space="preserve">Признать </w:t>
      </w:r>
      <w:r>
        <w:t>Глозмана</w:t>
      </w:r>
      <w:r>
        <w:t xml:space="preserve"> Дмитрия Вячеславовича виновным в совершении правонарушения, предусмотренного </w:t>
      </w:r>
      <w:r>
        <w:t>ч</w:t>
      </w:r>
      <w:r>
        <w:t xml:space="preserve">.1 ст.12.26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30000 (тридцати тысяч) рублей с лишением права управления транспортными средствами на срок полтора года. </w:t>
      </w:r>
    </w:p>
    <w:p w:rsidR="00A77B3E">
      <w:r>
        <w:t>В соответствии с ч.1 ст.32.2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 расчётный счёт 40101810335100010001,  получатель - УФК (ОМВД России по  г</w:t>
      </w:r>
      <w:r>
        <w:t>.Е</w:t>
      </w:r>
      <w:r>
        <w:t>впатории), банк – Отделение по Республике Крым ЮГУ ЦБ РФ, Банковский идентификационный код 043510001, ИНН получателя 9110000105, КПП получателя 911001001, ОКТМО 35712000, КБК 18811630020016000140, УИН 18810491171300002831, назначение платежа - административный штраф.</w:t>
      </w:r>
    </w:p>
    <w:p w:rsidR="00A77B3E">
      <w:r>
        <w:t>В случае неуплаты, штраф подлежит принудительному взысканию в соответствии с действующим законодательством РФ.</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Кодекса Российской Федерации об административных правонарушениях.</w:t>
      </w:r>
    </w:p>
    <w:p w:rsidR="00A77B3E">
      <w:r>
        <w:t>Квитанция об уплате штрафа должна быть предоставлена в судебный участок №39 Евпаторийского судебного района Республики Крым (городской округ Евпатория) по адресу: Республика Крым, г</w:t>
      </w:r>
      <w:r>
        <w:t>.Е</w:t>
      </w:r>
      <w:r>
        <w:t>впатория, пр.Ленина, 51/50.</w:t>
      </w:r>
    </w:p>
    <w:p w:rsidR="00A77B3E">
      <w:r>
        <w:t xml:space="preserve">Срок лишения права управления транспортными средствами исчислять со дня вступления в законную силу постановления (ч.1 ст.32.7 </w:t>
      </w:r>
      <w:r>
        <w:t>КоАП</w:t>
      </w:r>
      <w:r>
        <w:t xml:space="preserve"> РФ), при этом виновному следует в течение трех рабочих дней со дня вступления в законную силу постановления сдать водительское удостоверение в </w:t>
      </w:r>
      <w:r>
        <w:t>орган</w:t>
      </w:r>
      <w:r>
        <w:t xml:space="preserve"> исполняющий этот вид административного наказания - орган внутренних дел (ч.1 ст.32.5 </w:t>
      </w:r>
      <w:r>
        <w:t>КоАП</w:t>
      </w:r>
      <w:r>
        <w:t xml:space="preserve">  РФ),  а в случае утраты указанных документов заявить об этом в указанный орган в тот </w:t>
      </w:r>
      <w:r>
        <w:t>же срок (</w:t>
      </w:r>
      <w:r>
        <w:t>ч</w:t>
      </w:r>
      <w:r>
        <w:t xml:space="preserve">.1.1 ст.32.7  </w:t>
      </w:r>
      <w:r>
        <w:t>КоАП</w:t>
      </w:r>
      <w:r>
        <w:t xml:space="preserve"> РФ).   В случае уклонения виновного от сдачи соответствующего  удостоверения, течение срока лишения специального права начинается со дня сдачи лицом либо изъятия у него соответствующего удостоверения (</w:t>
      </w:r>
      <w:r>
        <w:t>ч</w:t>
      </w:r>
      <w:r>
        <w:t xml:space="preserve">.2 ст.32.7 </w:t>
      </w:r>
      <w:r>
        <w:t>КоАП</w:t>
      </w:r>
      <w:r>
        <w:t xml:space="preserve"> РФ).</w:t>
      </w:r>
    </w:p>
    <w:p w:rsidR="00A77B3E">
      <w:r>
        <w:t>Постановление может быть обжаловано в течение 10 суток со дня вручения или получения его копии в порядке, предусмотренном ст. 30.2 Кодекса Российской Федерации об административных правонарушениях.</w:t>
      </w:r>
    </w:p>
    <w:p w:rsidR="00A77B3E"/>
    <w:p w:rsidR="00A77B3E">
      <w:r>
        <w:t>Мировой судья</w:t>
      </w:r>
      <w:r>
        <w:tab/>
      </w:r>
      <w:r>
        <w:tab/>
      </w:r>
      <w:r>
        <w:tab/>
        <w:t xml:space="preserve">                     </w:t>
      </w:r>
      <w:r>
        <w:tab/>
      </w:r>
      <w:r>
        <w:tab/>
      </w:r>
      <w:r>
        <w:tab/>
        <w:t>Е.А.Фролова</w:t>
      </w:r>
    </w:p>
    <w:p w:rsidR="00A77B3E"/>
    <w:p w:rsidR="00A77B3E"/>
    <w:sectPr w:rsidSect="00803753">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03753"/>
    <w:rsid w:val="004E4816"/>
    <w:rsid w:val="0062565A"/>
    <w:rsid w:val="006A78D8"/>
    <w:rsid w:val="00803753"/>
    <w:rsid w:val="008B2F55"/>
    <w:rsid w:val="00962C30"/>
    <w:rsid w:val="00A77B3E"/>
    <w:rsid w:val="00CF00AB"/>
    <w:rsid w:val="00DD435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75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