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5-39-367/2017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15 декабря 2017 года                                     г. Евпатория проспект Ленина,51/50</w:t>
      </w:r>
    </w:p>
    <w:p w:rsidR="00A77B3E">
      <w:r>
        <w:t xml:space="preserve">Мировой судья судебного участка № 39 Евпаторийского судебного района Республики Крым (городской округ Евпатория) Фролова </w:t>
      </w:r>
      <w:r>
        <w:t>Елена Александровна,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Исмаилова</w:t>
      </w:r>
      <w:r>
        <w:t xml:space="preserve"> </w:t>
      </w:r>
      <w:r>
        <w:t>Энвера</w:t>
      </w:r>
      <w:r>
        <w:t xml:space="preserve"> </w:t>
      </w:r>
      <w:r>
        <w:t>Наримановича</w:t>
      </w:r>
      <w:r>
        <w:t>, паспортные данные, не работающего, женатого, несовершеннолет</w:t>
      </w:r>
      <w:r>
        <w:t>них детей не имеющего, зарегистрированного и фактически проживающего по адресу: ...,</w:t>
      </w:r>
    </w:p>
    <w:p w:rsidR="00A77B3E">
      <w:r>
        <w:t>по ст. 6.9.1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07 июля 2017 года в 00 час. 01 мин. Исмаилов Э.Н. уклонился от прохождения диагно</w:t>
      </w:r>
      <w:r>
        <w:t xml:space="preserve">стики, профилактических мероприятий, лечения от наркомании, в связи с потреблением наркотических средств без назначения врача, обязанность пройти которые возложена на него постановлением исполняющего обязанности мирового судьи судебного участка №70 </w:t>
      </w:r>
      <w:r>
        <w:t>Сакског</w:t>
      </w:r>
      <w:r>
        <w:t>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мирового судьи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24.05.2017 года, вступившим в за</w:t>
      </w:r>
      <w:r>
        <w:t>конную силу 07.06.2017 года.</w:t>
      </w:r>
    </w:p>
    <w:p w:rsidR="00A77B3E">
      <w:r>
        <w:t>В суде Исмаилов Э.Н. свою вину в совершении административного правонарушения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 xml:space="preserve">Вина </w:t>
      </w:r>
      <w:r>
        <w:t>Исмаилова</w:t>
      </w:r>
      <w:r>
        <w:t xml:space="preserve"> Э.Н. в совершении</w:t>
      </w:r>
      <w:r>
        <w:t xml:space="preserve"> правонарушения подтверждается исследованными доказательствами, а именно:  протоколом  об административном правонарушении № РК 199042 от 15.12.2017 года, письменными объяснениями </w:t>
      </w:r>
      <w:r>
        <w:t>Исмаилова</w:t>
      </w:r>
      <w:r>
        <w:t xml:space="preserve"> Э.Н. от 15.12.2017 года, копией постановления  мирового судьи судеб</w:t>
      </w:r>
      <w:r>
        <w:t xml:space="preserve">ного участка №70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мирового судьи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24.05.20</w:t>
      </w:r>
      <w:r>
        <w:t xml:space="preserve">17 года, копией запроса начальника полиции  майора полиции </w:t>
      </w:r>
      <w:r>
        <w:t>фио</w:t>
      </w:r>
      <w:r>
        <w:t xml:space="preserve"> от 14.11.2017 года, копией сообщения  ГБУЗ РК «Евпаторийский психоневрологический диспансер» от 05.12.2017 года, копией запроса  заместителя начальника полиции капитана полиции </w:t>
      </w:r>
      <w:r>
        <w:t>фио</w:t>
      </w:r>
      <w:r>
        <w:t xml:space="preserve"> от 07.12.201</w:t>
      </w:r>
      <w:r>
        <w:t>7 года, копией сообщения ГБУЗ РК «Евпаторийский психоневрологический диспансер» от 11.12.2017 года, которые получены  с соблюдением требований закона, составлены надлежащим образом, согласуются между собой, имеют отношение к событию административного право</w:t>
      </w:r>
      <w:r>
        <w:t>нарушения и являются допустимыми доказательствами.</w:t>
      </w:r>
    </w:p>
    <w:p w:rsidR="00A77B3E">
      <w:r>
        <w:t xml:space="preserve">В силу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</w:t>
      </w:r>
      <w:r>
        <w:t xml:space="preserve"> к статье 6.9 </w:t>
      </w:r>
      <w:r>
        <w:t>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</w:t>
      </w:r>
      <w:r>
        <w:t xml:space="preserve">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влечет наложен</w:t>
      </w:r>
      <w:r>
        <w:t>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>
      <w:r>
        <w:t xml:space="preserve">В соответствии с примечанием к ст. 6.9.1 </w:t>
      </w:r>
      <w:r>
        <w:t>КоАП</w:t>
      </w:r>
      <w:r>
        <w:t xml:space="preserve"> лицо считается уклоняющимся от прохождения диагностики, профилактических меропри</w:t>
      </w:r>
      <w:r>
        <w:t xml:space="preserve">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если оно не посещает или самовольно покинуло медицинскую организацию или учреждение </w:t>
      </w:r>
      <w:r>
        <w:t>социальной реабилитации, либо не выполнило более двух раз предписания лечащего врача.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</w:t>
      </w:r>
      <w:r>
        <w:t>Исмаилова</w:t>
      </w:r>
      <w:r>
        <w:t xml:space="preserve"> Э.Н. имеется состав административного правонаруш</w:t>
      </w:r>
      <w:r>
        <w:t>ения, предусмотренного ст. 6.9.1 Кодекса Российской Федерации об административных правонарушениях, а именно: уклонение от прохождения диагностики, профилактических мероприятий, лечения от наркомании, лицом, на которое судьей возложена обязанность пройти ди</w:t>
      </w:r>
      <w:r>
        <w:t>агностику, профилактические мероприятия, лечение от наркомании, в связи с потреблением наркотических средств без назначения врача.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</w:t>
      </w:r>
      <w:r>
        <w:t>онарушениях, мировой судья учитывает характер совершенного правонарушения, обстоятельства его совершения, личность правонарушителя, его имущественное положение, а также обстоятельства, смягчающие административную ответственность, и обстоятельства, отягчающ</w:t>
      </w:r>
      <w:r>
        <w:t xml:space="preserve">ие административную ответственность. </w:t>
      </w:r>
    </w:p>
    <w:p w:rsidR="00A77B3E">
      <w:r>
        <w:t xml:space="preserve">Обстоятельством, смягчающим административную ответственность </w:t>
      </w:r>
      <w:r>
        <w:t>Исмаилова</w:t>
      </w:r>
      <w:r>
        <w:t xml:space="preserve"> Э.Н.,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</w:t>
      </w:r>
      <w:r>
        <w:t xml:space="preserve">министративную ответственность, в отношении </w:t>
      </w:r>
      <w:r>
        <w:t>Исмаилова</w:t>
      </w:r>
      <w:r>
        <w:t xml:space="preserve"> Э.Н., не установлено.</w:t>
      </w:r>
    </w:p>
    <w:p w:rsidR="00A77B3E">
      <w:r>
        <w:t xml:space="preserve">Исходя из изложенного, считаю необходимым назначить </w:t>
      </w:r>
      <w:r>
        <w:t>Исмаилову</w:t>
      </w:r>
      <w:r>
        <w:t xml:space="preserve"> Э.Н. административное наказание в виде административного штрафа в минимальном размере, установленном санкцией ст.6.9.1</w:t>
      </w:r>
      <w:r>
        <w:t xml:space="preserve"> </w:t>
      </w:r>
      <w:r>
        <w:t>КоАП</w:t>
      </w:r>
      <w:r>
        <w:t xml:space="preserve">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              </w:t>
      </w:r>
    </w:p>
    <w:p w:rsidR="00A77B3E">
      <w:r>
        <w:t xml:space="preserve">Руководствуясь ст. ст. 6.9.1, 29.9, 29.10 </w:t>
      </w:r>
      <w:r>
        <w:t>КоАП</w:t>
      </w:r>
      <w:r>
        <w:t xml:space="preserve"> РФ, мировой суд</w:t>
      </w:r>
      <w:r>
        <w:t>ья</w:t>
      </w:r>
    </w:p>
    <w:p w:rsidR="00A77B3E">
      <w:r>
        <w:t>ПОСТАНОВИЛ:</w:t>
      </w:r>
    </w:p>
    <w:p w:rsidR="00A77B3E">
      <w:r>
        <w:t xml:space="preserve">Признать </w:t>
      </w:r>
      <w:r>
        <w:t>Исмаилова</w:t>
      </w:r>
      <w:r>
        <w:t xml:space="preserve"> </w:t>
      </w:r>
      <w:r>
        <w:t>Энвера</w:t>
      </w:r>
      <w:r>
        <w:t xml:space="preserve"> </w:t>
      </w:r>
      <w:r>
        <w:t>Наримановича</w:t>
      </w:r>
      <w:r>
        <w:t xml:space="preserve"> виновным в совершении правонарушения, предусмотренного ст. 6.9.1 Кодекса Российской Федерации об административных правонарушениях и назначить ему наказание в виде административного штрафа в размере 4000</w:t>
      </w:r>
      <w:r>
        <w:t xml:space="preserve"> (четырех тысяч) рублей.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40101</w:t>
      </w:r>
      <w:r>
        <w:t>810335100010001, получатель – УФК по Республике Крым (ОМВД России по г.Евпатории), БИК банка – 043510001, ИНН получателя 9110000105, КПП получателя 911001001, ОКТМО 35712000, КБК 18811690040046000140, УИН 18880491170001990424,  назначение платежа администр</w:t>
      </w:r>
      <w:r>
        <w:t>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</w:t>
      </w:r>
      <w:r>
        <w:t xml:space="preserve"> уплате штрафа должна быть предоставлена мировому судье судебного участка №39 Евпаторийского судебного района Республики Крым (городской округ Евпатория), г.Евпатория, пр. Ленина, 51/50.</w:t>
      </w:r>
    </w:p>
    <w:p w:rsidR="00A77B3E">
      <w:r>
        <w:t>Постановление может быть обжаловано в течение 10 суток со дня вручени</w:t>
      </w:r>
      <w:r>
        <w:t>я или получения его копии в порядке, установленном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 xml:space="preserve">                                     </w:t>
      </w:r>
      <w:r>
        <w:tab/>
        <w:t>Е.А.Фролова</w:t>
      </w:r>
    </w:p>
    <w:p w:rsidR="00A77B3E"/>
    <w:p w:rsidR="00A77B3E"/>
    <w:p w:rsidR="00A77B3E"/>
    <w:sectPr w:rsidSect="00EB31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135"/>
    <w:rsid w:val="00A77B3E"/>
    <w:rsid w:val="00EB3135"/>
    <w:rsid w:val="00F736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1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