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B399F" w:rsidR="0019653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43748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B399F" w:rsidR="00196537">
        <w:rPr>
          <w:rFonts w:ascii="Times New Roman" w:eastAsia="Times New Roman" w:hAnsi="Times New Roman"/>
          <w:sz w:val="24"/>
          <w:szCs w:val="24"/>
          <w:lang w:eastAsia="ru-RU"/>
        </w:rPr>
        <w:t>вгуста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Исполняющий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обязанности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временно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отсутствующего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мирового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судьи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мировой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судебного участка № 43 Евпаторийского судебного района (городской округ Евпатория)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Дахневич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– Василенко А.В.,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5766F3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у с т а н о в 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в 00 час. 01 мин. Василенко А.В., находясь по месту своего проживания по адресу: </w:t>
      </w:r>
      <w:r w:rsidR="005766F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ч.1 ст.20.20 КоАП РФ, вступившим в законную силу 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2024 года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, не уплатил административный штраф в срок, предусмотренный ст. 32.2 ч.1 Кодекса Российской Федерации об административных правонарушениях</w:t>
      </w:r>
      <w:r w:rsidRPr="009B399F">
        <w:rPr>
          <w:rFonts w:ascii="Times New Roman" w:hAnsi="Times New Roman"/>
          <w:sz w:val="24"/>
          <w:szCs w:val="24"/>
        </w:rPr>
        <w:t xml:space="preserve"> 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5766F3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 от 2</w:t>
      </w:r>
      <w:r w:rsidR="00285C97">
        <w:rPr>
          <w:rFonts w:ascii="Times New Roman" w:hAnsi="Times New Roman"/>
          <w:sz w:val="24"/>
          <w:szCs w:val="24"/>
        </w:rPr>
        <w:t>7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285C97">
        <w:rPr>
          <w:rFonts w:ascii="Times New Roman" w:hAnsi="Times New Roman"/>
          <w:sz w:val="24"/>
          <w:szCs w:val="24"/>
        </w:rPr>
        <w:t xml:space="preserve">августа </w:t>
      </w:r>
      <w:r w:rsidRPr="009B399F">
        <w:rPr>
          <w:rFonts w:ascii="Times New Roman" w:hAnsi="Times New Roman"/>
          <w:sz w:val="24"/>
          <w:szCs w:val="24"/>
        </w:rPr>
        <w:t xml:space="preserve">2024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583A69">
        <w:rPr>
          <w:rFonts w:ascii="Times New Roman" w:hAnsi="Times New Roman"/>
          <w:sz w:val="24"/>
          <w:szCs w:val="24"/>
        </w:rPr>
        <w:t>2</w:t>
      </w:r>
      <w:r w:rsidR="00285C97">
        <w:rPr>
          <w:rFonts w:ascii="Times New Roman" w:hAnsi="Times New Roman"/>
          <w:sz w:val="24"/>
          <w:szCs w:val="24"/>
        </w:rPr>
        <w:t>1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в 00 час. 01 мин., находясь по месту своего проживания по адресу: </w:t>
      </w:r>
      <w:r w:rsidR="005766F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A7FA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00 коп., наложенный на него постановлением ОМВД России по г. Евпатории от 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года за совершение правонарушения, предусмотренного ч.1 ст.20.20 КоАП РФ, вступившим в законную силу 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2024 года, не уплатил административный штраф в срок, предусмотренный ст. 32.2 ч.1 Кодекса Российской Федерации об административных правонарушениях</w:t>
      </w:r>
      <w:r w:rsidRPr="009B399F">
        <w:rPr>
          <w:rFonts w:ascii="Times New Roman" w:hAnsi="Times New Roman"/>
          <w:sz w:val="24"/>
          <w:szCs w:val="24"/>
        </w:rPr>
        <w:t xml:space="preserve"> 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C97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2024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C02222">
        <w:rPr>
          <w:rFonts w:ascii="Times New Roman" w:hAnsi="Times New Roman"/>
          <w:sz w:val="24"/>
          <w:szCs w:val="24"/>
        </w:rPr>
        <w:t>5</w:t>
      </w:r>
      <w:r w:rsidR="00285C97">
        <w:rPr>
          <w:rFonts w:ascii="Times New Roman" w:hAnsi="Times New Roman"/>
          <w:sz w:val="24"/>
          <w:szCs w:val="24"/>
        </w:rPr>
        <w:t>0</w:t>
      </w:r>
      <w:r w:rsidR="00C02222">
        <w:rPr>
          <w:rFonts w:ascii="Times New Roman" w:hAnsi="Times New Roman"/>
          <w:sz w:val="24"/>
          <w:szCs w:val="24"/>
        </w:rPr>
        <w:t>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0222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C02222">
        <w:rPr>
          <w:rFonts w:ascii="Times New Roman" w:eastAsia="Times New Roman" w:hAnsi="Times New Roman"/>
          <w:sz w:val="24"/>
          <w:szCs w:val="24"/>
          <w:lang w:eastAsia="ru-RU"/>
        </w:rPr>
        <w:t xml:space="preserve">ятьсот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рублей 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285C97">
        <w:rPr>
          <w:rFonts w:ascii="Times New Roman" w:hAnsi="Times New Roman"/>
          <w:sz w:val="24"/>
          <w:szCs w:val="24"/>
        </w:rPr>
        <w:t>18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285C97">
        <w:rPr>
          <w:rFonts w:ascii="Times New Roman" w:hAnsi="Times New Roman"/>
          <w:sz w:val="24"/>
          <w:szCs w:val="24"/>
        </w:rPr>
        <w:t xml:space="preserve">июня </w:t>
      </w:r>
      <w:r w:rsidRPr="009B399F">
        <w:rPr>
          <w:rFonts w:ascii="Times New Roman" w:hAnsi="Times New Roman"/>
          <w:sz w:val="24"/>
          <w:szCs w:val="24"/>
        </w:rPr>
        <w:t xml:space="preserve">2024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 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>не работает, регулярных доходов не имеет, суд приходит к выводу о возможности назначить административное наказание в виде обязательных работ</w:t>
      </w:r>
      <w:r w:rsidRPr="009B399F">
        <w:rPr>
          <w:rFonts w:ascii="Times New Roman" w:hAnsi="Times New Roman"/>
          <w:sz w:val="24"/>
          <w:szCs w:val="24"/>
        </w:rPr>
        <w:t xml:space="preserve">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</w:t>
      </w:r>
      <w:r w:rsidRPr="009B399F">
        <w:rPr>
          <w:rFonts w:ascii="Times New Roman" w:hAnsi="Times New Roman"/>
          <w:sz w:val="24"/>
          <w:szCs w:val="24"/>
        </w:rPr>
        <w:t xml:space="preserve">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5766F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9B399F">
        <w:rPr>
          <w:rFonts w:ascii="Times New Roman" w:hAnsi="Times New Roman"/>
          <w:sz w:val="24"/>
          <w:szCs w:val="24"/>
        </w:rPr>
        <w:t xml:space="preserve">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9B399F">
        <w:rPr>
          <w:rFonts w:ascii="Times New Roman" w:hAnsi="Times New Roman"/>
          <w:sz w:val="24"/>
          <w:szCs w:val="24"/>
        </w:rPr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</w:t>
      </w:r>
      <w:r w:rsidRPr="009B399F">
        <w:rPr>
          <w:rFonts w:ascii="Times New Roman" w:hAnsi="Times New Roman"/>
          <w:sz w:val="24"/>
          <w:szCs w:val="24"/>
        </w:rPr>
        <w:t>судебный пристав-исполнитель</w:t>
      </w:r>
      <w:r w:rsidRPr="009B399F">
        <w:rPr>
          <w:rFonts w:ascii="Times New Roman" w:hAnsi="Times New Roman"/>
          <w:sz w:val="24"/>
          <w:szCs w:val="24"/>
        </w:rPr>
        <w:t xml:space="preserve">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9B399F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</w:t>
      </w:r>
      <w:r w:rsidRPr="009B399F">
        <w:rPr>
          <w:rFonts w:ascii="Times New Roman" w:hAnsi="Times New Roman"/>
          <w:sz w:val="24"/>
          <w:szCs w:val="24"/>
          <w:lang w:eastAsia="zh-CN"/>
        </w:rPr>
        <w:tab/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Pr="009B399F">
        <w:rPr>
          <w:rFonts w:ascii="Times New Roman" w:hAnsi="Times New Roman"/>
          <w:sz w:val="24"/>
          <w:szCs w:val="24"/>
          <w:lang w:eastAsia="zh-CN"/>
        </w:rPr>
        <w:t xml:space="preserve">     Е.Д. </w:t>
      </w:r>
      <w:r w:rsidRPr="009B399F">
        <w:rPr>
          <w:rFonts w:ascii="Times New Roman" w:hAnsi="Times New Roman"/>
          <w:sz w:val="24"/>
          <w:szCs w:val="24"/>
          <w:lang w:eastAsia="zh-CN"/>
        </w:rPr>
        <w:t>Дахневич</w:t>
      </w: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692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B399F" w:rsidRPr="009B399F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eastAsia="zh-CN"/>
        </w:rPr>
      </w:pP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6F3">
          <w:rPr>
            <w:noProof/>
          </w:rPr>
          <w:t>3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669F4"/>
    <w:rsid w:val="000A57D3"/>
    <w:rsid w:val="000D1734"/>
    <w:rsid w:val="0010255B"/>
    <w:rsid w:val="001750A2"/>
    <w:rsid w:val="00191569"/>
    <w:rsid w:val="00196537"/>
    <w:rsid w:val="001A2674"/>
    <w:rsid w:val="001B432F"/>
    <w:rsid w:val="001B76C5"/>
    <w:rsid w:val="002353F4"/>
    <w:rsid w:val="0028420F"/>
    <w:rsid w:val="00285C97"/>
    <w:rsid w:val="002B503C"/>
    <w:rsid w:val="002D0F35"/>
    <w:rsid w:val="002E0D28"/>
    <w:rsid w:val="00325B86"/>
    <w:rsid w:val="00342697"/>
    <w:rsid w:val="00347DCA"/>
    <w:rsid w:val="003521CA"/>
    <w:rsid w:val="00377953"/>
    <w:rsid w:val="003A4FE7"/>
    <w:rsid w:val="003B539D"/>
    <w:rsid w:val="00416369"/>
    <w:rsid w:val="004222E7"/>
    <w:rsid w:val="00422715"/>
    <w:rsid w:val="00436240"/>
    <w:rsid w:val="00437482"/>
    <w:rsid w:val="004A2F71"/>
    <w:rsid w:val="0052378D"/>
    <w:rsid w:val="00557F44"/>
    <w:rsid w:val="005766F3"/>
    <w:rsid w:val="00583A69"/>
    <w:rsid w:val="005A2697"/>
    <w:rsid w:val="005C623E"/>
    <w:rsid w:val="005D2777"/>
    <w:rsid w:val="00640827"/>
    <w:rsid w:val="00692143"/>
    <w:rsid w:val="0069278D"/>
    <w:rsid w:val="006A76B7"/>
    <w:rsid w:val="006E0A0B"/>
    <w:rsid w:val="00707759"/>
    <w:rsid w:val="00721BE7"/>
    <w:rsid w:val="00734179"/>
    <w:rsid w:val="007666D3"/>
    <w:rsid w:val="007A14C2"/>
    <w:rsid w:val="007C54B2"/>
    <w:rsid w:val="00835EFF"/>
    <w:rsid w:val="00860EE0"/>
    <w:rsid w:val="0086791D"/>
    <w:rsid w:val="008830B2"/>
    <w:rsid w:val="00923139"/>
    <w:rsid w:val="00924424"/>
    <w:rsid w:val="009548BE"/>
    <w:rsid w:val="00960727"/>
    <w:rsid w:val="00997544"/>
    <w:rsid w:val="009B399F"/>
    <w:rsid w:val="00A23F42"/>
    <w:rsid w:val="00A425ED"/>
    <w:rsid w:val="00A43FDD"/>
    <w:rsid w:val="00A52F67"/>
    <w:rsid w:val="00A74A2E"/>
    <w:rsid w:val="00AA3E4B"/>
    <w:rsid w:val="00AF15C7"/>
    <w:rsid w:val="00AF4CE7"/>
    <w:rsid w:val="00BA626A"/>
    <w:rsid w:val="00BA7FAA"/>
    <w:rsid w:val="00C02222"/>
    <w:rsid w:val="00C43AE6"/>
    <w:rsid w:val="00CB3A96"/>
    <w:rsid w:val="00CD21E4"/>
    <w:rsid w:val="00D15BA5"/>
    <w:rsid w:val="00D81BD1"/>
    <w:rsid w:val="00D850D3"/>
    <w:rsid w:val="00DB2159"/>
    <w:rsid w:val="00DB345A"/>
    <w:rsid w:val="00DB4335"/>
    <w:rsid w:val="00E65A69"/>
    <w:rsid w:val="00E70804"/>
    <w:rsid w:val="00E91E76"/>
    <w:rsid w:val="00EA6232"/>
    <w:rsid w:val="00EC560B"/>
    <w:rsid w:val="00F128E1"/>
    <w:rsid w:val="00FA0517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