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0043-01-2024-0035</w:t>
      </w:r>
      <w:r w:rsidR="00AE174B">
        <w:rPr>
          <w:rFonts w:ascii="Times New Roman" w:hAnsi="Times New Roman" w:cs="Times New Roman"/>
          <w:sz w:val="24"/>
        </w:rPr>
        <w:t>2</w:t>
      </w:r>
      <w:r w:rsidR="001F3020">
        <w:rPr>
          <w:rFonts w:ascii="Times New Roman" w:hAnsi="Times New Roman" w:cs="Times New Roman"/>
          <w:sz w:val="24"/>
        </w:rPr>
        <w:t>7</w:t>
      </w:r>
      <w:r w:rsidR="005321A1">
        <w:rPr>
          <w:rFonts w:ascii="Times New Roman" w:hAnsi="Times New Roman" w:cs="Times New Roman"/>
          <w:sz w:val="24"/>
        </w:rPr>
        <w:t>-0</w:t>
      </w:r>
      <w:r w:rsidR="001F3020">
        <w:rPr>
          <w:rFonts w:ascii="Times New Roman" w:hAnsi="Times New Roman" w:cs="Times New Roman"/>
          <w:sz w:val="24"/>
        </w:rPr>
        <w:t>7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34</w:t>
      </w:r>
      <w:r w:rsidR="009C1F10">
        <w:rPr>
          <w:rFonts w:ascii="Times New Roman" w:hAnsi="Times New Roman" w:cs="Times New Roman"/>
          <w:sz w:val="24"/>
          <w:lang w:val="uk-UA"/>
        </w:rPr>
        <w:t>4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22 </w:t>
      </w:r>
      <w:r>
        <w:rPr>
          <w:lang w:val="uk-UA"/>
        </w:rPr>
        <w:t>октября</w:t>
      </w:r>
      <w:r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A144C2">
        <w:t>***</w:t>
      </w:r>
      <w:r w:rsidR="00A144C2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</w:t>
      </w:r>
      <w:r w:rsidR="00A144C2">
        <w:t>***</w:t>
      </w:r>
      <w:r>
        <w:t xml:space="preserve">от </w:t>
      </w:r>
      <w:r w:rsidR="00A144C2">
        <w:t>***</w:t>
      </w:r>
      <w:r w:rsidR="00A144C2">
        <w:t xml:space="preserve"> 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A144C2" w:rsidP="00193D01">
      <w:pPr>
        <w:ind w:left="142" w:firstLine="566"/>
        <w:jc w:val="both"/>
      </w:pPr>
      <w:r>
        <w:t>Грицко Н.В.</w:t>
      </w:r>
      <w:r w:rsidRPr="00FD7DA6" w:rsidR="004A2F6F">
        <w:t xml:space="preserve"> </w:t>
      </w:r>
      <w:r w:rsidRPr="00FD7DA6" w:rsidR="002239F5">
        <w:t xml:space="preserve"> </w:t>
      </w:r>
      <w:r w:rsidR="00AE174B">
        <w:t xml:space="preserve"> </w:t>
      </w:r>
      <w:r>
        <w:t>***</w:t>
      </w:r>
      <w:r>
        <w:t xml:space="preserve"> </w:t>
      </w:r>
      <w:r w:rsidRPr="00FD7DA6" w:rsidR="00F9002C">
        <w:t xml:space="preserve">года, </w:t>
      </w:r>
      <w:r w:rsidRPr="00FD7DA6" w:rsidR="002C31CC">
        <w:t xml:space="preserve">в </w:t>
      </w:r>
      <w:r>
        <w:t>***</w:t>
      </w:r>
      <w:r>
        <w:t xml:space="preserve"> </w:t>
      </w:r>
      <w:r w:rsidRPr="00FD7DA6" w:rsidR="002C31CC">
        <w:t>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>
        <w:t>***</w:t>
      </w:r>
      <w:r w:rsidRPr="006C3CF4" w:rsidR="00FE1B45">
        <w:t xml:space="preserve">от </w:t>
      </w:r>
      <w:r>
        <w:t>***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>
        <w:t>***</w:t>
      </w:r>
      <w:r w:rsidR="005321A1">
        <w:t xml:space="preserve">мин. до </w:t>
      </w:r>
      <w:r>
        <w:t>***</w:t>
      </w:r>
      <w:r w:rsidR="005321A1">
        <w:t xml:space="preserve">мин., </w:t>
      </w:r>
      <w:r w:rsidR="00193D01">
        <w:t xml:space="preserve">а именно </w:t>
      </w:r>
      <w:r>
        <w:t>***</w:t>
      </w:r>
      <w:r w:rsidR="005321A1">
        <w:t xml:space="preserve">года в </w:t>
      </w:r>
      <w:r>
        <w:t>***</w:t>
      </w:r>
      <w:r w:rsidR="005321A1">
        <w:t>мин. отсутствовал по месту жительства: г</w:t>
      </w:r>
      <w:r>
        <w:t>***</w:t>
      </w:r>
    </w:p>
    <w:p w:rsidR="00193D01" w:rsidRPr="0021084E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A144C2">
        <w:t>***</w:t>
      </w:r>
      <w:r w:rsidR="005321A1">
        <w:t xml:space="preserve">мин. до </w:t>
      </w:r>
      <w:r w:rsidR="00A144C2">
        <w:t>***</w:t>
      </w:r>
      <w:r w:rsidR="005321A1">
        <w:t>мин</w:t>
      </w:r>
      <w:r w:rsidRPr="0021084E">
        <w:t xml:space="preserve">. </w:t>
      </w:r>
      <w:r w:rsidR="00A144C2">
        <w:t>***</w:t>
      </w:r>
      <w:r>
        <w:t>года</w:t>
      </w:r>
      <w:r w:rsidRPr="0021084E">
        <w:t xml:space="preserve"> </w:t>
      </w:r>
      <w:r w:rsidR="005321A1">
        <w:t>после работы не успел уехать домой и остался ночевать в г</w:t>
      </w:r>
      <w:r w:rsidR="005321A1">
        <w:t xml:space="preserve">. Евпатория у друзей. </w:t>
      </w:r>
      <w:r w:rsidR="00FD7DA6">
        <w:t>В 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A144C2" w:rsidP="00A144C2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>
        <w:t>***</w:t>
      </w:r>
      <w:r w:rsidRPr="006C3CF4">
        <w:t xml:space="preserve">от </w:t>
      </w:r>
      <w:r>
        <w:t>***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>
        <w:t>***</w:t>
      </w:r>
      <w:r w:rsidRPr="00FD7DA6" w:rsidR="005321A1">
        <w:t xml:space="preserve"> года, в </w:t>
      </w:r>
      <w:r>
        <w:t>***</w:t>
      </w:r>
      <w:r w:rsidRPr="00FD7DA6" w:rsidR="005321A1">
        <w:t>мин., повторно, в течение года, нарушил ограничения, возложенные на</w:t>
      </w:r>
      <w:r w:rsidRPr="006C3CF4" w:rsidR="005321A1">
        <w:t xml:space="preserve"> него решением Евпаторийского  городского суда Республики Крым по делу №</w:t>
      </w:r>
      <w:r>
        <w:t>***</w:t>
      </w:r>
      <w:r w:rsidRPr="006C3CF4" w:rsidR="005321A1">
        <w:t xml:space="preserve">от </w:t>
      </w:r>
      <w:r>
        <w:t>***</w:t>
      </w:r>
      <w:r w:rsidRPr="006C3CF4" w:rsidR="005321A1">
        <w:t xml:space="preserve"> года – </w:t>
      </w:r>
      <w:r w:rsidR="005321A1">
        <w:t>в том числе запрет пребывания вне жилого или иного помещения, являющегося местом жительства, пребывания или фактического нахождения с</w:t>
      </w:r>
      <w:r w:rsidR="005321A1">
        <w:t xml:space="preserve"> </w:t>
      </w:r>
      <w:r>
        <w:t>***</w:t>
      </w:r>
      <w:r w:rsidR="005321A1">
        <w:t xml:space="preserve">мин. до </w:t>
      </w:r>
      <w:r>
        <w:t>***</w:t>
      </w:r>
      <w:r w:rsidR="005321A1">
        <w:t xml:space="preserve">мин., а именно </w:t>
      </w:r>
      <w:r>
        <w:t>***</w:t>
      </w:r>
      <w:r w:rsidR="005321A1">
        <w:t xml:space="preserve">года </w:t>
      </w:r>
      <w:r w:rsidR="005321A1">
        <w:t>в</w:t>
      </w:r>
      <w:r w:rsidR="005321A1">
        <w:t xml:space="preserve"> </w:t>
      </w:r>
      <w:r>
        <w:t>***</w:t>
      </w:r>
      <w:r w:rsidR="005321A1">
        <w:t xml:space="preserve">отсутствовал </w:t>
      </w:r>
      <w:r w:rsidR="005321A1">
        <w:t>по</w:t>
      </w:r>
      <w:r w:rsidR="005321A1">
        <w:t xml:space="preserve"> месту жительства: г</w:t>
      </w:r>
      <w:r>
        <w:t>***</w:t>
      </w:r>
    </w:p>
    <w:p w:rsidR="00427B58" w:rsidRPr="006C3CF4" w:rsidP="00A144C2">
      <w:pPr>
        <w:ind w:left="142" w:firstLine="566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="005321A1">
        <w:t xml:space="preserve">, </w:t>
      </w:r>
      <w:r w:rsidRPr="006C3CF4" w:rsidR="004A2F6F">
        <w:t xml:space="preserve"> (л.д.</w:t>
      </w:r>
      <w:r w:rsidR="00AE174B">
        <w:t>10</w:t>
      </w:r>
      <w:r w:rsidRPr="006C3CF4" w:rsidR="004A2F6F">
        <w:t xml:space="preserve">); </w:t>
      </w:r>
      <w:r w:rsidR="005321A1">
        <w:t>Актом посещения поднадзорного лица по месту жительства или пребывания (л.д.</w:t>
      </w:r>
      <w:r w:rsidR="001F3020">
        <w:t>4</w:t>
      </w:r>
      <w:r w:rsidR="005321A1">
        <w:t>)</w:t>
      </w:r>
      <w:r w:rsidR="00193D01">
        <w:t xml:space="preserve">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A144C2">
        <w:t>***</w:t>
      </w:r>
      <w:r w:rsidR="00FD7DA6">
        <w:t xml:space="preserve">от </w:t>
      </w:r>
      <w:r w:rsidR="00A144C2">
        <w:t>***</w:t>
      </w:r>
      <w:r w:rsidRPr="006C3CF4" w:rsidR="004C1AA1">
        <w:t>год</w:t>
      </w:r>
      <w:r w:rsidRPr="006C3CF4" w:rsidR="002239F5">
        <w:t>а (л.д.</w:t>
      </w:r>
      <w:r w:rsidR="00AE174B">
        <w:t>7-9</w:t>
      </w:r>
      <w:r w:rsidRPr="006C3CF4" w:rsidR="002239F5">
        <w:t>);</w:t>
      </w:r>
      <w:r w:rsidRPr="006C3CF4" w:rsidR="002239F5">
        <w:t xml:space="preserve"> </w:t>
      </w:r>
      <w:r w:rsidRPr="006C3CF4" w:rsidR="004D50C8">
        <w:t xml:space="preserve">копией заключения от </w:t>
      </w:r>
      <w:r w:rsidR="00A144C2">
        <w:t>***</w:t>
      </w:r>
      <w:r w:rsidRPr="006C3CF4" w:rsidR="004D50C8">
        <w:t xml:space="preserve"> года (л.д.</w:t>
      </w:r>
      <w:r w:rsidR="005321A1">
        <w:t>6</w:t>
      </w:r>
      <w:r w:rsidR="00AE174B">
        <w:t>)</w:t>
      </w:r>
      <w:r w:rsidRPr="006C3CF4" w:rsidR="004D50C8">
        <w:t xml:space="preserve">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начальника ОМВД России по г. Евпатории б/н от </w:t>
      </w:r>
      <w:r w:rsidR="00A144C2">
        <w:t>***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 (л.д.</w:t>
      </w:r>
      <w:r w:rsidR="00AE174B">
        <w:t>12</w:t>
      </w:r>
      <w:r w:rsidRPr="006C3CF4" w:rsidR="002239F5">
        <w:t>)</w:t>
      </w:r>
      <w:r w:rsidR="005321A1">
        <w:t>.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A144C2">
        <w:t>***</w:t>
      </w:r>
      <w:r w:rsidR="003F3D10">
        <w:t xml:space="preserve">от </w:t>
      </w:r>
      <w:r w:rsidR="00A144C2">
        <w:t>***</w:t>
      </w:r>
      <w:r w:rsidRPr="006C3CF4" w:rsidR="003F3D10">
        <w:t xml:space="preserve">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A144C2">
        <w:t>***</w:t>
      </w:r>
      <w:r w:rsidR="005321A1">
        <w:t xml:space="preserve">мин. до </w:t>
      </w:r>
      <w:r w:rsidR="00A144C2">
        <w:t>***</w:t>
      </w:r>
      <w:r w:rsidR="005321A1">
        <w:t>мин.</w:t>
      </w:r>
      <w:r w:rsidR="003F3D10">
        <w:t>.</w:t>
      </w:r>
    </w:p>
    <w:p w:rsidR="006C4868" w:rsidRPr="006C3CF4" w:rsidP="004D50C8">
      <w:pPr>
        <w:ind w:firstLine="709"/>
        <w:jc w:val="both"/>
      </w:pPr>
      <w:r>
        <w:t xml:space="preserve">Грицко Н.В. </w:t>
      </w:r>
      <w:r w:rsidR="00A144C2">
        <w:t>***</w:t>
      </w:r>
      <w:r w:rsidRPr="006C3CF4" w:rsidR="004D50C8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5321A1">
        <w:t xml:space="preserve"> </w:t>
      </w:r>
      <w:r>
        <w:t>(л.д.</w:t>
      </w:r>
      <w:r w:rsidR="005321A1">
        <w:t>6</w:t>
      </w:r>
      <w:r>
        <w:t>)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 xml:space="preserve">Согласно </w:t>
      </w:r>
      <w:r w:rsidR="005321A1">
        <w:t>Акту посещения поднадзорного лица по месту</w:t>
      </w:r>
      <w:r w:rsidR="001F3020">
        <w:t xml:space="preserve"> жительства или пребывания от </w:t>
      </w:r>
      <w:r w:rsidR="00A144C2">
        <w:t>***</w:t>
      </w:r>
      <w:r w:rsidR="005321A1">
        <w:t xml:space="preserve">года </w:t>
      </w:r>
      <w:r w:rsidRPr="0021084E">
        <w:t>(л.д.</w:t>
      </w:r>
      <w:r w:rsidR="005321A1">
        <w:t>5</w:t>
      </w:r>
      <w:r w:rsidRPr="0021084E">
        <w:t xml:space="preserve">), </w:t>
      </w:r>
      <w:r w:rsidR="003F3D10">
        <w:t>Грицко Н.В.</w:t>
      </w:r>
      <w:r w:rsidR="005321A1">
        <w:t xml:space="preserve"> </w:t>
      </w:r>
      <w:r w:rsidR="00A144C2">
        <w:t>***</w:t>
      </w:r>
      <w:r w:rsidR="005321A1">
        <w:t xml:space="preserve">года </w:t>
      </w:r>
      <w:r w:rsidR="00684FB2">
        <w:t xml:space="preserve">в </w:t>
      </w:r>
      <w:r w:rsidR="00A144C2">
        <w:t>***</w:t>
      </w:r>
      <w:r w:rsidR="00684FB2">
        <w:t xml:space="preserve">мин. отсутствовал  по месту жительства: г. </w:t>
      </w:r>
      <w:r w:rsidR="00A144C2">
        <w:t>***</w:t>
      </w:r>
      <w:r w:rsidR="00684FB2">
        <w:t xml:space="preserve">. </w:t>
      </w:r>
      <w:r w:rsidRPr="0021084E">
        <w:t xml:space="preserve">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A144C2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A144C2">
        <w:t>***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</w:t>
      </w:r>
      <w:r w:rsidRPr="006C3CF4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4C2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37FA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1F3020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93F70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321A1"/>
    <w:rsid w:val="00543EA2"/>
    <w:rsid w:val="00552062"/>
    <w:rsid w:val="00557895"/>
    <w:rsid w:val="005721FA"/>
    <w:rsid w:val="005839DD"/>
    <w:rsid w:val="00591F73"/>
    <w:rsid w:val="005D73AE"/>
    <w:rsid w:val="00606372"/>
    <w:rsid w:val="006222D5"/>
    <w:rsid w:val="00623A03"/>
    <w:rsid w:val="006375D7"/>
    <w:rsid w:val="006479C8"/>
    <w:rsid w:val="00666F45"/>
    <w:rsid w:val="0068477C"/>
    <w:rsid w:val="00684FB2"/>
    <w:rsid w:val="00685095"/>
    <w:rsid w:val="006850D0"/>
    <w:rsid w:val="006A74F5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BAA"/>
    <w:rsid w:val="00883DBD"/>
    <w:rsid w:val="008A0A9F"/>
    <w:rsid w:val="008A7225"/>
    <w:rsid w:val="008D7269"/>
    <w:rsid w:val="008E4322"/>
    <w:rsid w:val="008F4C34"/>
    <w:rsid w:val="00943B27"/>
    <w:rsid w:val="00947E6A"/>
    <w:rsid w:val="0096214C"/>
    <w:rsid w:val="009A7111"/>
    <w:rsid w:val="009B572F"/>
    <w:rsid w:val="009B6451"/>
    <w:rsid w:val="009C1F10"/>
    <w:rsid w:val="009D4930"/>
    <w:rsid w:val="009E5DBD"/>
    <w:rsid w:val="009F3725"/>
    <w:rsid w:val="00A0724D"/>
    <w:rsid w:val="00A144C2"/>
    <w:rsid w:val="00A2595F"/>
    <w:rsid w:val="00A31894"/>
    <w:rsid w:val="00A4303D"/>
    <w:rsid w:val="00A718C4"/>
    <w:rsid w:val="00A77DE8"/>
    <w:rsid w:val="00A8382E"/>
    <w:rsid w:val="00A9062C"/>
    <w:rsid w:val="00AB6464"/>
    <w:rsid w:val="00AB73EB"/>
    <w:rsid w:val="00AE174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74566"/>
    <w:rsid w:val="00C840E0"/>
    <w:rsid w:val="00C84376"/>
    <w:rsid w:val="00C84ABB"/>
    <w:rsid w:val="00C87D51"/>
    <w:rsid w:val="00C94CCB"/>
    <w:rsid w:val="00CA38E3"/>
    <w:rsid w:val="00CA4C83"/>
    <w:rsid w:val="00CE4E5B"/>
    <w:rsid w:val="00CF727C"/>
    <w:rsid w:val="00D04BAB"/>
    <w:rsid w:val="00D13D7E"/>
    <w:rsid w:val="00D341AD"/>
    <w:rsid w:val="00D5134F"/>
    <w:rsid w:val="00D60544"/>
    <w:rsid w:val="00D926D8"/>
    <w:rsid w:val="00DA0DB4"/>
    <w:rsid w:val="00DB5210"/>
    <w:rsid w:val="00DE22E1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