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1D8B" w:rsidRPr="00675A03" w:rsidP="00281D8B">
      <w:pPr>
        <w:pStyle w:val="Title"/>
        <w:ind w:left="5664" w:firstLine="708"/>
        <w:jc w:val="left"/>
      </w:pPr>
      <w:r w:rsidRPr="00675A03">
        <w:t xml:space="preserve">      Дело № 5-51-</w:t>
      </w:r>
      <w:r w:rsidRPr="00675A03" w:rsidR="00282F8C">
        <w:t>70</w:t>
      </w:r>
      <w:r w:rsidRPr="00675A03">
        <w:t>/2021</w:t>
      </w:r>
    </w:p>
    <w:p w:rsidR="00281D8B" w:rsidRPr="00675A03" w:rsidP="00281D8B">
      <w:pPr>
        <w:pStyle w:val="Title"/>
        <w:tabs>
          <w:tab w:val="left" w:pos="7636"/>
        </w:tabs>
        <w:jc w:val="left"/>
      </w:pPr>
      <w:r w:rsidRPr="00675A03">
        <w:tab/>
      </w:r>
    </w:p>
    <w:p w:rsidR="00281D8B" w:rsidRPr="00675A03" w:rsidP="00281D8B">
      <w:pPr>
        <w:pStyle w:val="Title"/>
      </w:pPr>
      <w:r w:rsidRPr="00675A03">
        <w:t>ПОСТАНОВЛЕНИЕ</w:t>
      </w:r>
    </w:p>
    <w:p w:rsidR="00281D8B" w:rsidRPr="00675A03" w:rsidP="00281D8B">
      <w:pPr>
        <w:pStyle w:val="Title"/>
      </w:pPr>
      <w:r w:rsidRPr="00675A03">
        <w:t>по делу об административном правонарушении</w:t>
      </w:r>
    </w:p>
    <w:p w:rsidR="00281D8B" w:rsidRPr="00675A03" w:rsidP="00281D8B">
      <w:pPr>
        <w:pStyle w:val="Title"/>
      </w:pPr>
    </w:p>
    <w:p w:rsidR="00281D8B" w:rsidRPr="00675A03" w:rsidP="004030C8">
      <w:pPr>
        <w:ind w:firstLine="708"/>
        <w:jc w:val="both"/>
      </w:pPr>
      <w:r w:rsidRPr="00675A03">
        <w:t>1</w:t>
      </w:r>
      <w:r w:rsidRPr="00675A03" w:rsidR="00282F8C">
        <w:t>2</w:t>
      </w:r>
      <w:r w:rsidRPr="00675A03">
        <w:t xml:space="preserve"> марта </w:t>
      </w:r>
      <w:r w:rsidRPr="00675A03">
        <w:t>2021 года</w:t>
      </w:r>
      <w:r w:rsidRPr="00675A03">
        <w:tab/>
      </w:r>
      <w:r w:rsidRPr="00675A03">
        <w:tab/>
        <w:t xml:space="preserve">          </w:t>
      </w:r>
      <w:r w:rsidRPr="00675A03">
        <w:t xml:space="preserve">                     </w:t>
      </w:r>
      <w:r w:rsidRPr="00675A03">
        <w:tab/>
      </w:r>
      <w:r w:rsidRPr="00675A03">
        <w:tab/>
      </w:r>
      <w:r w:rsidRPr="00675A03">
        <w:tab/>
      </w:r>
      <w:r w:rsidRPr="00675A03">
        <w:tab/>
        <w:t xml:space="preserve">   </w:t>
      </w:r>
      <w:r w:rsidRPr="00675A03">
        <w:t>г. Керчь</w:t>
      </w:r>
    </w:p>
    <w:p w:rsidR="00281D8B" w:rsidRPr="00675A03" w:rsidP="00281D8B">
      <w:pPr>
        <w:ind w:firstLine="708"/>
        <w:jc w:val="both"/>
      </w:pPr>
    </w:p>
    <w:p w:rsidR="00281D8B" w:rsidRPr="00675A03" w:rsidP="00281D8B">
      <w:pPr>
        <w:ind w:firstLine="708"/>
        <w:jc w:val="both"/>
      </w:pPr>
      <w:r w:rsidRPr="00675A03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281D8B" w:rsidRPr="00675A03" w:rsidP="00281D8B">
      <w:pPr>
        <w:ind w:firstLine="708"/>
        <w:jc w:val="both"/>
      </w:pPr>
      <w:r w:rsidRPr="00675A03">
        <w:t>с участием лица привлекаемого к административной ответственности,</w:t>
      </w:r>
    </w:p>
    <w:p w:rsidR="00281D8B" w:rsidRPr="00675A03" w:rsidP="00281D8B">
      <w:pPr>
        <w:ind w:firstLine="708"/>
        <w:jc w:val="both"/>
        <w:rPr>
          <w:b/>
        </w:rPr>
      </w:pPr>
      <w:r w:rsidRPr="00675A03">
        <w:t xml:space="preserve">рассмотрев в судебном заседании  дело об административном правонарушении, в отношении: </w:t>
      </w:r>
    </w:p>
    <w:p w:rsidR="00281D8B" w:rsidRPr="00675A03" w:rsidP="00281D8B">
      <w:pPr>
        <w:ind w:left="2832"/>
        <w:jc w:val="both"/>
      </w:pPr>
      <w:r w:rsidRPr="00675A03">
        <w:rPr>
          <w:b/>
        </w:rPr>
        <w:t xml:space="preserve">Эмир-Амет </w:t>
      </w:r>
      <w:r w:rsidRPr="00675A03" w:rsidR="00675A03">
        <w:rPr>
          <w:b/>
        </w:rPr>
        <w:t>Р.А.</w:t>
      </w:r>
      <w:r w:rsidRPr="00675A03">
        <w:rPr>
          <w:b/>
        </w:rPr>
        <w:t xml:space="preserve">, </w:t>
      </w:r>
      <w:r w:rsidRPr="00675A03" w:rsidR="00675A03">
        <w:t>/изъято/</w:t>
      </w:r>
      <w:r w:rsidRPr="00675A03" w:rsidR="00E948F1">
        <w:t xml:space="preserve"> </w:t>
      </w:r>
      <w:r w:rsidRPr="00675A03">
        <w:t xml:space="preserve">     </w:t>
      </w:r>
    </w:p>
    <w:p w:rsidR="00281D8B" w:rsidRPr="00675A03" w:rsidP="00281D8B">
      <w:pPr>
        <w:ind w:firstLine="708"/>
        <w:jc w:val="both"/>
      </w:pPr>
      <w:r w:rsidRPr="00675A03"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281D8B" w:rsidRPr="00675A03" w:rsidP="00281D8B">
      <w:pPr>
        <w:jc w:val="center"/>
        <w:rPr>
          <w:b/>
          <w:bCs/>
        </w:rPr>
      </w:pPr>
    </w:p>
    <w:p w:rsidR="00281D8B" w:rsidRPr="00675A03" w:rsidP="00281D8B">
      <w:pPr>
        <w:jc w:val="center"/>
        <w:rPr>
          <w:b/>
          <w:bCs/>
        </w:rPr>
      </w:pPr>
      <w:r w:rsidRPr="00675A03">
        <w:rPr>
          <w:b/>
          <w:bCs/>
        </w:rPr>
        <w:t>УСТАНОВИЛ:</w:t>
      </w:r>
    </w:p>
    <w:p w:rsidR="00281D8B" w:rsidRPr="00675A03" w:rsidP="00281D8B">
      <w:pPr>
        <w:jc w:val="center"/>
        <w:rPr>
          <w:b/>
          <w:bCs/>
        </w:rPr>
      </w:pPr>
    </w:p>
    <w:p w:rsidR="00281D8B" w:rsidRPr="00675A03" w:rsidP="00281D8B">
      <w:pPr>
        <w:pStyle w:val="BodyTextIndent"/>
        <w:ind w:firstLine="540"/>
        <w:jc w:val="both"/>
        <w:rPr>
          <w:sz w:val="24"/>
        </w:rPr>
      </w:pPr>
      <w:r w:rsidRPr="00675A03">
        <w:rPr>
          <w:sz w:val="24"/>
        </w:rPr>
        <w:t xml:space="preserve">Эмир-Амет Р.А. </w:t>
      </w:r>
      <w:r w:rsidRPr="00675A03">
        <w:rPr>
          <w:sz w:val="24"/>
        </w:rPr>
        <w:t>привлекается к административной ответственности по ч.1 ст. 6.9. КоАП РФ.</w:t>
      </w:r>
    </w:p>
    <w:p w:rsidR="00287BFA" w:rsidRPr="00675A03" w:rsidP="00281D8B">
      <w:pPr>
        <w:autoSpaceDE w:val="0"/>
        <w:autoSpaceDN w:val="0"/>
        <w:adjustRightInd w:val="0"/>
        <w:ind w:firstLine="540"/>
        <w:jc w:val="both"/>
      </w:pPr>
      <w:r w:rsidRPr="00675A03">
        <w:t xml:space="preserve">Согласно протоколу об административном правонарушении </w:t>
      </w:r>
      <w:r w:rsidRPr="00675A03" w:rsidR="00675A03">
        <w:t xml:space="preserve">/изъято/      </w:t>
      </w:r>
      <w:r w:rsidRPr="00675A03" w:rsidR="00E948F1">
        <w:t>Эмир-Амет Р.А. 10.03.</w:t>
      </w:r>
      <w:r w:rsidRPr="00675A03">
        <w:t>202</w:t>
      </w:r>
      <w:r w:rsidRPr="00675A03">
        <w:t>1</w:t>
      </w:r>
      <w:r w:rsidRPr="00675A03">
        <w:t xml:space="preserve"> года в </w:t>
      </w:r>
      <w:r w:rsidRPr="00675A03">
        <w:t>19</w:t>
      </w:r>
      <w:r w:rsidRPr="00675A03">
        <w:t xml:space="preserve"> час</w:t>
      </w:r>
      <w:r w:rsidRPr="00675A03">
        <w:t>ов 35 минут</w:t>
      </w:r>
      <w:r w:rsidRPr="00675A03">
        <w:t xml:space="preserve"> находясь в ГБУЗ РК «КПНД» по адресу: г. Керчь, ул. Парковая, д.</w:t>
      </w:r>
      <w:r w:rsidRPr="00675A03" w:rsidR="00675A03">
        <w:t xml:space="preserve"> /изъято/      </w:t>
      </w:r>
      <w:r w:rsidRPr="00675A03">
        <w:t xml:space="preserve">, 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</w:t>
      </w:r>
      <w:r w:rsidRPr="00675A03">
        <w:t>поведения не соответствующего обстановке.</w:t>
      </w:r>
    </w:p>
    <w:p w:rsidR="00281D8B" w:rsidRPr="00675A03" w:rsidP="00281D8B">
      <w:pPr>
        <w:autoSpaceDE w:val="0"/>
        <w:autoSpaceDN w:val="0"/>
        <w:adjustRightInd w:val="0"/>
        <w:ind w:firstLine="540"/>
        <w:jc w:val="both"/>
      </w:pPr>
      <w:r w:rsidRPr="00675A03">
        <w:t xml:space="preserve">Копию протокола </w:t>
      </w:r>
      <w:r w:rsidRPr="00675A03" w:rsidR="00E948F1">
        <w:t xml:space="preserve">Эмир-Амет Р.А. </w:t>
      </w:r>
      <w:r w:rsidRPr="00675A03">
        <w:t xml:space="preserve">получил лично, замечаний не имел, с нарушением был согласен (л.д.2). </w:t>
      </w:r>
    </w:p>
    <w:p w:rsidR="00281D8B" w:rsidRPr="00675A03" w:rsidP="00281D8B">
      <w:pPr>
        <w:ind w:firstLine="540"/>
        <w:jc w:val="both"/>
      </w:pPr>
      <w:r w:rsidRPr="00675A03">
        <w:t xml:space="preserve">В судебном заседании </w:t>
      </w:r>
      <w:r w:rsidRPr="00675A03" w:rsidR="00E948F1">
        <w:t xml:space="preserve">Эмир-Амет Р.А. </w:t>
      </w:r>
      <w:r w:rsidRPr="00675A03">
        <w:t xml:space="preserve">полностью признал свою вину. В содеянном раскаялся. Он пояснил, что </w:t>
      </w:r>
      <w:r w:rsidRPr="00675A03" w:rsidR="00287BFA">
        <w:t>действительно отказался  проходить медицинское освидетельствование</w:t>
      </w:r>
      <w:r w:rsidRPr="00675A03">
        <w:t>.</w:t>
      </w:r>
      <w:r w:rsidRPr="00675A03" w:rsidR="00287BFA">
        <w:t xml:space="preserve"> Также пояснил, что нигде не работает и не имеет возможности для оплаты штрафа.</w:t>
      </w:r>
    </w:p>
    <w:p w:rsidR="00281D8B" w:rsidRPr="00675A03" w:rsidP="00281D8B">
      <w:pPr>
        <w:pStyle w:val="NormalWeb"/>
        <w:spacing w:before="0" w:beforeAutospacing="0" w:after="0" w:afterAutospacing="0"/>
        <w:ind w:firstLine="539"/>
      </w:pPr>
      <w:r w:rsidRPr="00675A03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281D8B" w:rsidRPr="00675A03" w:rsidP="00281D8B">
      <w:pPr>
        <w:spacing w:after="1" w:line="240" w:lineRule="atLeast"/>
        <w:ind w:firstLine="540"/>
        <w:contextualSpacing/>
        <w:jc w:val="both"/>
      </w:pPr>
      <w:r w:rsidRPr="00675A03">
        <w:t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81D8B" w:rsidRPr="00675A03" w:rsidP="00281D8B">
      <w:pPr>
        <w:spacing w:after="1" w:line="240" w:lineRule="atLeast"/>
        <w:ind w:firstLine="540"/>
        <w:jc w:val="both"/>
      </w:pPr>
      <w:r w:rsidRPr="00675A03">
        <w:t>Часть 1 статьи 6.9. КоАП РФ, устанавливает административную ответственность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81D8B" w:rsidRPr="00675A03" w:rsidP="00281D8B">
      <w:pPr>
        <w:pStyle w:val="NormalWeb"/>
        <w:spacing w:before="0" w:beforeAutospacing="0" w:after="0" w:afterAutospacing="0"/>
        <w:ind w:firstLine="540"/>
      </w:pPr>
      <w:r w:rsidRPr="00675A03">
        <w:t xml:space="preserve">Помимо устных и письменных (л.д.5) признательных показаний лица, привлекаемого к административной ответственности, факт отказа </w:t>
      </w:r>
      <w:r w:rsidRPr="00675A03" w:rsidR="00E948F1">
        <w:t xml:space="preserve">Эмир-Амет Р.А. </w:t>
      </w:r>
      <w:r w:rsidRPr="00675A03">
        <w:t>от выполнения законного требования уполномоченного должностного лица о прохождении медицинского освидетельствования на состояние опьянения, подтверждается исследованными в судебном заседании  доказательствами.</w:t>
      </w:r>
    </w:p>
    <w:p w:rsidR="00281D8B" w:rsidRPr="00675A03" w:rsidP="00281D8B">
      <w:pPr>
        <w:pStyle w:val="NormalWeb"/>
        <w:spacing w:before="0" w:beforeAutospacing="0" w:after="0" w:afterAutospacing="0"/>
        <w:ind w:firstLine="426"/>
      </w:pPr>
      <w:r w:rsidRPr="00675A03">
        <w:t xml:space="preserve">Согласно протоколу о направлении на медицинское освидетельствование </w:t>
      </w:r>
      <w:r w:rsidRPr="00675A03" w:rsidR="00675A03">
        <w:t xml:space="preserve">/изъято/      </w:t>
      </w:r>
      <w:r w:rsidRPr="00675A03">
        <w:t xml:space="preserve">от </w:t>
      </w:r>
      <w:r w:rsidRPr="00675A03" w:rsidR="00287BFA">
        <w:t>10.03.2021</w:t>
      </w:r>
      <w:r w:rsidRPr="00675A03">
        <w:t xml:space="preserve"> года </w:t>
      </w:r>
      <w:r w:rsidRPr="00675A03" w:rsidR="00E948F1">
        <w:t xml:space="preserve">Эмир-Амет Р.А. </w:t>
      </w:r>
      <w:r w:rsidRPr="00675A03">
        <w:t xml:space="preserve">был направлен на медицинское освидетельствование </w:t>
      </w:r>
      <w:r w:rsidRPr="00675A03">
        <w:t>ввиду наличия у него признаков опьянения: поведени</w:t>
      </w:r>
      <w:r w:rsidRPr="00675A03" w:rsidR="00287BFA">
        <w:t>я</w:t>
      </w:r>
      <w:r w:rsidRPr="00675A03">
        <w:t xml:space="preserve"> не соответствующе</w:t>
      </w:r>
      <w:r w:rsidRPr="00675A03" w:rsidR="00287BFA">
        <w:t>го</w:t>
      </w:r>
      <w:r w:rsidRPr="00675A03">
        <w:t xml:space="preserve"> обстановке</w:t>
      </w:r>
      <w:r w:rsidRPr="00675A03" w:rsidR="003D0C35">
        <w:t xml:space="preserve"> </w:t>
      </w:r>
      <w:r w:rsidRPr="00675A03">
        <w:t>(л.д.</w:t>
      </w:r>
      <w:r w:rsidRPr="00675A03" w:rsidR="003D0C35">
        <w:t>7</w:t>
      </w:r>
      <w:r w:rsidRPr="00675A03">
        <w:t xml:space="preserve">).  В графе протокола «пройти медицинское освидетельствование» </w:t>
      </w:r>
      <w:r w:rsidRPr="00675A03" w:rsidR="00E948F1">
        <w:t xml:space="preserve">Эмир-Амет Р.А. </w:t>
      </w:r>
      <w:r w:rsidRPr="00675A03">
        <w:t>лично записал  «</w:t>
      </w:r>
      <w:r w:rsidRPr="00675A03" w:rsidR="003D0C35">
        <w:t xml:space="preserve">не </w:t>
      </w:r>
      <w:r w:rsidRPr="00675A03">
        <w:t xml:space="preserve">согласен»  и поставил свою подпись. </w:t>
      </w:r>
    </w:p>
    <w:p w:rsidR="00282F8C" w:rsidRPr="00675A03" w:rsidP="00281D8B">
      <w:pPr>
        <w:pStyle w:val="NormalWeb"/>
        <w:spacing w:before="0" w:beforeAutospacing="0" w:after="0" w:afterAutospacing="0"/>
        <w:ind w:firstLine="540"/>
      </w:pPr>
      <w:r w:rsidRPr="00675A03">
        <w:t>Из рапорта</w:t>
      </w:r>
      <w:r w:rsidRPr="00675A03">
        <w:t xml:space="preserve"> О/у ОУР ОМВД России по Ленинскому району </w:t>
      </w:r>
      <w:r w:rsidRPr="00675A03" w:rsidR="00675A03">
        <w:t xml:space="preserve">/изъято/      </w:t>
      </w:r>
      <w:r w:rsidRPr="00675A03">
        <w:t xml:space="preserve">следует, что 10.03.2021 года в ходе проводимых оперативно-профилактических мероприятий </w:t>
      </w:r>
      <w:r w:rsidRPr="00675A03">
        <w:t xml:space="preserve"> </w:t>
      </w:r>
      <w:r w:rsidRPr="00675A03">
        <w:t>в с. Чистополье на ул. Гоцуляка был остановлен гр.Эмир-Амет Р.А…..вел себя неадекватно его поведение не соответствовало обстановке…был направлен для прохождения медицинского освидетельствования…от прохождения медицинского освидетельствования отказался о чем был составлен  акт№</w:t>
      </w:r>
      <w:r w:rsidRPr="00675A03" w:rsidR="00675A03">
        <w:t xml:space="preserve">/изъято/      </w:t>
      </w:r>
      <w:r w:rsidRPr="00675A03">
        <w:t xml:space="preserve">» (л.д.5). </w:t>
      </w:r>
    </w:p>
    <w:p w:rsidR="00282F8C" w:rsidRPr="00675A03" w:rsidP="00281D8B">
      <w:pPr>
        <w:pStyle w:val="NormalWeb"/>
        <w:spacing w:before="0" w:beforeAutospacing="0" w:after="0" w:afterAutospacing="0"/>
        <w:ind w:firstLine="540"/>
      </w:pPr>
      <w:r w:rsidRPr="00675A03">
        <w:t xml:space="preserve">Аналогичные сведения содержатся и в рапорте о/у ОУР ОМВД России по Ленинскому району мл. лейтенанта полиции </w:t>
      </w:r>
      <w:r w:rsidRPr="00675A03" w:rsidR="00675A03">
        <w:t xml:space="preserve">/изъято/      </w:t>
      </w:r>
      <w:r w:rsidRPr="00675A03">
        <w:t>(л.д.6).</w:t>
      </w:r>
    </w:p>
    <w:p w:rsidR="00C32471" w:rsidRPr="00675A03" w:rsidP="00C32471">
      <w:pPr>
        <w:pStyle w:val="NormalWeb"/>
        <w:spacing w:before="0" w:beforeAutospacing="0" w:after="0" w:afterAutospacing="0"/>
        <w:ind w:firstLine="426"/>
      </w:pPr>
      <w:r w:rsidRPr="00675A03">
        <w:t>Кроме того данные обстоятельства подтверждаются актом медицинского освидетельствования на состояние опьянения (алкогольного,  наркотического или иного токсического) №</w:t>
      </w:r>
      <w:r w:rsidRPr="00675A03" w:rsidR="00675A03">
        <w:t xml:space="preserve">/изъято/      </w:t>
      </w:r>
      <w:r w:rsidRPr="00675A03">
        <w:t>от 10.03.2021 года, из которого следует, что Эмир-Амет Р.А. будучи доставленным в ГБУЗ РК «КПНД» для прохождения медицинского освидетельствования в 19 часов 20 минут от его прохождения отказался в 19 часов 35 минут (л.д.8).</w:t>
      </w:r>
    </w:p>
    <w:p w:rsidR="00281D8B" w:rsidRPr="00675A03" w:rsidP="00281D8B">
      <w:pPr>
        <w:pStyle w:val="NormalWeb"/>
        <w:spacing w:before="0" w:beforeAutospacing="0" w:after="0" w:afterAutospacing="0"/>
        <w:ind w:firstLine="426"/>
      </w:pPr>
      <w:r w:rsidRPr="00675A03">
        <w:t>Из п</w:t>
      </w:r>
      <w:r w:rsidRPr="00675A03">
        <w:t>исьменны</w:t>
      </w:r>
      <w:r w:rsidRPr="00675A03">
        <w:t>х</w:t>
      </w:r>
      <w:r w:rsidRPr="00675A03">
        <w:t xml:space="preserve"> объяснени</w:t>
      </w:r>
      <w:r w:rsidRPr="00675A03">
        <w:t>й</w:t>
      </w:r>
      <w:r w:rsidRPr="00675A03">
        <w:t xml:space="preserve"> свидетеля </w:t>
      </w:r>
      <w:r w:rsidRPr="00675A03">
        <w:t xml:space="preserve">- </w:t>
      </w:r>
      <w:r w:rsidRPr="00675A03">
        <w:t xml:space="preserve">врача </w:t>
      </w:r>
      <w:r w:rsidRPr="00675A03">
        <w:t xml:space="preserve">ГБУЗ РК «КПНД» </w:t>
      </w:r>
      <w:r w:rsidRPr="00675A03" w:rsidR="00675A03">
        <w:t xml:space="preserve">/изъято/      </w:t>
      </w:r>
      <w:r w:rsidRPr="00675A03">
        <w:t>, что 10.03.</w:t>
      </w:r>
      <w:r w:rsidRPr="00675A03">
        <w:t>202</w:t>
      </w:r>
      <w:r w:rsidRPr="00675A03">
        <w:t>1</w:t>
      </w:r>
      <w:r w:rsidRPr="00675A03">
        <w:t xml:space="preserve"> года сотрудниками полиции для прохождения медицинского освидетельствования был доставлен гр.</w:t>
      </w:r>
      <w:r w:rsidRPr="00675A03">
        <w:t xml:space="preserve"> </w:t>
      </w:r>
      <w:r w:rsidRPr="00675A03" w:rsidR="00E948F1">
        <w:t>Эмир-Амет Р.А.</w:t>
      </w:r>
      <w:r w:rsidRPr="00675A03">
        <w:t>,</w:t>
      </w:r>
      <w:r w:rsidRPr="00675A03" w:rsidR="00E948F1">
        <w:t xml:space="preserve"> </w:t>
      </w:r>
      <w:r w:rsidRPr="00675A03">
        <w:t xml:space="preserve">который от прохождения медицинского освидетельствования отказался, </w:t>
      </w:r>
      <w:r w:rsidRPr="00675A03">
        <w:t xml:space="preserve">в связи с чем в п.17 акта медицинского освидетельствования на состояние опьянения (алкогольного, наркотического или иного токсического № </w:t>
      </w:r>
      <w:r w:rsidRPr="00675A03" w:rsidR="00675A03">
        <w:t xml:space="preserve">/изъято/      </w:t>
      </w:r>
      <w:r w:rsidRPr="00675A03">
        <w:t>от 10.03.2021 года ею было сделано заключение «От медицинского освидетельствования отказался»</w:t>
      </w:r>
      <w:r w:rsidRPr="00675A03">
        <w:t xml:space="preserve"> (л.д.</w:t>
      </w:r>
      <w:r w:rsidRPr="00675A03">
        <w:t>98</w:t>
      </w:r>
      <w:r w:rsidRPr="00675A03">
        <w:t>).</w:t>
      </w:r>
    </w:p>
    <w:p w:rsidR="00281D8B" w:rsidRPr="00675A03" w:rsidP="00281D8B">
      <w:pPr>
        <w:pStyle w:val="NormalWeb"/>
        <w:spacing w:before="0" w:beforeAutospacing="0" w:after="0" w:afterAutospacing="0"/>
        <w:ind w:firstLine="426"/>
        <w:rPr>
          <w:color w:val="000000"/>
          <w:shd w:val="clear" w:color="auto" w:fill="FFFFFF"/>
        </w:rPr>
      </w:pPr>
      <w:r w:rsidRPr="00675A03">
        <w:t xml:space="preserve">Согласно материалам дела </w:t>
      </w:r>
      <w:r w:rsidRPr="00675A03" w:rsidR="00E948F1">
        <w:t xml:space="preserve">Эмир-Амет Р.А. </w:t>
      </w:r>
      <w:r w:rsidRPr="00675A03">
        <w:rPr>
          <w:color w:val="000000"/>
          <w:shd w:val="clear" w:color="auto" w:fill="FFFFFF"/>
        </w:rPr>
        <w:t xml:space="preserve">были разъяснены его права, предусмотренные ст. 25.1 КоАП РФ, а также положения ст. 51 Конституции РФ, о чем свидетельствует его подпись в протоколе (л.д.2). </w:t>
      </w:r>
    </w:p>
    <w:p w:rsidR="00281D8B" w:rsidRPr="00675A03" w:rsidP="00281D8B">
      <w:pPr>
        <w:spacing w:line="25" w:lineRule="atLeast"/>
        <w:ind w:firstLine="567"/>
        <w:contextualSpacing/>
        <w:jc w:val="both"/>
      </w:pPr>
      <w:r w:rsidRPr="00675A03">
        <w:rPr>
          <w:color w:val="000000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675A03">
        <w:t>КоАП РФ.</w:t>
      </w:r>
    </w:p>
    <w:p w:rsidR="00281D8B" w:rsidRPr="00675A03" w:rsidP="00281D8B">
      <w:pPr>
        <w:pStyle w:val="NormalWeb"/>
        <w:spacing w:before="0" w:beforeAutospacing="0" w:after="0" w:afterAutospacing="0"/>
        <w:ind w:firstLine="539"/>
      </w:pPr>
      <w:r w:rsidRPr="00675A03"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Pr="00675A03" w:rsidR="00E948F1">
        <w:t xml:space="preserve">Эмир-Амет Р.А. </w:t>
      </w:r>
      <w:r w:rsidRPr="00675A03">
        <w:t>в совершении  административного правонарушения, предусмотренного ч.1 ст. 6.9. КоАП РФ; а его действия по данной статье как отказ от выполнения законного требования уполномоченного должностного лица о прохождении медицинского освидетельствования на состояние опьянения, квалифицированы верно.</w:t>
      </w:r>
    </w:p>
    <w:p w:rsidR="00281D8B" w:rsidRPr="00675A03" w:rsidP="00281D8B">
      <w:pPr>
        <w:pStyle w:val="NormalWeb"/>
        <w:spacing w:before="0" w:beforeAutospacing="0" w:after="0" w:afterAutospacing="0"/>
        <w:ind w:firstLine="426"/>
      </w:pPr>
      <w:r w:rsidRPr="00675A03">
        <w:t>Оснований для иной оценки, представленных доказательств, не имеется.</w:t>
      </w:r>
    </w:p>
    <w:p w:rsidR="00281D8B" w:rsidRPr="00675A03" w:rsidP="00281D8B">
      <w:pPr>
        <w:pStyle w:val="NormalWeb"/>
        <w:spacing w:before="0" w:beforeAutospacing="0" w:after="0" w:afterAutospacing="0"/>
        <w:ind w:firstLine="426"/>
      </w:pPr>
      <w:r w:rsidRPr="00675A03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281D8B" w:rsidRPr="00675A03" w:rsidP="00281D8B">
      <w:pPr>
        <w:pStyle w:val="NormalWeb"/>
        <w:spacing w:before="0" w:beforeAutospacing="0" w:after="0" w:afterAutospacing="0"/>
        <w:ind w:firstLine="426"/>
      </w:pPr>
      <w:r w:rsidRPr="00675A03">
        <w:t xml:space="preserve">Из данных о личности судом установлено, что </w:t>
      </w:r>
      <w:r w:rsidRPr="00675A03" w:rsidR="00E948F1">
        <w:t xml:space="preserve">Эмир-Амет Р.А. </w:t>
      </w:r>
      <w:r w:rsidRPr="00675A03">
        <w:t xml:space="preserve">является </w:t>
      </w:r>
      <w:r w:rsidRPr="00675A03" w:rsidR="00675A03">
        <w:t xml:space="preserve">/изъято/      </w:t>
      </w:r>
      <w:r w:rsidRPr="00675A03">
        <w:t xml:space="preserve">иных данных о личности и имущественном положении - суду не представлено. </w:t>
      </w:r>
    </w:p>
    <w:p w:rsidR="00281D8B" w:rsidRPr="00675A03" w:rsidP="00281D8B">
      <w:pPr>
        <w:pStyle w:val="NormalWeb"/>
        <w:spacing w:before="0" w:beforeAutospacing="0" w:after="0" w:afterAutospacing="0"/>
        <w:ind w:firstLine="709"/>
      </w:pPr>
      <w:r w:rsidRPr="00675A03">
        <w:t xml:space="preserve">Обстоятельств, отягчающих административную ответственность, судом по делу не установлено;  к обстоятельствам смягчающим суд относит: признание вины, раскаяние в содеянном. </w:t>
      </w:r>
    </w:p>
    <w:p w:rsidR="00281D8B" w:rsidRPr="00675A03" w:rsidP="00281D8B">
      <w:pPr>
        <w:ind w:firstLine="708"/>
        <w:jc w:val="both"/>
      </w:pPr>
      <w:r w:rsidRPr="00675A03">
        <w:t xml:space="preserve">Суд считает, что с учетом личности Эмир-Амета Р.А., обстоятельств совершенного административного правонарушения, наказание необходимо назначить в виде административного ареста, с возложением обязанности пройти лечение,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санкции </w:t>
      </w:r>
      <w:r w:rsidRPr="00675A03" w:rsidR="004030C8">
        <w:t>ч.1 ст.6.9. КоАП РФ</w:t>
      </w:r>
      <w:r w:rsidRPr="00675A03">
        <w:t>.</w:t>
      </w:r>
    </w:p>
    <w:p w:rsidR="00281D8B" w:rsidRPr="00675A03" w:rsidP="00281D8B">
      <w:pPr>
        <w:pStyle w:val="NormalWeb"/>
        <w:spacing w:before="0" w:beforeAutospacing="0" w:after="0" w:afterAutospacing="0"/>
        <w:ind w:firstLine="709"/>
      </w:pPr>
      <w:r w:rsidRPr="00675A03">
        <w:t>На основании изложенного и руководствуясь ст. ст. 4.1.- 4.3; ч.1 ст. 6.9; 23.1, 29.4-29.7, 29.10, 30.1-30.3 КоАП РФ, мировой судья,</w:t>
      </w:r>
    </w:p>
    <w:p w:rsidR="00281D8B" w:rsidRPr="00675A03" w:rsidP="00281D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81D8B" w:rsidRPr="00675A03" w:rsidP="00281D8B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75A03">
        <w:rPr>
          <w:b/>
          <w:bCs/>
        </w:rPr>
        <w:t>ПОСТАНОВИЛ:</w:t>
      </w:r>
    </w:p>
    <w:p w:rsidR="00281D8B" w:rsidRPr="00675A03" w:rsidP="00281D8B">
      <w:pPr>
        <w:pStyle w:val="NormalWeb"/>
        <w:spacing w:before="0" w:beforeAutospacing="0" w:after="0" w:afterAutospacing="0"/>
        <w:jc w:val="center"/>
      </w:pPr>
    </w:p>
    <w:p w:rsidR="00281D8B" w:rsidRPr="00675A03" w:rsidP="00281D8B">
      <w:pPr>
        <w:pStyle w:val="NormalWeb"/>
        <w:spacing w:before="0" w:beforeAutospacing="0" w:after="0" w:afterAutospacing="0"/>
        <w:ind w:firstLine="426"/>
      </w:pPr>
      <w:r w:rsidRPr="00675A03">
        <w:rPr>
          <w:b/>
        </w:rPr>
        <w:t xml:space="preserve">Эмир-Амета </w:t>
      </w:r>
      <w:r w:rsidRPr="00675A03" w:rsidR="00675A03">
        <w:rPr>
          <w:b/>
        </w:rPr>
        <w:t>Р.А.</w:t>
      </w:r>
      <w:r w:rsidRPr="00675A03">
        <w:rPr>
          <w:b/>
        </w:rPr>
        <w:t xml:space="preserve"> </w:t>
      </w:r>
      <w:r w:rsidRPr="00675A03">
        <w:t>признать виновным в совершении административного правонарушения, предусмотренного ч.1 ст. 6.9 КоАП РФ и назначить наказание в виде административного ареста, сроком на 7 суток.</w:t>
      </w:r>
    </w:p>
    <w:p w:rsidR="00281D8B" w:rsidRPr="00675A03" w:rsidP="00281D8B">
      <w:pPr>
        <w:pStyle w:val="NormalWeb"/>
        <w:spacing w:before="0" w:beforeAutospacing="0" w:after="0" w:afterAutospacing="0"/>
        <w:ind w:firstLine="426"/>
      </w:pPr>
      <w:r w:rsidRPr="00675A03">
        <w:t>Срок наказания исчислять с 1</w:t>
      </w:r>
      <w:r w:rsidRPr="00675A03" w:rsidR="0002458B">
        <w:t>1</w:t>
      </w:r>
      <w:r w:rsidRPr="00675A03">
        <w:t xml:space="preserve"> марта 2021 года с 1</w:t>
      </w:r>
      <w:r w:rsidRPr="00675A03" w:rsidR="0002458B">
        <w:t>9</w:t>
      </w:r>
      <w:r w:rsidRPr="00675A03">
        <w:t xml:space="preserve"> часов </w:t>
      </w:r>
      <w:r w:rsidRPr="00675A03" w:rsidR="0002458B">
        <w:t>00</w:t>
      </w:r>
      <w:r w:rsidRPr="00675A03">
        <w:t xml:space="preserve"> минут</w:t>
      </w:r>
      <w:r w:rsidRPr="00675A03" w:rsidR="0002458B">
        <w:t>, с момента административного задержания</w:t>
      </w:r>
      <w:r w:rsidRPr="00675A03">
        <w:t>.</w:t>
      </w:r>
    </w:p>
    <w:p w:rsidR="00281D8B" w:rsidRPr="00675A03" w:rsidP="00281D8B">
      <w:pPr>
        <w:pStyle w:val="NormalWeb"/>
        <w:spacing w:before="0" w:beforeAutospacing="0" w:after="0" w:afterAutospacing="0"/>
        <w:ind w:firstLine="425"/>
        <w:contextualSpacing/>
      </w:pPr>
      <w:r w:rsidRPr="00675A03">
        <w:t xml:space="preserve">Возложить на Эмир-Амета Р.А., 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медицинской организации и (или) учреждении социальной реабилитации,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</w:t>
      </w:r>
      <w:r w:rsidRPr="00675A03" w:rsidR="00675A03">
        <w:t xml:space="preserve">/изъято/      </w:t>
      </w:r>
      <w:r w:rsidRPr="00675A03">
        <w:t>.</w:t>
      </w:r>
    </w:p>
    <w:p w:rsidR="00281D8B" w:rsidRPr="00675A03" w:rsidP="00281D8B">
      <w:pPr>
        <w:ind w:firstLine="426"/>
        <w:jc w:val="both"/>
        <w:rPr>
          <w:bCs/>
        </w:rPr>
      </w:pPr>
      <w:r w:rsidRPr="00675A03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675A03">
        <w:rPr>
          <w:bCs/>
        </w:rPr>
        <w:t xml:space="preserve">, </w:t>
      </w:r>
      <w:r w:rsidRPr="00675A03">
        <w:t>для исполнения.</w:t>
      </w:r>
      <w:r w:rsidRPr="00675A03">
        <w:tab/>
      </w:r>
    </w:p>
    <w:p w:rsidR="00281D8B" w:rsidRPr="00675A03" w:rsidP="00281D8B">
      <w:pPr>
        <w:ind w:firstLine="426"/>
        <w:jc w:val="both"/>
      </w:pPr>
      <w:r w:rsidRPr="00675A03"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281D8B" w:rsidRPr="00675A03" w:rsidP="00281D8B">
      <w:pPr>
        <w:pStyle w:val="NormalWeb"/>
        <w:spacing w:before="0" w:beforeAutospacing="0" w:after="0" w:afterAutospacing="0"/>
        <w:ind w:firstLine="426"/>
      </w:pPr>
      <w:r w:rsidRPr="00675A03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675A03" w:rsidRPr="00675A03" w:rsidP="00675A03">
      <w:pPr>
        <w:contextualSpacing/>
      </w:pPr>
      <w:r w:rsidRPr="00675A03">
        <w:t>Мировой судья( подпись) С.С. Урюпина</w:t>
      </w:r>
    </w:p>
    <w:p w:rsidR="00675A03" w:rsidRPr="00675A03" w:rsidP="00675A03">
      <w:pPr>
        <w:contextualSpacing/>
      </w:pPr>
      <w:r w:rsidRPr="00675A03">
        <w:t>ДЕПЕРСОНИФИКАЦИЮ</w:t>
      </w:r>
    </w:p>
    <w:p w:rsidR="00675A03" w:rsidRPr="00675A03" w:rsidP="00675A03">
      <w:pPr>
        <w:contextualSpacing/>
      </w:pPr>
      <w:r w:rsidRPr="00675A03">
        <w:t>Лингвистический контроль</w:t>
      </w:r>
    </w:p>
    <w:p w:rsidR="00675A03" w:rsidRPr="00675A03" w:rsidP="00675A03">
      <w:pPr>
        <w:contextualSpacing/>
      </w:pPr>
      <w:r w:rsidRPr="00675A03">
        <w:t>произвел</w:t>
      </w:r>
    </w:p>
    <w:p w:rsidR="00675A03" w:rsidRPr="00675A03" w:rsidP="00675A03">
      <w:pPr>
        <w:contextualSpacing/>
      </w:pPr>
      <w:r w:rsidRPr="00675A03">
        <w:t>Помощник судьи __________ Т.А. Садовская</w:t>
      </w:r>
    </w:p>
    <w:p w:rsidR="00675A03" w:rsidRPr="00675A03" w:rsidP="00675A03">
      <w:pPr>
        <w:contextualSpacing/>
      </w:pPr>
    </w:p>
    <w:p w:rsidR="00675A03" w:rsidRPr="00675A03" w:rsidP="00675A03">
      <w:pPr>
        <w:contextualSpacing/>
      </w:pPr>
      <w:r w:rsidRPr="00675A03">
        <w:t>СОГЛАСОВАНО</w:t>
      </w:r>
    </w:p>
    <w:p w:rsidR="00675A03" w:rsidRPr="00675A03" w:rsidP="00675A03">
      <w:pPr>
        <w:contextualSpacing/>
      </w:pPr>
    </w:p>
    <w:p w:rsidR="00675A03" w:rsidRPr="00675A03" w:rsidP="00675A03">
      <w:pPr>
        <w:contextualSpacing/>
      </w:pPr>
      <w:r w:rsidRPr="00675A03">
        <w:t>Судья_________ С.С. Урюпина</w:t>
      </w:r>
    </w:p>
    <w:p w:rsidR="00675A03" w:rsidRPr="00675A03" w:rsidP="00675A03">
      <w:pPr>
        <w:contextualSpacing/>
      </w:pPr>
    </w:p>
    <w:p w:rsidR="00675A03" w:rsidRPr="00675A03" w:rsidP="00675A03">
      <w:pPr>
        <w:contextualSpacing/>
      </w:pPr>
      <w:r w:rsidRPr="00675A03">
        <w:t>22.03. 2021 г.</w:t>
      </w:r>
    </w:p>
    <w:p w:rsidR="00281D8B" w:rsidP="00281D8B"/>
    <w:p w:rsidR="007B3417"/>
    <w:sectPr w:rsidSect="00675A03">
      <w:headerReference w:type="default" r:id="rId4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1062"/>
      <w:docPartObj>
        <w:docPartGallery w:val="Page Numbers (Top of Page)"/>
        <w:docPartUnique/>
      </w:docPartObj>
    </w:sdtPr>
    <w:sdtContent>
      <w:p w:rsidR="000245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03">
          <w:rPr>
            <w:noProof/>
          </w:rPr>
          <w:t>3</w:t>
        </w:r>
        <w:r w:rsidR="00675A03">
          <w:rPr>
            <w:noProof/>
          </w:rPr>
          <w:fldChar w:fldCharType="end"/>
        </w:r>
      </w:p>
    </w:sdtContent>
  </w:sdt>
  <w:p w:rsidR="000245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D8B"/>
    <w:rsid w:val="0002458B"/>
    <w:rsid w:val="00167991"/>
    <w:rsid w:val="00281D8B"/>
    <w:rsid w:val="00282F8C"/>
    <w:rsid w:val="00287BFA"/>
    <w:rsid w:val="003D0C35"/>
    <w:rsid w:val="004030C8"/>
    <w:rsid w:val="00675A03"/>
    <w:rsid w:val="007B3417"/>
    <w:rsid w:val="00B15B85"/>
    <w:rsid w:val="00B479A1"/>
    <w:rsid w:val="00B907DF"/>
    <w:rsid w:val="00C32471"/>
    <w:rsid w:val="00CE4075"/>
    <w:rsid w:val="00E948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1D8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81D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81D8B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81D8B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81D8B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0245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24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0245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24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