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56FC" w:rsidRPr="009E7B91" w:rsidP="002A56FC">
      <w:pPr>
        <w:pStyle w:val="Title"/>
        <w:ind w:left="6372"/>
        <w:jc w:val="left"/>
      </w:pPr>
      <w:r w:rsidRPr="009E7B91">
        <w:t xml:space="preserve">         Дело № 5-51-94/2018</w:t>
      </w:r>
    </w:p>
    <w:p w:rsidR="002A56FC" w:rsidRPr="009E7B91" w:rsidP="002A56FC">
      <w:pPr>
        <w:pStyle w:val="Title"/>
      </w:pPr>
    </w:p>
    <w:p w:rsidR="002A56FC" w:rsidRPr="009E7B91" w:rsidP="002A56FC">
      <w:pPr>
        <w:pStyle w:val="Title"/>
      </w:pPr>
      <w:r w:rsidRPr="009E7B91">
        <w:t>ПОСТАНОВЛЕНИЕ</w:t>
      </w:r>
    </w:p>
    <w:p w:rsidR="002A56FC" w:rsidRPr="009E7B91" w:rsidP="002A56FC">
      <w:pPr>
        <w:pStyle w:val="Title"/>
      </w:pPr>
      <w:r w:rsidRPr="009E7B91">
        <w:t>по делу об административном правонарушении</w:t>
      </w:r>
    </w:p>
    <w:p w:rsidR="002A56FC" w:rsidRPr="009E7B91" w:rsidP="002A56FC">
      <w:pPr>
        <w:pStyle w:val="Title"/>
      </w:pPr>
    </w:p>
    <w:p w:rsidR="002A56FC" w:rsidRPr="009E7B91" w:rsidP="002A56FC">
      <w:pPr>
        <w:jc w:val="both"/>
      </w:pPr>
      <w:r w:rsidRPr="009E7B91">
        <w:t>15 марта 2018 года</w:t>
      </w:r>
      <w:r w:rsidRPr="009E7B91">
        <w:tab/>
      </w:r>
      <w:r w:rsidRPr="009E7B91">
        <w:tab/>
      </w:r>
      <w:r w:rsidRPr="009E7B91">
        <w:tab/>
      </w:r>
      <w:r w:rsidRPr="009E7B91">
        <w:tab/>
        <w:t xml:space="preserve">                                 </w:t>
      </w:r>
      <w:r w:rsidRPr="009E7B91">
        <w:tab/>
      </w:r>
      <w:r w:rsidRPr="009E7B91">
        <w:tab/>
      </w:r>
      <w:r w:rsidRPr="009E7B91">
        <w:tab/>
      </w:r>
      <w:r w:rsidRPr="009E7B91">
        <w:tab/>
      </w:r>
      <w:r w:rsidRPr="009E7B91">
        <w:t>г</w:t>
      </w:r>
      <w:r w:rsidRPr="009E7B91">
        <w:t>. Керчь</w:t>
      </w:r>
    </w:p>
    <w:p w:rsidR="002A56FC" w:rsidRPr="009E7B91" w:rsidP="002A56FC">
      <w:pPr>
        <w:ind w:firstLine="708"/>
        <w:jc w:val="both"/>
      </w:pPr>
    </w:p>
    <w:p w:rsidR="002A56FC" w:rsidRPr="009E7B91" w:rsidP="002A56FC">
      <w:pPr>
        <w:ind w:firstLine="426"/>
        <w:jc w:val="both"/>
      </w:pPr>
      <w:r w:rsidRPr="009E7B91">
        <w:t xml:space="preserve">Мировой судья судебного участка № 51 Керенского судебного района (городской округ Керчь) Республики Крым, по адресу: </w:t>
      </w:r>
      <w:r w:rsidRPr="009E7B91">
        <w:t>г</w:t>
      </w:r>
      <w:r w:rsidRPr="009E7B91">
        <w:t>. Керчь, ул. Фурманова, 9 – Урюпина С.С.,</w:t>
      </w:r>
    </w:p>
    <w:p w:rsidR="002A56FC" w:rsidRPr="009E7B91" w:rsidP="002A56FC">
      <w:pPr>
        <w:ind w:firstLine="426"/>
        <w:jc w:val="both"/>
      </w:pPr>
      <w:r w:rsidRPr="009E7B91">
        <w:t>с участием лица привлекаемого к административной ответственности,</w:t>
      </w:r>
    </w:p>
    <w:p w:rsidR="002A56FC" w:rsidRPr="009E7B91" w:rsidP="002A56FC">
      <w:pPr>
        <w:ind w:firstLine="426"/>
        <w:jc w:val="both"/>
      </w:pPr>
      <w:r w:rsidRPr="009E7B91">
        <w:t xml:space="preserve">рассмотрев административное дело, поступившее из </w:t>
      </w:r>
      <w:r w:rsidRPr="009E7B91" w:rsidR="006626AA">
        <w:t xml:space="preserve">Отдела полиции № 2 УМВД </w:t>
      </w:r>
      <w:r w:rsidRPr="009E7B91">
        <w:t xml:space="preserve">России по </w:t>
      </w:r>
      <w:r w:rsidRPr="009E7B91">
        <w:t>г</w:t>
      </w:r>
      <w:r w:rsidRPr="009E7B91">
        <w:t>. Керчи в отношении:</w:t>
      </w:r>
    </w:p>
    <w:p w:rsidR="002A56FC" w:rsidRPr="009E7B91" w:rsidP="002A56FC">
      <w:pPr>
        <w:ind w:left="1416"/>
        <w:jc w:val="both"/>
        <w:rPr>
          <w:b/>
          <w:bCs/>
        </w:rPr>
      </w:pPr>
      <w:r w:rsidRPr="009E7B91">
        <w:rPr>
          <w:b/>
        </w:rPr>
        <w:t xml:space="preserve">Воробьевой </w:t>
      </w:r>
      <w:r w:rsidR="00ED1CB5">
        <w:rPr>
          <w:b/>
        </w:rPr>
        <w:t>В.В.</w:t>
      </w:r>
      <w:r w:rsidRPr="009E7B91">
        <w:t xml:space="preserve">, </w:t>
      </w:r>
      <w:r w:rsidR="00ED1CB5">
        <w:t>/изъято/</w:t>
      </w:r>
      <w:r w:rsidRPr="009E7B91">
        <w:t xml:space="preserve"> года рождения, уроженки </w:t>
      </w:r>
      <w:r w:rsidR="00ED1CB5">
        <w:t>/изъято/</w:t>
      </w:r>
      <w:r w:rsidRPr="009E7B91">
        <w:t xml:space="preserve">, гражданки </w:t>
      </w:r>
      <w:r w:rsidR="00ED1CB5">
        <w:t>/изъято/</w:t>
      </w:r>
      <w:r w:rsidRPr="009E7B91">
        <w:t xml:space="preserve">, </w:t>
      </w:r>
      <w:r w:rsidR="00ED1CB5">
        <w:t>/изъято/</w:t>
      </w:r>
      <w:r w:rsidRPr="009E7B91">
        <w:t xml:space="preserve">, </w:t>
      </w:r>
      <w:r w:rsidR="00ED1CB5">
        <w:t>/изъято/</w:t>
      </w:r>
      <w:r w:rsidRPr="009E7B91">
        <w:t xml:space="preserve">, </w:t>
      </w:r>
      <w:r w:rsidR="00ED1CB5">
        <w:t>/изъято/</w:t>
      </w:r>
      <w:r w:rsidRPr="009E7B91">
        <w:t xml:space="preserve">, </w:t>
      </w:r>
      <w:r w:rsidR="00ED1CB5">
        <w:t>/изъято/</w:t>
      </w:r>
      <w:r w:rsidRPr="009E7B91" w:rsidR="006626AA">
        <w:t xml:space="preserve">, </w:t>
      </w:r>
      <w:r w:rsidRPr="009E7B91">
        <w:t xml:space="preserve">зарегистрированной по адресу: </w:t>
      </w:r>
      <w:r w:rsidR="00E41612">
        <w:t>изъято/</w:t>
      </w:r>
      <w:r w:rsidRPr="009E7B91">
        <w:t>, фактически проживающе</w:t>
      </w:r>
      <w:r w:rsidRPr="009E7B91" w:rsidR="006626AA">
        <w:t>й</w:t>
      </w:r>
      <w:r w:rsidRPr="009E7B91">
        <w:t xml:space="preserve"> по адресу: </w:t>
      </w:r>
      <w:r w:rsidR="00E41612">
        <w:t>изъято/</w:t>
      </w:r>
      <w:r w:rsidRPr="009E7B91" w:rsidR="006626AA">
        <w:t xml:space="preserve">, </w:t>
      </w:r>
      <w:r w:rsidRPr="009E7B91">
        <w:t xml:space="preserve"> привлекаемо</w:t>
      </w:r>
      <w:r w:rsidRPr="009E7B91" w:rsidR="006626AA">
        <w:t>й</w:t>
      </w:r>
      <w:r w:rsidRPr="009E7B91">
        <w:t xml:space="preserve"> к административной ответственности по ч.1 ст.6.9.</w:t>
      </w:r>
      <w:r w:rsidRPr="009E7B91">
        <w:t xml:space="preserve"> </w:t>
      </w:r>
      <w:r w:rsidRPr="009E7B91">
        <w:t>КоАП</w:t>
      </w:r>
      <w:r w:rsidRPr="009E7B91">
        <w:t xml:space="preserve"> РФ, </w:t>
      </w:r>
    </w:p>
    <w:p w:rsidR="002A56FC" w:rsidRPr="009E7B91" w:rsidP="002A56FC">
      <w:pPr>
        <w:jc w:val="center"/>
        <w:rPr>
          <w:b/>
          <w:bCs/>
        </w:rPr>
      </w:pPr>
    </w:p>
    <w:p w:rsidR="002A56FC" w:rsidRPr="009E7B91" w:rsidP="002A56FC">
      <w:pPr>
        <w:jc w:val="center"/>
        <w:rPr>
          <w:b/>
          <w:bCs/>
        </w:rPr>
      </w:pPr>
      <w:r w:rsidRPr="009E7B91">
        <w:rPr>
          <w:b/>
          <w:bCs/>
        </w:rPr>
        <w:t>УСТАНОВИЛ:</w:t>
      </w:r>
    </w:p>
    <w:p w:rsidR="002A56FC" w:rsidRPr="009E7B91" w:rsidP="002A56FC">
      <w:pPr>
        <w:jc w:val="center"/>
        <w:rPr>
          <w:b/>
          <w:bCs/>
        </w:rPr>
      </w:pPr>
    </w:p>
    <w:p w:rsidR="002A56FC" w:rsidRPr="009E7B91" w:rsidP="002A56FC">
      <w:pPr>
        <w:pStyle w:val="BodyTextIndent"/>
        <w:ind w:firstLine="426"/>
        <w:jc w:val="both"/>
        <w:rPr>
          <w:sz w:val="24"/>
        </w:rPr>
      </w:pPr>
      <w:r w:rsidRPr="009E7B91">
        <w:rPr>
          <w:sz w:val="24"/>
        </w:rPr>
        <w:t xml:space="preserve">Воробьева В.В. привлекается к административной ответственности по </w:t>
      </w:r>
      <w:r w:rsidRPr="009E7B91">
        <w:rPr>
          <w:sz w:val="24"/>
        </w:rPr>
        <w:t>ч</w:t>
      </w:r>
      <w:r w:rsidRPr="009E7B91">
        <w:rPr>
          <w:sz w:val="24"/>
        </w:rPr>
        <w:t>.1ст.6.9.КоАП РФ.</w:t>
      </w:r>
    </w:p>
    <w:p w:rsidR="006626AA" w:rsidRPr="009E7B91" w:rsidP="002A56FC">
      <w:pPr>
        <w:autoSpaceDE w:val="0"/>
        <w:autoSpaceDN w:val="0"/>
        <w:adjustRightInd w:val="0"/>
        <w:ind w:firstLine="426"/>
        <w:jc w:val="both"/>
      </w:pPr>
      <w:r w:rsidRPr="009E7B91">
        <w:t xml:space="preserve">Согласно протоколу об административном правонарушении РК № </w:t>
      </w:r>
      <w:r w:rsidR="00E41612">
        <w:t>изъято/</w:t>
      </w:r>
      <w:r w:rsidRPr="009E7B91" w:rsidR="00E41612">
        <w:t xml:space="preserve"> </w:t>
      </w:r>
      <w:r w:rsidRPr="009E7B91">
        <w:t>(</w:t>
      </w:r>
      <w:r w:rsidRPr="009E7B91">
        <w:t>л</w:t>
      </w:r>
      <w:r w:rsidRPr="009E7B91">
        <w:t xml:space="preserve">.д. 2), Воробьева В.В. </w:t>
      </w:r>
      <w:r w:rsidRPr="009E7B91">
        <w:t>15.02.</w:t>
      </w:r>
      <w:r w:rsidRPr="009E7B91">
        <w:t xml:space="preserve">2018 года в </w:t>
      </w:r>
      <w:r w:rsidRPr="009E7B91">
        <w:t>20</w:t>
      </w:r>
      <w:r w:rsidRPr="009E7B91">
        <w:t xml:space="preserve"> часов </w:t>
      </w:r>
      <w:r w:rsidRPr="009E7B91">
        <w:t>15</w:t>
      </w:r>
      <w:r w:rsidRPr="009E7B91">
        <w:t xml:space="preserve"> минут находясь </w:t>
      </w:r>
      <w:r w:rsidRPr="009E7B91">
        <w:t xml:space="preserve">в отделе полиции № 2 УМВД России по г. Керчи </w:t>
      </w:r>
      <w:r w:rsidRPr="009E7B91">
        <w:t>по адресу: Республика Крым г</w:t>
      </w:r>
      <w:r w:rsidRPr="009E7B91">
        <w:t>.К</w:t>
      </w:r>
      <w:r w:rsidRPr="009E7B91">
        <w:t xml:space="preserve">ерчь ул. </w:t>
      </w:r>
      <w:r w:rsidRPr="009E7B91">
        <w:t>Орджоникидзе, д.1, будучи направленной сотрудниками полиции на прохождение медицинского освидетельствования на состояние наркотического опьянения, от прохождения медицинского освидетельствования отказалась.</w:t>
      </w:r>
    </w:p>
    <w:p w:rsidR="002A56FC" w:rsidRPr="009E7B91" w:rsidP="002A56FC">
      <w:pPr>
        <w:ind w:firstLine="540"/>
        <w:jc w:val="both"/>
      </w:pPr>
      <w:r w:rsidRPr="009E7B91">
        <w:t>Копию протокола Воробьева В.В.,  получил лично, замечаний не имел</w:t>
      </w:r>
      <w:r w:rsidRPr="009E7B91" w:rsidR="006626AA">
        <w:t>а</w:t>
      </w:r>
      <w:r w:rsidRPr="009E7B91">
        <w:t xml:space="preserve">. </w:t>
      </w:r>
    </w:p>
    <w:p w:rsidR="002A56FC" w:rsidRPr="009E7B91" w:rsidP="002A56FC">
      <w:pPr>
        <w:ind w:firstLine="540"/>
        <w:jc w:val="both"/>
      </w:pPr>
      <w:r w:rsidRPr="009E7B91">
        <w:t>В судебном заседании Воробьева В.В., полностью признал</w:t>
      </w:r>
      <w:r w:rsidRPr="009E7B91" w:rsidR="00BB6D1E">
        <w:t>а</w:t>
      </w:r>
      <w:r w:rsidRPr="009E7B91">
        <w:t xml:space="preserve"> свою вину</w:t>
      </w:r>
      <w:r w:rsidRPr="009E7B91" w:rsidR="00BB6D1E">
        <w:t xml:space="preserve">. </w:t>
      </w:r>
      <w:r w:rsidRPr="009E7B91">
        <w:t>Он</w:t>
      </w:r>
      <w:r w:rsidRPr="009E7B91" w:rsidR="00BB6D1E">
        <w:t>а</w:t>
      </w:r>
      <w:r w:rsidRPr="009E7B91">
        <w:t xml:space="preserve"> пояснил</w:t>
      </w:r>
      <w:r w:rsidRPr="009E7B91" w:rsidR="00BB6D1E">
        <w:t>а</w:t>
      </w:r>
      <w:r w:rsidRPr="009E7B91">
        <w:t xml:space="preserve">, что </w:t>
      </w:r>
      <w:r w:rsidRPr="009E7B91" w:rsidR="00BB6D1E">
        <w:t xml:space="preserve">в день ее задержания она употребила наркотическое вещество «соль» путем инъекции под мышку левой руки, о чем она сообщила сотрудникам полиции. В </w:t>
      </w:r>
      <w:r w:rsidRPr="009E7B91" w:rsidR="00BB6D1E">
        <w:t>связи</w:t>
      </w:r>
      <w:r w:rsidRPr="009E7B91" w:rsidR="00BB6D1E">
        <w:t xml:space="preserve"> с чем от прохождения медицинского освидетельствования она отказалась. Наркотики она употребляет последние три года. Состоит на учете в ГБУЗ КПНД.</w:t>
      </w:r>
    </w:p>
    <w:p w:rsidR="002A56FC" w:rsidRPr="009E7B91" w:rsidP="002A56FC">
      <w:pPr>
        <w:pStyle w:val="NormalWeb"/>
        <w:spacing w:before="0" w:beforeAutospacing="0" w:after="0" w:afterAutospacing="0"/>
        <w:ind w:firstLine="540"/>
      </w:pPr>
      <w:r w:rsidRPr="009E7B91">
        <w:t>Заслушав показания лица, привлекаемого к административной ответственности, изучив материалы дела в их совокупности, суд приходит к выводу, что вина Воробьев</w:t>
      </w:r>
      <w:r w:rsidRPr="009E7B91" w:rsidR="00BB6D1E">
        <w:t>ой</w:t>
      </w:r>
      <w:r w:rsidRPr="009E7B91">
        <w:t xml:space="preserve"> В.В.  в совершении административного правонарушения предусмотренного </w:t>
      </w:r>
      <w:r w:rsidRPr="009E7B91">
        <w:t>ч</w:t>
      </w:r>
      <w:r w:rsidRPr="009E7B91">
        <w:t xml:space="preserve">.1 ст.6.9. </w:t>
      </w:r>
      <w:r w:rsidRPr="009E7B91">
        <w:t>КоАП</w:t>
      </w:r>
      <w:r w:rsidRPr="009E7B91">
        <w:t xml:space="preserve"> РФ, полностью доказана материалами дела.</w:t>
      </w:r>
    </w:p>
    <w:p w:rsidR="002A56FC" w:rsidRPr="009E7B91" w:rsidP="002A56FC">
      <w:pPr>
        <w:spacing w:after="1" w:line="240" w:lineRule="atLeast"/>
        <w:ind w:firstLine="540"/>
        <w:contextualSpacing/>
        <w:jc w:val="both"/>
      </w:pPr>
      <w:r w:rsidRPr="009E7B91">
        <w:t xml:space="preserve">В соответствие со ст. 26.11. </w:t>
      </w:r>
      <w:r w:rsidRPr="009E7B91">
        <w:t>КоАП</w:t>
      </w:r>
      <w:r w:rsidRPr="009E7B91"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2A56FC" w:rsidRPr="009E7B91" w:rsidP="002A56FC">
      <w:pPr>
        <w:spacing w:after="1" w:line="240" w:lineRule="atLeast"/>
        <w:ind w:firstLine="540"/>
        <w:jc w:val="both"/>
      </w:pPr>
      <w:r w:rsidRPr="009E7B91">
        <w:t>В Российской Федерации запрещается потребление наркотических средств или психотропных веществ без назначения врача (</w:t>
      </w:r>
      <w:r>
        <w:fldChar w:fldCharType="begin"/>
      </w:r>
      <w:r>
        <w:instrText xml:space="preserve"> HYPERLINK "consultantplus://offline/ref=551E449E95A33DBBF75900B662416665DAB7CF609514BBF6792305CB73577E90A5EEEBAE22d94AN" </w:instrText>
      </w:r>
      <w:r>
        <w:fldChar w:fldCharType="separate"/>
      </w:r>
      <w:r w:rsidRPr="009E7B91">
        <w:rPr>
          <w:color w:val="0000FF"/>
        </w:rPr>
        <w:t>статья 40</w:t>
      </w:r>
      <w:r>
        <w:fldChar w:fldCharType="end"/>
      </w:r>
      <w:r w:rsidRPr="009E7B91">
        <w:t xml:space="preserve"> Федерального закона от 08.01.1998 N 3-ФЗ "О наркотических средствах и психотропных веществах".</w:t>
      </w:r>
    </w:p>
    <w:p w:rsidR="002A56FC" w:rsidRPr="009E7B91" w:rsidP="002A56FC">
      <w:pPr>
        <w:spacing w:after="1" w:line="240" w:lineRule="atLeast"/>
        <w:ind w:firstLine="540"/>
        <w:jc w:val="both"/>
      </w:pPr>
      <w:r w:rsidRPr="009E7B91">
        <w:t xml:space="preserve">Частью 1 статьи 6.9. </w:t>
      </w:r>
      <w:r w:rsidRPr="009E7B91">
        <w:t>КоА</w:t>
      </w:r>
      <w:r w:rsidRPr="009E7B91" w:rsidR="00BB6D1E">
        <w:t>П</w:t>
      </w:r>
      <w:r w:rsidRPr="009E7B91">
        <w:t xml:space="preserve">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9E7B91">
        <w:t>психоактивных</w:t>
      </w:r>
      <w:r w:rsidRPr="009E7B91"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"consultantplus://offline/ref=275C0EBD80EA450094394BFF1124675288B2954332E0F3688BAC09181A6454D3AC62C06287EEn9vEL" </w:instrText>
      </w:r>
      <w:r>
        <w:fldChar w:fldCharType="separate"/>
      </w:r>
      <w:r w:rsidRPr="009E7B91">
        <w:rPr>
          <w:color w:val="0000FF"/>
        </w:rPr>
        <w:t>частью 2 статьи 20.20</w:t>
      </w:r>
      <w:r>
        <w:fldChar w:fldCharType="end"/>
      </w:r>
      <w:r w:rsidRPr="009E7B91">
        <w:t xml:space="preserve">, </w:t>
      </w:r>
      <w:r>
        <w:fldChar w:fldCharType="begin"/>
      </w:r>
      <w:r>
        <w:instrText xml:space="preserve"> HYPERLINK "consultantplus://offline/ref=275C0EBD80EA450094394BFF1124675288B2954332E0F3688BAC09181A6454D3AC62C0678EED9C8Cn7v5L" </w:instrText>
      </w:r>
      <w:r>
        <w:fldChar w:fldCharType="separate"/>
      </w:r>
      <w:r w:rsidRPr="009E7B91">
        <w:rPr>
          <w:color w:val="0000FF"/>
        </w:rPr>
        <w:t>статьей 20.22</w:t>
      </w:r>
      <w:r>
        <w:fldChar w:fldCharType="end"/>
      </w:r>
      <w:r w:rsidRPr="009E7B91"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 w:rsidRPr="009E7B91">
        <w:t xml:space="preserve">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вещества.</w:t>
      </w:r>
    </w:p>
    <w:p w:rsidR="003C5E69" w:rsidRPr="009E7B91" w:rsidP="00BB6D1E">
      <w:pPr>
        <w:pStyle w:val="NormalWeb"/>
        <w:spacing w:before="0" w:beforeAutospacing="0" w:after="0" w:afterAutospacing="0"/>
        <w:ind w:firstLine="426"/>
      </w:pPr>
      <w:r w:rsidRPr="009E7B91">
        <w:t xml:space="preserve">Воробьева В.В., свою вину в употреблении наркотического средства без назначения врача полностью признал. </w:t>
      </w:r>
      <w:r w:rsidRPr="009E7B91">
        <w:t>Помимо устных и письменных (л.д.</w:t>
      </w:r>
      <w:r w:rsidRPr="009E7B91" w:rsidR="00BB6D1E">
        <w:t xml:space="preserve"> 11</w:t>
      </w:r>
      <w:r w:rsidRPr="009E7B91">
        <w:t xml:space="preserve"> признательных показаний лица, привлекаемого к административной ответственности, факт </w:t>
      </w:r>
      <w:r w:rsidRPr="009E7B91" w:rsidR="00BB6D1E">
        <w:t xml:space="preserve">отказа от прохождения медицинского освидетельствования </w:t>
      </w:r>
      <w:r w:rsidRPr="009E7B91">
        <w:t xml:space="preserve">подтверждается материалами дела: протоколом об административном правонарушении РК № </w:t>
      </w:r>
      <w:r w:rsidR="00E41612">
        <w:t>изъято/</w:t>
      </w:r>
      <w:r w:rsidRPr="009E7B91" w:rsidR="00E41612">
        <w:t xml:space="preserve"> </w:t>
      </w:r>
      <w:r w:rsidRPr="009E7B91">
        <w:t>(л.д. 2) согласно которо</w:t>
      </w:r>
      <w:r w:rsidRPr="009E7B91" w:rsidR="00BB6D1E">
        <w:t>го</w:t>
      </w:r>
      <w:r w:rsidRPr="009E7B91">
        <w:t xml:space="preserve"> Воробьева В.В. в </w:t>
      </w:r>
      <w:r w:rsidRPr="009E7B91" w:rsidR="00BB6D1E">
        <w:t>20</w:t>
      </w:r>
      <w:r w:rsidRPr="009E7B91">
        <w:t xml:space="preserve"> часов </w:t>
      </w:r>
      <w:r w:rsidRPr="009E7B91" w:rsidR="00BB6D1E">
        <w:t>15</w:t>
      </w:r>
      <w:r w:rsidRPr="009E7B91">
        <w:t xml:space="preserve"> минут </w:t>
      </w:r>
      <w:r w:rsidRPr="009E7B91" w:rsidR="00BB6D1E">
        <w:t>15.02.</w:t>
      </w:r>
      <w:r w:rsidRPr="009E7B91">
        <w:t xml:space="preserve">2018 года </w:t>
      </w:r>
      <w:r w:rsidRPr="009E7B91" w:rsidR="00BB6D1E">
        <w:t>находясь в отделе полиции № 2 УМВД России по г. Керчи, будучи направленной на прохождение медицинского освидетельствования</w:t>
      </w:r>
      <w:r w:rsidRPr="009E7B91" w:rsidR="00BB6D1E">
        <w:t xml:space="preserve"> от его прохождения отказалась; </w:t>
      </w:r>
      <w:r w:rsidRPr="009E7B91">
        <w:t xml:space="preserve">рапортом </w:t>
      </w:r>
      <w:r w:rsidRPr="009E7B91" w:rsidR="00BB6D1E">
        <w:t xml:space="preserve">начальника ОДН ОП № 2 </w:t>
      </w:r>
      <w:r w:rsidRPr="009E7B91">
        <w:t xml:space="preserve">УМВД России по г. Керчи </w:t>
      </w:r>
      <w:r w:rsidRPr="009E7B91" w:rsidR="00BB6D1E">
        <w:t>майора полиции</w:t>
      </w:r>
      <w:r w:rsidRPr="009E7B91" w:rsidR="00BB6D1E">
        <w:t xml:space="preserve"> А</w:t>
      </w:r>
      <w:r w:rsidRPr="00E41612" w:rsidR="00E41612">
        <w:t xml:space="preserve"> </w:t>
      </w:r>
      <w:r w:rsidR="00E41612">
        <w:t>изъято/</w:t>
      </w:r>
      <w:r w:rsidRPr="009E7B91" w:rsidR="00BB6D1E">
        <w:t xml:space="preserve">из которого следует, что Воробьева В.В. от прохождения медицинского освидетельствования отказалась (л.д.5); </w:t>
      </w:r>
      <w:r w:rsidRPr="009E7B91">
        <w:t xml:space="preserve">протоколом о направление на медицинское освидетельствование на состояние опьянения </w:t>
      </w:r>
      <w:r w:rsidR="00E41612">
        <w:t>изъято/</w:t>
      </w:r>
      <w:r w:rsidRPr="009E7B91" w:rsidR="00E41612">
        <w:t xml:space="preserve"> </w:t>
      </w:r>
      <w:r w:rsidRPr="009E7B91">
        <w:t>(</w:t>
      </w:r>
      <w:r w:rsidRPr="009E7B91">
        <w:t>л</w:t>
      </w:r>
      <w:r w:rsidRPr="009E7B91">
        <w:t>.д.3) в котором сама Воробьева В.В. в граче «пройти медицинское освидетельствование» записала «отказываюсь» и поставила свою подпись.</w:t>
      </w: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t xml:space="preserve">Таким образом, действия Воробьевой В.В.  по </w:t>
      </w:r>
      <w:r w:rsidRPr="009E7B91">
        <w:t>ч</w:t>
      </w:r>
      <w:r w:rsidRPr="009E7B91">
        <w:t xml:space="preserve">. 1 ст. 6.9. </w:t>
      </w:r>
      <w:r w:rsidRPr="009E7B91">
        <w:t>Ко</w:t>
      </w:r>
      <w:r w:rsidRPr="009E7B91" w:rsidR="003C5E69">
        <w:t>АП</w:t>
      </w:r>
      <w:r w:rsidRPr="009E7B91" w:rsidR="003C5E69">
        <w:t xml:space="preserve"> РФ</w:t>
      </w:r>
      <w:r w:rsidRPr="009E7B91">
        <w:t xml:space="preserve">, как </w:t>
      </w:r>
      <w:r w:rsidRPr="009E7B91" w:rsidR="003C5E69"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E7B91" w:rsidR="003C5E69">
        <w:t>психоактивные</w:t>
      </w:r>
      <w:r w:rsidRPr="009E7B91" w:rsidR="003C5E69">
        <w:t xml:space="preserve"> вещества </w:t>
      </w:r>
      <w:r w:rsidRPr="009E7B91">
        <w:t xml:space="preserve">– </w:t>
      </w:r>
      <w:r w:rsidRPr="009E7B91">
        <w:t>квалифицированы</w:t>
      </w:r>
      <w:r w:rsidRPr="009E7B91">
        <w:t xml:space="preserve"> верно, а е</w:t>
      </w:r>
      <w:r w:rsidRPr="009E7B91" w:rsidR="003C5E69">
        <w:t>ё</w:t>
      </w:r>
      <w:r w:rsidRPr="009E7B91">
        <w:t xml:space="preserve"> вина полностью доказана.</w:t>
      </w: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t xml:space="preserve">При назначении наказания суд учитывает, характер совершенного правонарушения, личность </w:t>
      </w:r>
      <w:r w:rsidRPr="009E7B91" w:rsidR="003C5E69">
        <w:t>лица, привлекаемого к административной ответственности</w:t>
      </w:r>
      <w:r w:rsidRPr="009E7B91">
        <w:t xml:space="preserve">, его имущественное положение, обстоятельства смягчающие и отягчающие административную ответственность. </w:t>
      </w: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t xml:space="preserve">Из данных о личности судом установлено, что Воробьева В.В.  </w:t>
      </w:r>
      <w:r w:rsidR="00E41612">
        <w:t>изъято/</w:t>
      </w:r>
      <w:r w:rsidRPr="009E7B91" w:rsidR="003C5E69">
        <w:t xml:space="preserve">, </w:t>
      </w:r>
      <w:r w:rsidRPr="009E7B91">
        <w:t xml:space="preserve"> иных данных о личности и имущественном положении - суду не представлено. </w:t>
      </w: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9E7B91">
        <w:t>содеянном</w:t>
      </w:r>
      <w:r w:rsidRPr="009E7B91">
        <w:t>.</w:t>
      </w:r>
    </w:p>
    <w:p w:rsidR="002A56FC" w:rsidRPr="009E7B91" w:rsidP="002A56FC">
      <w:pPr>
        <w:ind w:firstLine="426"/>
        <w:jc w:val="both"/>
      </w:pPr>
      <w:r w:rsidRPr="009E7B91">
        <w:t xml:space="preserve">Суд считает, что с учетом личности </w:t>
      </w:r>
      <w:r w:rsidRPr="009E7B91" w:rsidR="003C5E69">
        <w:t>Воробьевой В.В.</w:t>
      </w:r>
      <w:r w:rsidRPr="009E7B91">
        <w:t xml:space="preserve"> 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обязанностей: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2A56FC" w:rsidRPr="009E7B91" w:rsidP="002A56FC">
      <w:pPr>
        <w:ind w:firstLine="426"/>
        <w:jc w:val="both"/>
      </w:pPr>
      <w:r w:rsidRPr="009E7B91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</w:t>
      </w:r>
      <w:r w:rsidRPr="009E7B91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9E7B91">
        <w:t>КоАП</w:t>
      </w:r>
      <w:r w:rsidRPr="009E7B91">
        <w:t xml:space="preserve"> РФ. </w:t>
      </w: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t xml:space="preserve">На основании изложенного и руководствуясь ст. ст. 4.1.- 4.3; ч.1 ст. 6.9; 23.1, 29.4-29.7, 29.10, 30.1-30.3 </w:t>
      </w:r>
      <w:r w:rsidRPr="009E7B91">
        <w:t>КоАП</w:t>
      </w:r>
      <w:r w:rsidRPr="009E7B91">
        <w:t xml:space="preserve"> РФ, мировой судья,</w:t>
      </w:r>
    </w:p>
    <w:p w:rsidR="002A56FC" w:rsidRPr="009E7B91" w:rsidP="002A56FC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A56FC" w:rsidRPr="009E7B91" w:rsidP="002A56F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9E7B91">
        <w:rPr>
          <w:b/>
          <w:bCs/>
        </w:rPr>
        <w:t>ПОСТАНОВИЛ:</w:t>
      </w:r>
    </w:p>
    <w:p w:rsidR="002A56FC" w:rsidRPr="009E7B91" w:rsidP="002A56FC">
      <w:pPr>
        <w:pStyle w:val="NormalWeb"/>
        <w:spacing w:before="0" w:beforeAutospacing="0" w:after="0" w:afterAutospacing="0"/>
        <w:jc w:val="center"/>
      </w:pP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rPr>
          <w:b/>
        </w:rPr>
        <w:t xml:space="preserve">Воробьеву </w:t>
      </w:r>
      <w:r w:rsidR="00E41612">
        <w:rPr>
          <w:b/>
        </w:rPr>
        <w:t>В.В.</w:t>
      </w:r>
      <w:r w:rsidRPr="009E7B91">
        <w:rPr>
          <w:b/>
        </w:rPr>
        <w:t xml:space="preserve"> </w:t>
      </w:r>
      <w:r w:rsidRPr="009E7B91">
        <w:t xml:space="preserve">признать виновной в совершении административного правонарушения, предусмотренного </w:t>
      </w:r>
      <w:r w:rsidRPr="009E7B91">
        <w:t>ч</w:t>
      </w:r>
      <w:r w:rsidRPr="009E7B91">
        <w:t xml:space="preserve">.1 ст. 6.9 </w:t>
      </w:r>
      <w:r w:rsidRPr="009E7B91">
        <w:t>КоАП</w:t>
      </w:r>
      <w:r w:rsidRPr="009E7B91">
        <w:t xml:space="preserve"> РФ и  назначить ей наказание в виде административного штрафа, в размере 4000 (четыре тысячи) рублей.</w:t>
      </w: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t>Возложить на Воробьеву В.В.  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2A56FC" w:rsidRPr="009E7B91" w:rsidP="002A56FC">
      <w:pPr>
        <w:ind w:firstLine="426"/>
        <w:jc w:val="both"/>
      </w:pPr>
      <w:r w:rsidRPr="009E7B91">
        <w:t>Реквизиты для оплаты штрафа: УФК по Республике Крым УМВД РФ по г. Керчи (л/с 04751А92530); ИНН - 9111000242; КПП – 911101001; ОКТМО – 35000000; р/счет – 40101810335100010001 в Отделении по РК ЦБ РФ; БИК – 043510001; КБК-18811612000016000140; УИН-18880391180001149057, вид платежа - административный штраф. Адрес взыскателя: РК, 298300,г. Керчь, ул. Ленина, 8.</w:t>
      </w:r>
    </w:p>
    <w:p w:rsidR="002A56FC" w:rsidRPr="009E7B91" w:rsidP="002A56FC">
      <w:pPr>
        <w:ind w:firstLine="426"/>
        <w:jc w:val="both"/>
      </w:pPr>
      <w:r w:rsidRPr="009E7B91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она может быть привлечена к административной ответственности по </w:t>
      </w:r>
      <w:r w:rsidRPr="009E7B91">
        <w:t>ч</w:t>
      </w:r>
      <w:r w:rsidRPr="009E7B91">
        <w:t xml:space="preserve">.1 ст. 20.25 </w:t>
      </w:r>
      <w:r w:rsidRPr="009E7B91">
        <w:t>КоАП</w:t>
      </w:r>
      <w:r w:rsidRPr="009E7B91">
        <w:t xml:space="preserve"> РФ, за несвоевременную уплату штрафа. </w:t>
      </w:r>
    </w:p>
    <w:p w:rsidR="002A56FC" w:rsidRPr="009E7B91" w:rsidP="002A56FC">
      <w:pPr>
        <w:ind w:firstLine="426"/>
        <w:jc w:val="both"/>
        <w:rPr>
          <w:bCs/>
        </w:rPr>
      </w:pPr>
      <w:r w:rsidRPr="009E7B91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E7B91">
        <w:rPr>
          <w:bCs/>
        </w:rPr>
        <w:t xml:space="preserve">, </w:t>
      </w:r>
      <w:r w:rsidRPr="009E7B91">
        <w:t>для исполнения.</w:t>
      </w:r>
      <w:r w:rsidRPr="009E7B91">
        <w:tab/>
      </w:r>
    </w:p>
    <w:p w:rsidR="002A56FC" w:rsidRPr="009E7B91" w:rsidP="002A56FC">
      <w:pPr>
        <w:ind w:firstLine="426"/>
        <w:jc w:val="both"/>
      </w:pPr>
      <w:r w:rsidRPr="009E7B91">
        <w:t xml:space="preserve">Разъяснить, что в соответствии со ст. 6.9.1 </w:t>
      </w:r>
      <w:r w:rsidRPr="009E7B91">
        <w:t>КоАП</w:t>
      </w:r>
      <w:r w:rsidRPr="009E7B91"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2A56FC" w:rsidRPr="009E7B91" w:rsidP="002A56FC">
      <w:pPr>
        <w:pStyle w:val="NormalWeb"/>
        <w:spacing w:before="0" w:beforeAutospacing="0" w:after="0" w:afterAutospacing="0"/>
        <w:ind w:firstLine="426"/>
      </w:pPr>
      <w:r w:rsidRPr="009E7B91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2A56FC" w:rsidRPr="009E7B91" w:rsidP="002A56FC">
      <w:pPr>
        <w:pStyle w:val="NormalWeb"/>
        <w:spacing w:before="0" w:beforeAutospacing="0" w:after="0" w:afterAutospacing="0"/>
        <w:rPr>
          <w:b/>
        </w:rPr>
      </w:pPr>
    </w:p>
    <w:p w:rsidR="002A56FC" w:rsidRPr="009E7B91" w:rsidP="002A56FC">
      <w:pPr>
        <w:pStyle w:val="NormalWeb"/>
        <w:spacing w:before="0" w:beforeAutospacing="0" w:after="0" w:afterAutospacing="0"/>
      </w:pPr>
      <w:r w:rsidRPr="009E7B91">
        <w:rPr>
          <w:b/>
        </w:rPr>
        <w:t>Миро</w:t>
      </w:r>
      <w:r w:rsidRPr="009E7B91">
        <w:rPr>
          <w:b/>
          <w:bCs/>
        </w:rPr>
        <w:t>вой судья:</w:t>
      </w:r>
      <w:r w:rsidR="00D05D46">
        <w:rPr>
          <w:b/>
          <w:bCs/>
        </w:rPr>
        <w:tab/>
      </w:r>
      <w:r w:rsidR="00E41612">
        <w:rPr>
          <w:b/>
          <w:bCs/>
        </w:rPr>
        <w:t xml:space="preserve">( </w:t>
      </w:r>
      <w:r w:rsidR="00E41612">
        <w:rPr>
          <w:b/>
          <w:bCs/>
        </w:rPr>
        <w:t>подпись)</w:t>
      </w:r>
      <w:r w:rsidRPr="009E7B91">
        <w:rPr>
          <w:b/>
          <w:bCs/>
        </w:rPr>
        <w:t xml:space="preserve"> С.С. Урюпина</w:t>
      </w:r>
    </w:p>
    <w:p w:rsidR="002A56FC" w:rsidRPr="009E7B91" w:rsidP="002A56FC">
      <w:pPr>
        <w:pStyle w:val="NormalWeb"/>
        <w:spacing w:before="0" w:beforeAutospacing="0" w:after="0" w:afterAutospacing="0"/>
        <w:rPr>
          <w:b/>
          <w:bCs/>
        </w:rPr>
      </w:pPr>
    </w:p>
    <w:p w:rsidR="00E41612" w:rsidRPr="00407E37" w:rsidP="00E4161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E41612" w:rsidRPr="00407E37" w:rsidP="00E4161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E41612" w:rsidRPr="00407E37" w:rsidP="00E4161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E41612" w:rsidRPr="00407E37" w:rsidP="00E4161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E41612" w:rsidRPr="00407E37" w:rsidP="00E41612">
      <w:pPr>
        <w:contextualSpacing/>
        <w:rPr>
          <w:sz w:val="20"/>
          <w:szCs w:val="20"/>
        </w:rPr>
      </w:pPr>
    </w:p>
    <w:p w:rsidR="00E41612" w:rsidRPr="00407E37" w:rsidP="00E4161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41612" w:rsidRPr="00407E37" w:rsidP="00E4161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E41612" w:rsidRPr="00407E37" w:rsidP="00E4161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15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E82BD6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6FC"/>
    <w:rsid w:val="002A56FC"/>
    <w:rsid w:val="003C5E69"/>
    <w:rsid w:val="00407E37"/>
    <w:rsid w:val="00634092"/>
    <w:rsid w:val="006626AA"/>
    <w:rsid w:val="009E7B91"/>
    <w:rsid w:val="00BB6D1E"/>
    <w:rsid w:val="00BD6082"/>
    <w:rsid w:val="00D05D46"/>
    <w:rsid w:val="00E41612"/>
    <w:rsid w:val="00E82BD6"/>
    <w:rsid w:val="00ED1CB5"/>
    <w:rsid w:val="00EE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A56F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A5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A56FC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A56FC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A56F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