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2D71" w:rsidRPr="009B41F6" w:rsidP="00572D71">
      <w:pPr>
        <w:pStyle w:val="Title"/>
        <w:jc w:val="left"/>
      </w:pPr>
      <w:r w:rsidRPr="009B41F6">
        <w:t xml:space="preserve">                                                                                                             Дело № 5-51-156/2020</w:t>
      </w:r>
    </w:p>
    <w:p w:rsidR="00572D71" w:rsidRPr="009B41F6" w:rsidP="00572D71">
      <w:pPr>
        <w:pStyle w:val="Title"/>
        <w:tabs>
          <w:tab w:val="left" w:pos="7636"/>
        </w:tabs>
        <w:jc w:val="left"/>
      </w:pPr>
      <w:r w:rsidRPr="009B41F6">
        <w:tab/>
      </w:r>
    </w:p>
    <w:p w:rsidR="00572D71" w:rsidRPr="009B41F6" w:rsidP="00572D71">
      <w:pPr>
        <w:pStyle w:val="Title"/>
      </w:pPr>
      <w:r w:rsidRPr="009B41F6">
        <w:t>ПОСТАНОВЛЕНИЕ</w:t>
      </w:r>
    </w:p>
    <w:p w:rsidR="00572D71" w:rsidRPr="009B41F6" w:rsidP="00572D71">
      <w:pPr>
        <w:pStyle w:val="Title"/>
      </w:pPr>
      <w:r w:rsidRPr="009B41F6">
        <w:t>по делу об административном правонарушении</w:t>
      </w:r>
    </w:p>
    <w:p w:rsidR="00572D71" w:rsidRPr="009B41F6" w:rsidP="00572D71">
      <w:pPr>
        <w:pStyle w:val="Title"/>
      </w:pPr>
    </w:p>
    <w:p w:rsidR="00572D71" w:rsidRPr="009B41F6" w:rsidP="00572D71">
      <w:pPr>
        <w:jc w:val="both"/>
      </w:pPr>
      <w:r w:rsidRPr="009B41F6">
        <w:t>24 апреля 2020 года</w:t>
      </w:r>
      <w:r w:rsidRPr="009B41F6">
        <w:tab/>
      </w:r>
      <w:r w:rsidRPr="009B41F6">
        <w:tab/>
        <w:t xml:space="preserve">                               </w:t>
      </w:r>
      <w:r w:rsidRPr="009B41F6">
        <w:tab/>
      </w:r>
      <w:r w:rsidRPr="009B41F6">
        <w:tab/>
      </w:r>
      <w:r w:rsidRPr="009B41F6">
        <w:tab/>
      </w:r>
      <w:r w:rsidRPr="009B41F6">
        <w:tab/>
        <w:t xml:space="preserve">  г. Керчь</w:t>
      </w:r>
    </w:p>
    <w:p w:rsidR="00572D71" w:rsidRPr="009B41F6" w:rsidP="00572D71">
      <w:pPr>
        <w:ind w:firstLine="708"/>
        <w:jc w:val="both"/>
      </w:pPr>
    </w:p>
    <w:p w:rsidR="00572D71" w:rsidRPr="009B41F6" w:rsidP="00572D71">
      <w:pPr>
        <w:ind w:firstLine="708"/>
        <w:jc w:val="both"/>
      </w:pPr>
      <w:r w:rsidRPr="009B41F6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572D71" w:rsidRPr="009B41F6" w:rsidP="00572D71">
      <w:pPr>
        <w:ind w:firstLine="708"/>
        <w:jc w:val="both"/>
      </w:pPr>
      <w:r w:rsidRPr="009B41F6">
        <w:t>с участием лица привлекаемого к административной ответственности,</w:t>
      </w:r>
    </w:p>
    <w:p w:rsidR="00572D71" w:rsidRPr="009B41F6" w:rsidP="00572D71">
      <w:pPr>
        <w:ind w:firstLine="708"/>
        <w:jc w:val="both"/>
      </w:pPr>
      <w:r w:rsidRPr="009B41F6">
        <w:t xml:space="preserve">рассмотрев в судебном заседании  дело об административном правонарушении, поступившее  из ОП №1 УМВД России по г. Керчи, в отношении: </w:t>
      </w:r>
    </w:p>
    <w:p w:rsidR="00572D71" w:rsidRPr="009B41F6" w:rsidP="00572D71">
      <w:pPr>
        <w:ind w:left="2832"/>
        <w:jc w:val="both"/>
        <w:rPr>
          <w:b/>
        </w:rPr>
      </w:pPr>
    </w:p>
    <w:p w:rsidR="00572D71" w:rsidRPr="009B41F6" w:rsidP="00572D71">
      <w:pPr>
        <w:ind w:left="2832"/>
        <w:jc w:val="both"/>
      </w:pPr>
      <w:r w:rsidRPr="009B41F6">
        <w:rPr>
          <w:b/>
        </w:rPr>
        <w:t xml:space="preserve">Хаустова </w:t>
      </w:r>
      <w:r w:rsidRPr="009B41F6" w:rsidR="00BE673B">
        <w:rPr>
          <w:b/>
        </w:rPr>
        <w:t>В.В.</w:t>
      </w:r>
      <w:r w:rsidRPr="009B41F6">
        <w:rPr>
          <w:b/>
        </w:rPr>
        <w:t xml:space="preserve">, </w:t>
      </w:r>
      <w:r w:rsidRPr="009B41F6" w:rsidR="00BE673B">
        <w:t>/изъято/</w:t>
      </w:r>
      <w:r w:rsidRPr="009B41F6">
        <w:t xml:space="preserve">,   </w:t>
      </w:r>
    </w:p>
    <w:p w:rsidR="00572D71" w:rsidRPr="009B41F6" w:rsidP="00572D71">
      <w:pPr>
        <w:ind w:firstLine="708"/>
        <w:jc w:val="both"/>
      </w:pPr>
      <w:r w:rsidRPr="009B41F6">
        <w:t xml:space="preserve">привлекаемого к административной ответственности по </w:t>
      </w:r>
      <w:r w:rsidRPr="009B41F6">
        <w:t>ч</w:t>
      </w:r>
      <w:r w:rsidRPr="009B41F6">
        <w:t xml:space="preserve">.1 ст.6.9 Кодекса Российской Федерации об административных правонарушениях (далее </w:t>
      </w:r>
      <w:r w:rsidRPr="009B41F6">
        <w:t>КоАП</w:t>
      </w:r>
      <w:r w:rsidRPr="009B41F6">
        <w:t xml:space="preserve"> РФ), </w:t>
      </w:r>
    </w:p>
    <w:p w:rsidR="00572D71" w:rsidRPr="009B41F6" w:rsidP="00572D71">
      <w:pPr>
        <w:jc w:val="center"/>
        <w:rPr>
          <w:b/>
          <w:bCs/>
        </w:rPr>
      </w:pPr>
    </w:p>
    <w:p w:rsidR="00572D71" w:rsidRPr="009B41F6" w:rsidP="00572D71">
      <w:pPr>
        <w:jc w:val="center"/>
        <w:rPr>
          <w:b/>
          <w:bCs/>
        </w:rPr>
      </w:pPr>
      <w:r w:rsidRPr="009B41F6">
        <w:rPr>
          <w:b/>
          <w:bCs/>
        </w:rPr>
        <w:t>УСТАНОВИЛ:</w:t>
      </w:r>
    </w:p>
    <w:p w:rsidR="00572D71" w:rsidRPr="009B41F6" w:rsidP="00572D71">
      <w:pPr>
        <w:jc w:val="center"/>
        <w:rPr>
          <w:b/>
          <w:bCs/>
        </w:rPr>
      </w:pPr>
    </w:p>
    <w:p w:rsidR="00572D71" w:rsidRPr="009B41F6" w:rsidP="00572D71">
      <w:pPr>
        <w:pStyle w:val="BodyTextIndent"/>
        <w:ind w:firstLine="540"/>
        <w:jc w:val="both"/>
        <w:rPr>
          <w:sz w:val="24"/>
        </w:rPr>
      </w:pPr>
      <w:r w:rsidRPr="009B41F6">
        <w:rPr>
          <w:sz w:val="24"/>
        </w:rPr>
        <w:t xml:space="preserve">Хаустов В.В., привлекается к административной ответственности по </w:t>
      </w:r>
      <w:r w:rsidRPr="009B41F6">
        <w:rPr>
          <w:sz w:val="24"/>
        </w:rPr>
        <w:t>ч</w:t>
      </w:r>
      <w:r w:rsidRPr="009B41F6">
        <w:rPr>
          <w:sz w:val="24"/>
        </w:rPr>
        <w:t xml:space="preserve">.1 ст. 6.9. </w:t>
      </w:r>
      <w:r w:rsidRPr="009B41F6">
        <w:rPr>
          <w:sz w:val="24"/>
        </w:rPr>
        <w:t>КоАП</w:t>
      </w:r>
      <w:r w:rsidRPr="009B41F6">
        <w:rPr>
          <w:sz w:val="24"/>
        </w:rPr>
        <w:t xml:space="preserve"> РФ.</w:t>
      </w:r>
    </w:p>
    <w:p w:rsidR="00572D71" w:rsidRPr="009B41F6" w:rsidP="00572D71">
      <w:pPr>
        <w:autoSpaceDE w:val="0"/>
        <w:autoSpaceDN w:val="0"/>
        <w:adjustRightInd w:val="0"/>
        <w:ind w:firstLine="540"/>
        <w:jc w:val="both"/>
      </w:pPr>
      <w:r w:rsidRPr="009B41F6">
        <w:t>Согласно протоколу об административном правонарушении №Р</w:t>
      </w:r>
      <w:r w:rsidRPr="009B41F6">
        <w:t>К-</w:t>
      </w:r>
      <w:r w:rsidRPr="009B41F6" w:rsidR="00BE673B">
        <w:t>/изъято/</w:t>
      </w:r>
      <w:r w:rsidRPr="009B41F6">
        <w:t xml:space="preserve"> от 28.02.2020 года (л.д.2),  Хаустов В.В., 28.01.2019 года в 22  часа 35 минут находясь возле дома №</w:t>
      </w:r>
      <w:r w:rsidRPr="009B41F6" w:rsidR="00BE673B">
        <w:t>/изъято/</w:t>
      </w:r>
      <w:r w:rsidRPr="009B41F6">
        <w:t xml:space="preserve"> по адресу: г. Керчь, ул. Орджоникидзе, отказался выполнить законное требование уполномоченного должностного лица о прохождении медицинского освидетельствования на состо</w:t>
      </w:r>
      <w:r w:rsidRPr="009B41F6" w:rsidR="00C004A7">
        <w:t>яние</w:t>
      </w:r>
      <w:r w:rsidRPr="009B41F6">
        <w:t xml:space="preserve"> опьян</w:t>
      </w:r>
      <w:r w:rsidRPr="009B41F6" w:rsidR="00C004A7">
        <w:t>е</w:t>
      </w:r>
      <w:r w:rsidRPr="009B41F6">
        <w:t>н</w:t>
      </w:r>
      <w:r w:rsidRPr="009B41F6" w:rsidR="00C004A7">
        <w:t>и</w:t>
      </w:r>
      <w:r w:rsidRPr="009B41F6">
        <w:t>я.</w:t>
      </w:r>
    </w:p>
    <w:p w:rsidR="00572D71" w:rsidRPr="009B41F6" w:rsidP="00572D71">
      <w:pPr>
        <w:autoSpaceDE w:val="0"/>
        <w:autoSpaceDN w:val="0"/>
        <w:adjustRightInd w:val="0"/>
        <w:ind w:firstLine="540"/>
        <w:jc w:val="both"/>
      </w:pPr>
      <w:r w:rsidRPr="009B41F6">
        <w:t xml:space="preserve">Копию протокола Хаустов В.В., получил лично, замечаний не имел. </w:t>
      </w:r>
    </w:p>
    <w:p w:rsidR="00572D71" w:rsidRPr="009B41F6" w:rsidP="00572D71">
      <w:pPr>
        <w:ind w:firstLine="540"/>
        <w:jc w:val="both"/>
      </w:pPr>
      <w:r w:rsidRPr="009B41F6">
        <w:t>В судебном заседании Хаустов В.В., полностью признал свою вину. В содеянном раскаялся. Проси</w:t>
      </w:r>
      <w:r w:rsidRPr="009B41F6" w:rsidR="00C004A7">
        <w:t>л</w:t>
      </w:r>
      <w:r w:rsidRPr="009B41F6">
        <w:t xml:space="preserve"> суд о назначении наказания в виде административного штрафа.</w:t>
      </w:r>
    </w:p>
    <w:p w:rsidR="00572D71" w:rsidRPr="009B41F6" w:rsidP="00572D71">
      <w:pPr>
        <w:pStyle w:val="NormalWeb"/>
        <w:spacing w:before="0" w:beforeAutospacing="0" w:after="0" w:afterAutospacing="0"/>
        <w:ind w:firstLine="539"/>
      </w:pPr>
      <w:r w:rsidRPr="009B41F6"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572D71" w:rsidRPr="009B41F6" w:rsidP="00572D71">
      <w:pPr>
        <w:spacing w:after="1" w:line="240" w:lineRule="atLeast"/>
        <w:ind w:firstLine="540"/>
        <w:contextualSpacing/>
        <w:jc w:val="both"/>
      </w:pPr>
      <w:r w:rsidRPr="009B41F6">
        <w:t xml:space="preserve">Согласно ст.26.11. </w:t>
      </w:r>
      <w:r w:rsidRPr="009B41F6">
        <w:t>КоАП</w:t>
      </w:r>
      <w:r w:rsidRPr="009B41F6">
        <w:t xml:space="preserve"> РФ, судья, </w:t>
      </w:r>
      <w:r w:rsidRPr="009B41F6">
        <w:t>осуществляющий</w:t>
      </w:r>
      <w:r w:rsidRPr="009B41F6">
        <w:t xml:space="preserve">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72D71" w:rsidRPr="009B41F6" w:rsidP="00572D71">
      <w:pPr>
        <w:spacing w:after="1" w:line="240" w:lineRule="atLeast"/>
        <w:ind w:firstLine="540"/>
        <w:jc w:val="both"/>
      </w:pPr>
      <w:r w:rsidRPr="009B41F6">
        <w:t xml:space="preserve">Часть 1 статьи 6.9. </w:t>
      </w:r>
      <w:r w:rsidRPr="009B41F6">
        <w:t>КоАП</w:t>
      </w:r>
      <w:r w:rsidRPr="009B41F6">
        <w:t xml:space="preserve"> РФ, устан</w:t>
      </w:r>
      <w:r w:rsidRPr="009B41F6" w:rsidR="00C004A7">
        <w:t>а</w:t>
      </w:r>
      <w:r w:rsidRPr="009B41F6">
        <w:t>вл</w:t>
      </w:r>
      <w:r w:rsidRPr="009B41F6" w:rsidR="00C004A7">
        <w:t xml:space="preserve">ивает </w:t>
      </w:r>
      <w:r w:rsidRPr="009B41F6">
        <w:t>административн</w:t>
      </w:r>
      <w:r w:rsidRPr="009B41F6" w:rsidR="00C004A7">
        <w:t>ую</w:t>
      </w:r>
      <w:r w:rsidRPr="009B41F6">
        <w:t xml:space="preserve"> </w:t>
      </w:r>
      <w:r w:rsidRPr="009B41F6">
        <w:t>ответственность</w:t>
      </w:r>
      <w:r w:rsidRPr="009B41F6">
        <w:t xml:space="preserve"> </w:t>
      </w:r>
      <w:r w:rsidRPr="009B41F6" w:rsidR="00C004A7">
        <w:t xml:space="preserve">в том числе и за </w:t>
      </w:r>
      <w:r w:rsidRPr="009B41F6"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B41F6">
        <w:t>психоактивные</w:t>
      </w:r>
      <w:r w:rsidRPr="009B41F6">
        <w:t xml:space="preserve"> вещества.</w:t>
      </w:r>
    </w:p>
    <w:p w:rsidR="00572D71" w:rsidRPr="009B41F6" w:rsidP="00572D71">
      <w:pPr>
        <w:pStyle w:val="NormalWeb"/>
        <w:spacing w:before="0" w:beforeAutospacing="0" w:after="0" w:afterAutospacing="0"/>
        <w:ind w:firstLine="540"/>
      </w:pPr>
      <w:r w:rsidRPr="009B41F6">
        <w:t>Помимо устных и письменных (</w:t>
      </w:r>
      <w:r w:rsidRPr="009B41F6">
        <w:t>л</w:t>
      </w:r>
      <w:r w:rsidRPr="009B41F6">
        <w:t>.д.</w:t>
      </w:r>
      <w:r w:rsidRPr="009B41F6" w:rsidR="00C004A7">
        <w:t>1; 5; 6</w:t>
      </w:r>
      <w:r w:rsidRPr="009B41F6">
        <w:t xml:space="preserve">) признательных показаний лица, привлекаемого к административной ответственности, факт </w:t>
      </w:r>
      <w:r w:rsidRPr="009B41F6" w:rsidR="00C004A7">
        <w:t xml:space="preserve">отказа </w:t>
      </w:r>
      <w:r w:rsidRPr="009B41F6" w:rsidR="004E4558">
        <w:t xml:space="preserve">Хаустова В.В., </w:t>
      </w:r>
      <w:r w:rsidRPr="009B41F6" w:rsidR="00C004A7">
        <w:t xml:space="preserve">от </w:t>
      </w:r>
      <w:r w:rsidRPr="009B41F6" w:rsidR="004E4558">
        <w:t>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B41F6">
        <w:t>, подтверждается исследованными в судебном заседании  доказательствами.</w:t>
      </w:r>
    </w:p>
    <w:p w:rsidR="00572D71" w:rsidRPr="009B41F6" w:rsidP="00572D71">
      <w:pPr>
        <w:pStyle w:val="NormalWeb"/>
        <w:spacing w:before="0" w:beforeAutospacing="0" w:after="0" w:afterAutospacing="0"/>
        <w:ind w:firstLine="426"/>
      </w:pPr>
      <w:r w:rsidRPr="009B41F6">
        <w:t>Согласно протоколу о направлении на медицинское освидетельствование №</w:t>
      </w:r>
      <w:r w:rsidRPr="009B41F6" w:rsidR="00BE673B">
        <w:t>/изъято/</w:t>
      </w:r>
      <w:r w:rsidRPr="009B41F6" w:rsidR="004E4558">
        <w:t>от 28.01.2020 года</w:t>
      </w:r>
      <w:r w:rsidRPr="009B41F6">
        <w:t xml:space="preserve"> Хаустов В.В., был направлен на медицинское освидетельствование ввиду наличия у него признаков опьянения: неустойчивость позы, резкое изменение окраски кожных покровов лица</w:t>
      </w:r>
      <w:r w:rsidRPr="009B41F6" w:rsidR="004E4558">
        <w:t>, поведение не соответствующее обстановке</w:t>
      </w:r>
      <w:r w:rsidRPr="009B41F6">
        <w:t xml:space="preserve"> (</w:t>
      </w:r>
      <w:r w:rsidRPr="009B41F6">
        <w:t>л</w:t>
      </w:r>
      <w:r w:rsidRPr="009B41F6">
        <w:t>.д.</w:t>
      </w:r>
      <w:r w:rsidRPr="009B41F6" w:rsidR="004E4558">
        <w:t>3</w:t>
      </w:r>
      <w:r w:rsidRPr="009B41F6">
        <w:t xml:space="preserve">). </w:t>
      </w:r>
      <w:r w:rsidRPr="009B41F6" w:rsidR="004E4558">
        <w:t xml:space="preserve"> </w:t>
      </w:r>
      <w:r w:rsidRPr="009B41F6">
        <w:t xml:space="preserve">В графе </w:t>
      </w:r>
      <w:r w:rsidRPr="009B41F6">
        <w:t xml:space="preserve">протокола «пройти медицинское освидетельствование» </w:t>
      </w:r>
      <w:r w:rsidRPr="009B41F6" w:rsidR="004E4558">
        <w:t xml:space="preserve">Хаустов В.В., указал </w:t>
      </w:r>
      <w:r w:rsidRPr="009B41F6">
        <w:t xml:space="preserve"> «</w:t>
      </w:r>
      <w:r w:rsidRPr="009B41F6" w:rsidR="004E4558">
        <w:t>отказываюсь</w:t>
      </w:r>
      <w:r w:rsidRPr="009B41F6">
        <w:t xml:space="preserve">»  и </w:t>
      </w:r>
      <w:r w:rsidRPr="009B41F6" w:rsidR="004E4558">
        <w:t>поставил свою подпись</w:t>
      </w:r>
      <w:r w:rsidRPr="009B41F6">
        <w:t xml:space="preserve">. </w:t>
      </w:r>
    </w:p>
    <w:p w:rsidR="002E7D03" w:rsidRPr="009B41F6" w:rsidP="00572D71">
      <w:pPr>
        <w:pStyle w:val="NormalWeb"/>
        <w:spacing w:before="0" w:beforeAutospacing="0" w:after="0" w:afterAutospacing="0"/>
        <w:ind w:firstLine="540"/>
      </w:pPr>
      <w:r w:rsidRPr="009B41F6">
        <w:t xml:space="preserve">Из рапорта УУП ОУУП и ПДН ОП №1 УМВД России по г. Керчи </w:t>
      </w:r>
      <w:r w:rsidRPr="009B41F6">
        <w:t xml:space="preserve">капитана </w:t>
      </w:r>
      <w:r w:rsidRPr="009B41F6">
        <w:t xml:space="preserve"> полиции </w:t>
      </w:r>
      <w:r w:rsidRPr="009B41F6" w:rsidR="00BE673B">
        <w:t>/изъято/</w:t>
      </w:r>
      <w:r w:rsidRPr="009B41F6">
        <w:t>следует, что 2</w:t>
      </w:r>
      <w:r w:rsidRPr="009B41F6">
        <w:t>8</w:t>
      </w:r>
      <w:r w:rsidRPr="009B41F6">
        <w:t>.0</w:t>
      </w:r>
      <w:r w:rsidRPr="009B41F6">
        <w:t>1</w:t>
      </w:r>
      <w:r w:rsidRPr="009B41F6">
        <w:t>.20</w:t>
      </w:r>
      <w:r w:rsidRPr="009B41F6">
        <w:t>20</w:t>
      </w:r>
      <w:r w:rsidRPr="009B41F6">
        <w:t xml:space="preserve"> года в </w:t>
      </w:r>
      <w:r w:rsidRPr="009B41F6">
        <w:t xml:space="preserve">ходе осмотра смежного административного участка был выявлен гр. Хаустов В.В. с признаками опьянения… Ему было предложено проехать в </w:t>
      </w:r>
      <w:r w:rsidRPr="009B41F6">
        <w:t xml:space="preserve">ГБУЗ РК «КПНД» </w:t>
      </w:r>
      <w:r w:rsidRPr="009B41F6">
        <w:t>для прохождения медицинского освидетельствования…</w:t>
      </w:r>
      <w:r w:rsidRPr="009B41F6">
        <w:t xml:space="preserve">Хаустов В.В., </w:t>
      </w:r>
      <w:r w:rsidRPr="009B41F6">
        <w:t>в присутствии свидетелей от прохождения медицинского освидетельствования отказался… (л.д</w:t>
      </w:r>
      <w:r w:rsidRPr="009B41F6">
        <w:t>.2).</w:t>
      </w:r>
    </w:p>
    <w:p w:rsidR="006374F0" w:rsidRPr="009B41F6" w:rsidP="00572D71">
      <w:pPr>
        <w:pStyle w:val="NormalWeb"/>
        <w:spacing w:before="0" w:beforeAutospacing="0" w:after="0" w:afterAutospacing="0"/>
        <w:ind w:firstLine="426"/>
      </w:pPr>
      <w:r w:rsidRPr="009B41F6">
        <w:t xml:space="preserve">Вышеуказанные обстоятельства также подтверждаются </w:t>
      </w:r>
      <w:r w:rsidRPr="009B41F6" w:rsidR="002E7D03">
        <w:t xml:space="preserve">письменные объяснениями </w:t>
      </w:r>
      <w:r w:rsidRPr="009B41F6" w:rsidR="002E7D03">
        <w:t>свидетеля</w:t>
      </w:r>
      <w:r w:rsidRPr="009B41F6" w:rsidR="002E7D03">
        <w:t xml:space="preserve"> </w:t>
      </w:r>
      <w:r w:rsidRPr="009B41F6" w:rsidR="00BE673B">
        <w:t>/изъято/</w:t>
      </w:r>
      <w:r w:rsidRPr="009B41F6" w:rsidR="002E7D03">
        <w:t xml:space="preserve">согласно </w:t>
      </w:r>
      <w:r w:rsidRPr="009B41F6" w:rsidR="002E7D03">
        <w:t>которым</w:t>
      </w:r>
      <w:r w:rsidRPr="009B41F6" w:rsidR="002E7D03">
        <w:t xml:space="preserve"> гр. Хаустову В.В. в её присутствии было предложено пройти медицинское освидетельствование в ГБУЗ РК «КПНД». От прохождения освидетельство</w:t>
      </w:r>
      <w:r w:rsidRPr="009B41F6">
        <w:t>в</w:t>
      </w:r>
      <w:r w:rsidRPr="009B41F6" w:rsidR="002E7D03">
        <w:t>ания Хаустов В.В. отказался.</w:t>
      </w:r>
    </w:p>
    <w:p w:rsidR="00572D71" w:rsidRPr="009B41F6" w:rsidP="00572D71">
      <w:pPr>
        <w:spacing w:line="25" w:lineRule="atLeast"/>
        <w:ind w:firstLine="567"/>
        <w:contextualSpacing/>
        <w:jc w:val="both"/>
        <w:rPr>
          <w:color w:val="000000"/>
          <w:shd w:val="clear" w:color="auto" w:fill="FFFFFF"/>
        </w:rPr>
      </w:pPr>
      <w:r w:rsidRPr="009B41F6">
        <w:rPr>
          <w:color w:val="000000"/>
          <w:shd w:val="clear" w:color="auto" w:fill="FFFFFF"/>
        </w:rPr>
        <w:t xml:space="preserve">При составлении протокола об административном правонарушении Хаустову В.В., в полном объеме были разъяснены его права, предусмотренные ст. 25.1 </w:t>
      </w:r>
      <w:r w:rsidRPr="009B41F6">
        <w:rPr>
          <w:color w:val="000000"/>
          <w:shd w:val="clear" w:color="auto" w:fill="FFFFFF"/>
        </w:rPr>
        <w:t>КоАП</w:t>
      </w:r>
      <w:r w:rsidRPr="009B41F6">
        <w:rPr>
          <w:color w:val="000000"/>
          <w:shd w:val="clear" w:color="auto" w:fill="FFFFFF"/>
        </w:rPr>
        <w:t xml:space="preserve"> РФ, а также положения ст. 51 Конституции РФ, о чем свидетельствует его подпись в протоколе (л.д.2).</w:t>
      </w:r>
    </w:p>
    <w:p w:rsidR="00572D71" w:rsidRPr="009B41F6" w:rsidP="00572D71">
      <w:pPr>
        <w:spacing w:line="25" w:lineRule="atLeast"/>
        <w:ind w:firstLine="567"/>
        <w:contextualSpacing/>
        <w:jc w:val="both"/>
      </w:pPr>
      <w:r w:rsidRPr="009B41F6">
        <w:rPr>
          <w:color w:val="000000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9B41F6">
        <w:t>КоАП</w:t>
      </w:r>
      <w:r w:rsidRPr="009B41F6">
        <w:t xml:space="preserve"> РФ.</w:t>
      </w:r>
    </w:p>
    <w:p w:rsidR="00572D71" w:rsidRPr="009B41F6" w:rsidP="00572D71">
      <w:pPr>
        <w:pStyle w:val="NormalWeb"/>
        <w:spacing w:before="0" w:beforeAutospacing="0" w:after="0" w:afterAutospacing="0"/>
        <w:ind w:firstLine="539"/>
      </w:pPr>
      <w:r w:rsidRPr="009B41F6">
        <w:t xml:space="preserve">Проанализировав представленные суду доказательства с точки зрения полноты, достоверности, </w:t>
      </w:r>
      <w:r w:rsidRPr="009B41F6">
        <w:t>относимости</w:t>
      </w:r>
      <w:r w:rsidRPr="009B41F6">
        <w:t xml:space="preserve">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Хаустова В.В., в совершении  административного правонарушения, предусмотренного </w:t>
      </w:r>
      <w:r w:rsidRPr="009B41F6">
        <w:t>ч</w:t>
      </w:r>
      <w:r w:rsidRPr="009B41F6">
        <w:t xml:space="preserve">.1 ст. 6.9. </w:t>
      </w:r>
      <w:r w:rsidRPr="009B41F6">
        <w:t>КоАП</w:t>
      </w:r>
      <w:r w:rsidRPr="009B41F6">
        <w:t xml:space="preserve"> РФ; а его действия по данной статье как </w:t>
      </w:r>
      <w:r w:rsidRPr="009B41F6" w:rsidR="006374F0">
        <w:t>отказ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B41F6">
        <w:t xml:space="preserve">, </w:t>
      </w:r>
      <w:r w:rsidRPr="009B41F6">
        <w:t>квалифицированы</w:t>
      </w:r>
      <w:r w:rsidRPr="009B41F6">
        <w:t xml:space="preserve"> верно.</w:t>
      </w:r>
    </w:p>
    <w:p w:rsidR="00572D71" w:rsidRPr="009B41F6" w:rsidP="00572D71">
      <w:pPr>
        <w:pStyle w:val="NormalWeb"/>
        <w:spacing w:before="0" w:beforeAutospacing="0" w:after="0" w:afterAutospacing="0"/>
        <w:ind w:firstLine="426"/>
      </w:pPr>
      <w:r w:rsidRPr="009B41F6">
        <w:t>Оснований для иной оценки, представленных доказательств, не имеется.</w:t>
      </w:r>
    </w:p>
    <w:p w:rsidR="00572D71" w:rsidRPr="009B41F6" w:rsidP="00572D71">
      <w:pPr>
        <w:pStyle w:val="NormalWeb"/>
        <w:spacing w:before="0" w:beforeAutospacing="0" w:after="0" w:afterAutospacing="0"/>
        <w:ind w:firstLine="426"/>
      </w:pPr>
      <w:r w:rsidRPr="009B41F6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572D71" w:rsidRPr="009B41F6" w:rsidP="00572D71">
      <w:pPr>
        <w:pStyle w:val="NormalWeb"/>
        <w:spacing w:before="0" w:beforeAutospacing="0" w:after="0" w:afterAutospacing="0"/>
        <w:ind w:firstLine="426"/>
      </w:pPr>
      <w:r w:rsidRPr="009B41F6">
        <w:t xml:space="preserve">Из данных о личности судом установлено, что Хаустов В.В., </w:t>
      </w:r>
      <w:r w:rsidRPr="009B41F6" w:rsidR="00BE673B">
        <w:t>/изъято/</w:t>
      </w:r>
      <w:r w:rsidRPr="009B41F6">
        <w:t xml:space="preserve">; иных данных о личности и имущественном положении - суду не представлено. </w:t>
      </w:r>
    </w:p>
    <w:p w:rsidR="00572D71" w:rsidRPr="009B41F6" w:rsidP="00572D71">
      <w:pPr>
        <w:pStyle w:val="NormalWeb"/>
        <w:spacing w:before="0" w:beforeAutospacing="0" w:after="0" w:afterAutospacing="0"/>
        <w:ind w:firstLine="709"/>
      </w:pPr>
      <w:r w:rsidRPr="009B41F6">
        <w:t>Обстоятельств</w:t>
      </w:r>
      <w:r w:rsidRPr="009B41F6" w:rsidR="006374F0">
        <w:t>ом</w:t>
      </w:r>
      <w:r w:rsidRPr="009B41F6">
        <w:t>, отягчающи</w:t>
      </w:r>
      <w:r w:rsidRPr="009B41F6" w:rsidR="006374F0">
        <w:t>м</w:t>
      </w:r>
      <w:r w:rsidRPr="009B41F6">
        <w:t xml:space="preserve"> административную ответственность, </w:t>
      </w:r>
      <w:r w:rsidRPr="009B41F6" w:rsidR="006374F0">
        <w:t>является повторное совершение однородного административного правонарушения в течение года</w:t>
      </w:r>
      <w:r w:rsidRPr="009B41F6">
        <w:t xml:space="preserve">;  к обстоятельствам смягчающим суд относит: признание вины, раскаяние в содеянном, наличие на иждивении несовершеннолетнего ребенка, инвалидность. </w:t>
      </w:r>
    </w:p>
    <w:p w:rsidR="00572D71" w:rsidRPr="009B41F6" w:rsidP="00572D71">
      <w:pPr>
        <w:ind w:firstLine="708"/>
        <w:jc w:val="both"/>
      </w:pPr>
      <w:r w:rsidRPr="009B41F6">
        <w:t>Суд считает, что с учетом личности Хаустова В.В.,</w:t>
      </w:r>
      <w:r w:rsidRPr="009B41F6">
        <w:rPr>
          <w:b/>
        </w:rPr>
        <w:t xml:space="preserve"> </w:t>
      </w:r>
      <w:r w:rsidRPr="009B41F6">
        <w:t>обстоятельств совершенного административного правонарушения, наказание необходимо назначить в виде административного штрафа, с возложением обязанности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572D71" w:rsidRPr="009B41F6" w:rsidP="00572D71">
      <w:pPr>
        <w:pStyle w:val="NormalWeb"/>
        <w:spacing w:before="0" w:beforeAutospacing="0" w:after="0" w:afterAutospacing="0"/>
        <w:ind w:firstLine="709"/>
      </w:pPr>
      <w:r w:rsidRPr="009B41F6">
        <w:t xml:space="preserve">На основании изложенного и руководствуясь ст. ст. 4.1.- 4.3; ч.1 ст. 6.9; 23.1, 29.4-29.7, 29.10, 30.1-30.3 </w:t>
      </w:r>
      <w:r w:rsidRPr="009B41F6">
        <w:t>КоАП</w:t>
      </w:r>
      <w:r w:rsidRPr="009B41F6">
        <w:t xml:space="preserve"> РФ, мировой судья,</w:t>
      </w:r>
    </w:p>
    <w:p w:rsidR="00572D71" w:rsidRPr="009B41F6" w:rsidP="00572D71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572D71" w:rsidRPr="009B41F6" w:rsidP="00572D71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9B41F6">
        <w:rPr>
          <w:b/>
          <w:bCs/>
        </w:rPr>
        <w:t>ПОСТАНОВИЛ:</w:t>
      </w:r>
    </w:p>
    <w:p w:rsidR="00572D71" w:rsidRPr="009B41F6" w:rsidP="00572D71">
      <w:pPr>
        <w:pStyle w:val="NormalWeb"/>
        <w:spacing w:before="0" w:beforeAutospacing="0" w:after="0" w:afterAutospacing="0"/>
        <w:jc w:val="center"/>
      </w:pPr>
    </w:p>
    <w:p w:rsidR="00572D71" w:rsidRPr="009B41F6" w:rsidP="00572D71">
      <w:pPr>
        <w:pStyle w:val="NormalWeb"/>
        <w:spacing w:before="0" w:beforeAutospacing="0" w:after="0" w:afterAutospacing="0"/>
        <w:ind w:firstLine="426"/>
      </w:pPr>
      <w:r w:rsidRPr="009B41F6">
        <w:rPr>
          <w:b/>
        </w:rPr>
        <w:t xml:space="preserve">Хаустова </w:t>
      </w:r>
      <w:r w:rsidRPr="009B41F6" w:rsidR="00BE673B">
        <w:rPr>
          <w:b/>
        </w:rPr>
        <w:t>В.В.</w:t>
      </w:r>
      <w:r w:rsidRPr="009B41F6">
        <w:rPr>
          <w:b/>
        </w:rPr>
        <w:t xml:space="preserve"> </w:t>
      </w:r>
      <w:r w:rsidRPr="009B41F6">
        <w:t xml:space="preserve">признать виновным в совершении административного правонарушения, предусмотренного </w:t>
      </w:r>
      <w:r w:rsidRPr="009B41F6">
        <w:t>ч</w:t>
      </w:r>
      <w:r w:rsidRPr="009B41F6">
        <w:t xml:space="preserve">.1 ст. 6.9 </w:t>
      </w:r>
      <w:r w:rsidRPr="009B41F6">
        <w:t>КоАП</w:t>
      </w:r>
      <w:r w:rsidRPr="009B41F6">
        <w:t xml:space="preserve"> РФ и назначить наказание в виде </w:t>
      </w:r>
      <w:r w:rsidRPr="009B41F6" w:rsidR="00BE673B">
        <w:t>/изъято/</w:t>
      </w:r>
    </w:p>
    <w:p w:rsidR="00572D71" w:rsidRPr="009B41F6" w:rsidP="00572D71">
      <w:pPr>
        <w:pStyle w:val="NormalWeb"/>
        <w:spacing w:before="0" w:beforeAutospacing="0" w:after="0" w:afterAutospacing="0"/>
        <w:ind w:firstLine="426"/>
      </w:pPr>
      <w:r w:rsidRPr="009B41F6">
        <w:t>Возложить на Хаустова В.В.,</w:t>
      </w:r>
      <w:r w:rsidRPr="009B41F6">
        <w:rPr>
          <w:b/>
        </w:rPr>
        <w:t xml:space="preserve"> </w:t>
      </w:r>
      <w:r w:rsidRPr="009B41F6">
        <w:rPr>
          <w:color w:val="000000"/>
          <w:shd w:val="clear" w:color="auto" w:fill="FFFFFF"/>
        </w:rPr>
        <w:t xml:space="preserve"> </w:t>
      </w:r>
      <w:r w:rsidRPr="009B41F6">
        <w:t xml:space="preserve">обязанность в течение 30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</w:t>
      </w:r>
      <w:r w:rsidRPr="009B41F6">
        <w:t xml:space="preserve">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B41F6">
        <w:t>психоактивных</w:t>
      </w:r>
      <w:r w:rsidRPr="009B41F6">
        <w:t xml:space="preserve"> веществ в медицинской организации и (или) учреждении социальной реабилитации, в связи</w:t>
      </w:r>
      <w:r w:rsidRPr="009B41F6">
        <w:t xml:space="preserve">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</w:t>
      </w:r>
      <w:r w:rsidRPr="009B41F6">
        <w:t>Парковая</w:t>
      </w:r>
      <w:r w:rsidRPr="009B41F6">
        <w:t>, № 6.</w:t>
      </w:r>
    </w:p>
    <w:p w:rsidR="009B41F6" w:rsidRPr="009B41F6" w:rsidP="009B41F6">
      <w:pPr>
        <w:pStyle w:val="NormalWeb"/>
        <w:spacing w:before="0" w:beforeAutospacing="0" w:after="0" w:afterAutospacing="0"/>
        <w:ind w:firstLine="426"/>
      </w:pPr>
      <w:r w:rsidRPr="009B41F6">
        <w:t xml:space="preserve">Штраф подлежит оплате по реквизитам: </w:t>
      </w:r>
      <w:r w:rsidRPr="009B41F6">
        <w:t>/изъято/</w:t>
      </w:r>
    </w:p>
    <w:p w:rsidR="00572D71" w:rsidRPr="009B41F6" w:rsidP="009B41F6">
      <w:pPr>
        <w:pStyle w:val="NormalWeb"/>
        <w:spacing w:before="0" w:beforeAutospacing="0" w:after="0" w:afterAutospacing="0"/>
        <w:ind w:firstLine="426"/>
      </w:pPr>
      <w:r w:rsidRPr="009B41F6"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</w:t>
      </w:r>
      <w:r w:rsidRPr="009B41F6">
        <w:t>ч</w:t>
      </w:r>
      <w:r w:rsidRPr="009B41F6">
        <w:t xml:space="preserve">.1 ст. 20.25 </w:t>
      </w:r>
      <w:r w:rsidRPr="009B41F6">
        <w:t>КоАП</w:t>
      </w:r>
      <w:r w:rsidRPr="009B41F6">
        <w:t xml:space="preserve"> РФ, за несвоевременную уплату штрафа. </w:t>
      </w:r>
    </w:p>
    <w:p w:rsidR="00572D71" w:rsidRPr="009B41F6" w:rsidP="00572D71">
      <w:pPr>
        <w:ind w:firstLine="426"/>
        <w:jc w:val="both"/>
        <w:rPr>
          <w:bCs/>
        </w:rPr>
      </w:pPr>
      <w:r w:rsidRPr="009B41F6"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9B41F6">
        <w:rPr>
          <w:bCs/>
        </w:rPr>
        <w:t xml:space="preserve">, </w:t>
      </w:r>
      <w:r w:rsidRPr="009B41F6">
        <w:t>для исполнения.</w:t>
      </w:r>
      <w:r w:rsidRPr="009B41F6">
        <w:tab/>
      </w:r>
    </w:p>
    <w:p w:rsidR="00572D71" w:rsidRPr="009B41F6" w:rsidP="00572D71">
      <w:pPr>
        <w:ind w:firstLine="426"/>
        <w:jc w:val="both"/>
      </w:pPr>
      <w:r w:rsidRPr="009B41F6">
        <w:t xml:space="preserve">Разъяснить, что в соответствии со ст. 6.9.1 </w:t>
      </w:r>
      <w:r w:rsidRPr="009B41F6">
        <w:t>КоАП</w:t>
      </w:r>
      <w:r w:rsidRPr="009B41F6">
        <w:t xml:space="preserve">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572D71" w:rsidRPr="009B41F6" w:rsidP="00572D71">
      <w:pPr>
        <w:pStyle w:val="NormalWeb"/>
        <w:spacing w:before="0" w:beforeAutospacing="0" w:after="0" w:afterAutospacing="0"/>
        <w:ind w:firstLine="426"/>
      </w:pPr>
      <w:r w:rsidRPr="009B41F6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9B41F6" w:rsidRPr="009B41F6" w:rsidP="009B41F6">
      <w:pPr>
        <w:contextualSpacing/>
      </w:pPr>
      <w:r w:rsidRPr="009B41F6">
        <w:t>Мировой судь</w:t>
      </w:r>
      <w:r w:rsidRPr="009B41F6">
        <w:t>я(</w:t>
      </w:r>
      <w:r w:rsidRPr="009B41F6">
        <w:t xml:space="preserve"> подпись) С.С. Урюпина</w:t>
      </w:r>
    </w:p>
    <w:p w:rsidR="009B41F6" w:rsidRPr="009B41F6" w:rsidP="009B41F6">
      <w:pPr>
        <w:contextualSpacing/>
      </w:pPr>
      <w:r w:rsidRPr="009B41F6">
        <w:t>ДЕПЕРСОНИФИКАЦИЮ</w:t>
      </w:r>
    </w:p>
    <w:p w:rsidR="009B41F6" w:rsidRPr="009B41F6" w:rsidP="009B41F6">
      <w:pPr>
        <w:contextualSpacing/>
      </w:pPr>
      <w:r w:rsidRPr="009B41F6">
        <w:t>Лингвистический контроль</w:t>
      </w:r>
    </w:p>
    <w:p w:rsidR="009B41F6" w:rsidRPr="009B41F6" w:rsidP="009B41F6">
      <w:pPr>
        <w:contextualSpacing/>
      </w:pPr>
      <w:r w:rsidRPr="009B41F6">
        <w:t>произвел</w:t>
      </w:r>
    </w:p>
    <w:p w:rsidR="009B41F6" w:rsidRPr="009B41F6" w:rsidP="009B41F6">
      <w:pPr>
        <w:contextualSpacing/>
      </w:pPr>
      <w:r w:rsidRPr="009B41F6">
        <w:t>Помощник судьи __________ В.В. Морозова</w:t>
      </w:r>
    </w:p>
    <w:p w:rsidR="009B41F6" w:rsidRPr="009B41F6" w:rsidP="009B41F6">
      <w:pPr>
        <w:contextualSpacing/>
      </w:pPr>
    </w:p>
    <w:p w:rsidR="009B41F6" w:rsidRPr="009B41F6" w:rsidP="009B41F6">
      <w:pPr>
        <w:contextualSpacing/>
      </w:pPr>
      <w:r w:rsidRPr="009B41F6">
        <w:t>СОГЛАСОВАНО</w:t>
      </w:r>
    </w:p>
    <w:p w:rsidR="009B41F6" w:rsidRPr="009B41F6" w:rsidP="009B41F6">
      <w:pPr>
        <w:contextualSpacing/>
      </w:pPr>
    </w:p>
    <w:p w:rsidR="009B41F6" w:rsidRPr="009B41F6" w:rsidP="009B41F6">
      <w:pPr>
        <w:contextualSpacing/>
      </w:pPr>
      <w:r w:rsidRPr="009B41F6">
        <w:t>Судья_________ С.С. Урюпина</w:t>
      </w:r>
    </w:p>
    <w:p w:rsidR="009B41F6" w:rsidRPr="009B41F6" w:rsidP="009B41F6">
      <w:pPr>
        <w:contextualSpacing/>
      </w:pPr>
    </w:p>
    <w:p w:rsidR="00636143" w:rsidRPr="009B41F6" w:rsidP="009B41F6">
      <w:r w:rsidRPr="009B41F6">
        <w:t>«_</w:t>
      </w:r>
      <w:r>
        <w:t>22</w:t>
      </w:r>
      <w:r w:rsidRPr="009B41F6">
        <w:t>__» ___</w:t>
      </w:r>
      <w:r>
        <w:t>мая</w:t>
      </w:r>
      <w:r w:rsidRPr="009B41F6">
        <w:t>__ 2020 г</w:t>
      </w:r>
    </w:p>
    <w:sectPr w:rsidSect="0063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D71"/>
    <w:rsid w:val="002E7D03"/>
    <w:rsid w:val="004E4558"/>
    <w:rsid w:val="00572D71"/>
    <w:rsid w:val="005B6586"/>
    <w:rsid w:val="00636143"/>
    <w:rsid w:val="006374F0"/>
    <w:rsid w:val="00923533"/>
    <w:rsid w:val="00972AD2"/>
    <w:rsid w:val="009B41F6"/>
    <w:rsid w:val="00BE673B"/>
    <w:rsid w:val="00C004A7"/>
    <w:rsid w:val="00E32B84"/>
    <w:rsid w:val="00FF64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2D7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2D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2D71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2D71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72D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2D71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