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D1B5B" w:rsidRPr="009E7B91" w:rsidP="006D1B5B">
      <w:pPr>
        <w:pStyle w:val="Title"/>
        <w:ind w:left="6372"/>
        <w:jc w:val="left"/>
      </w:pPr>
      <w:r w:rsidRPr="009E7B91">
        <w:t xml:space="preserve">         Дело № 5-51-</w:t>
      </w:r>
      <w:r w:rsidR="00625CFC">
        <w:t>16</w:t>
      </w:r>
      <w:r w:rsidRPr="009E7B91">
        <w:t>4/2018</w:t>
      </w:r>
    </w:p>
    <w:p w:rsidR="006D1B5B" w:rsidRPr="009E7B91" w:rsidP="006D1B5B">
      <w:pPr>
        <w:pStyle w:val="Title"/>
      </w:pPr>
    </w:p>
    <w:p w:rsidR="006D1B5B" w:rsidRPr="009E7B91" w:rsidP="006D1B5B">
      <w:pPr>
        <w:pStyle w:val="Title"/>
      </w:pPr>
      <w:r w:rsidRPr="009E7B91">
        <w:t>ПОСТАНОВЛЕНИЕ</w:t>
      </w:r>
    </w:p>
    <w:p w:rsidR="006D1B5B" w:rsidRPr="009E7B91" w:rsidP="006D1B5B">
      <w:pPr>
        <w:pStyle w:val="Title"/>
      </w:pPr>
      <w:r w:rsidRPr="009E7B91">
        <w:t>по делу об административном правонарушении</w:t>
      </w:r>
    </w:p>
    <w:p w:rsidR="006D1B5B" w:rsidRPr="009E7B91" w:rsidP="006D1B5B">
      <w:pPr>
        <w:pStyle w:val="Title"/>
      </w:pPr>
    </w:p>
    <w:p w:rsidR="006D1B5B" w:rsidRPr="009E7B91" w:rsidP="006D1B5B">
      <w:pPr>
        <w:jc w:val="both"/>
      </w:pPr>
      <w:r>
        <w:t>29 мая</w:t>
      </w:r>
      <w:r w:rsidRPr="009E7B91">
        <w:t xml:space="preserve"> 2018 года</w:t>
      </w:r>
      <w:r w:rsidRPr="009E7B91">
        <w:tab/>
      </w:r>
      <w:r w:rsidRPr="009E7B91">
        <w:tab/>
      </w:r>
      <w:r w:rsidRPr="009E7B91">
        <w:tab/>
      </w:r>
      <w:r w:rsidRPr="009E7B91">
        <w:tab/>
        <w:t xml:space="preserve">                                 </w:t>
      </w:r>
      <w:r w:rsidRPr="009E7B91">
        <w:tab/>
      </w:r>
      <w:r w:rsidRPr="009E7B91">
        <w:tab/>
      </w:r>
      <w:r w:rsidRPr="009E7B91">
        <w:tab/>
      </w:r>
      <w:r w:rsidRPr="009E7B91">
        <w:tab/>
        <w:t>г. Керчь</w:t>
      </w:r>
    </w:p>
    <w:p w:rsidR="006D1B5B" w:rsidRPr="009E7B91" w:rsidP="006D1B5B">
      <w:pPr>
        <w:ind w:firstLine="708"/>
        <w:jc w:val="both"/>
      </w:pPr>
    </w:p>
    <w:p w:rsidR="006D1B5B" w:rsidRPr="009E7B91" w:rsidP="006D1B5B">
      <w:pPr>
        <w:ind w:firstLine="426"/>
        <w:jc w:val="both"/>
      </w:pPr>
      <w:r w:rsidRPr="009E7B91">
        <w:t>Мировой судья судебного участка № 51 Керенского судебного района (городской округ Керчь) Республики Крым, по адресу: г. Керчь, ул. Фурманова, 9 – Урюпина С.С.,</w:t>
      </w:r>
    </w:p>
    <w:p w:rsidR="006D1B5B" w:rsidRPr="009E7B91" w:rsidP="006D1B5B">
      <w:pPr>
        <w:ind w:firstLine="426"/>
        <w:jc w:val="both"/>
      </w:pPr>
      <w:r w:rsidRPr="009E7B91">
        <w:t>с участием лица привлекаемого к административной ответственности,</w:t>
      </w:r>
    </w:p>
    <w:p w:rsidR="006D1B5B" w:rsidRPr="009E7B91" w:rsidP="006D1B5B">
      <w:pPr>
        <w:ind w:firstLine="426"/>
        <w:jc w:val="both"/>
      </w:pPr>
      <w:r w:rsidRPr="009E7B91">
        <w:t xml:space="preserve">рассмотрев административное дело, поступившее из Отдела полиции № </w:t>
      </w:r>
      <w:r w:rsidR="00625CFC">
        <w:t>1</w:t>
      </w:r>
      <w:r w:rsidRPr="009E7B91">
        <w:t xml:space="preserve"> УМВД России по г. Керчи в отношении:</w:t>
      </w:r>
    </w:p>
    <w:p w:rsidR="00625CFC" w:rsidP="006D1B5B">
      <w:pPr>
        <w:ind w:left="1416"/>
        <w:jc w:val="both"/>
      </w:pPr>
      <w:r>
        <w:rPr>
          <w:b/>
        </w:rPr>
        <w:t>Бандуровской</w:t>
      </w:r>
      <w:r>
        <w:rPr>
          <w:b/>
        </w:rPr>
        <w:t xml:space="preserve"> </w:t>
      </w:r>
      <w:r w:rsidR="00D32BEC">
        <w:rPr>
          <w:b/>
        </w:rPr>
        <w:t>А.В.</w:t>
      </w:r>
      <w:r>
        <w:rPr>
          <w:b/>
        </w:rPr>
        <w:t xml:space="preserve">, </w:t>
      </w:r>
      <w:r w:rsidR="00D32BEC">
        <w:t>/изъято/</w:t>
      </w:r>
      <w:r w:rsidRPr="009E7B91">
        <w:t xml:space="preserve"> года рождения, </w:t>
      </w:r>
      <w:r w:rsidR="00D32BEC">
        <w:t>/изъято/</w:t>
      </w:r>
      <w:r w:rsidRPr="009E7B91" w:rsidR="00D32BEC">
        <w:t xml:space="preserve"> </w:t>
      </w:r>
      <w:r>
        <w:t>,</w:t>
      </w:r>
      <w:r>
        <w:t xml:space="preserve"> </w:t>
      </w:r>
      <w:r w:rsidRPr="009E7B91">
        <w:t xml:space="preserve">гражданки </w:t>
      </w:r>
      <w:r w:rsidR="00D32BEC">
        <w:t>/изъято/</w:t>
      </w:r>
      <w:r w:rsidRPr="009E7B91" w:rsidR="00D32BEC">
        <w:t xml:space="preserve"> </w:t>
      </w:r>
      <w:r w:rsidRPr="009E7B91">
        <w:t xml:space="preserve">, </w:t>
      </w:r>
      <w:r w:rsidR="00D32BEC">
        <w:t>/изъято/</w:t>
      </w:r>
      <w:r w:rsidRPr="009E7B91" w:rsidR="00D32BEC">
        <w:t xml:space="preserve"> </w:t>
      </w:r>
      <w:r w:rsidRPr="009E7B91">
        <w:t xml:space="preserve">, </w:t>
      </w:r>
      <w:r w:rsidR="00D32BEC">
        <w:t>/изъято/</w:t>
      </w:r>
      <w:r w:rsidRPr="009E7B91" w:rsidR="00D32BEC">
        <w:t xml:space="preserve"> </w:t>
      </w:r>
      <w:r w:rsidRPr="009E7B91">
        <w:t xml:space="preserve">, </w:t>
      </w:r>
      <w:r w:rsidR="00D32BEC">
        <w:t>/изъято/</w:t>
      </w:r>
      <w:r w:rsidRPr="009E7B91" w:rsidR="00D32BEC">
        <w:t xml:space="preserve"> </w:t>
      </w:r>
      <w:r w:rsidRPr="009E7B91">
        <w:t xml:space="preserve">, </w:t>
      </w:r>
      <w:r w:rsidR="00D32BEC">
        <w:t>/изъято/</w:t>
      </w:r>
      <w:r>
        <w:t xml:space="preserve">, </w:t>
      </w:r>
      <w:r w:rsidRPr="009E7B91">
        <w:t xml:space="preserve"> зарегистрированной по адресу: </w:t>
      </w:r>
      <w:r w:rsidR="00D32BEC">
        <w:t>/изъято/</w:t>
      </w:r>
      <w:r w:rsidRPr="009E7B91" w:rsidR="00D32BEC">
        <w:t xml:space="preserve"> </w:t>
      </w:r>
      <w:r w:rsidRPr="009E7B91">
        <w:t xml:space="preserve">, фактически проживающей по адресу: </w:t>
      </w:r>
      <w:r w:rsidR="00D32BEC">
        <w:t>/изъято/</w:t>
      </w:r>
      <w:r w:rsidRPr="009E7B91" w:rsidR="00D32BEC">
        <w:t xml:space="preserve"> </w:t>
      </w:r>
      <w:r w:rsidRPr="009E7B91">
        <w:t xml:space="preserve">,  </w:t>
      </w:r>
    </w:p>
    <w:p w:rsidR="006D1B5B" w:rsidRPr="009E7B91" w:rsidP="00625CFC">
      <w:pPr>
        <w:jc w:val="both"/>
        <w:rPr>
          <w:b/>
          <w:bCs/>
        </w:rPr>
      </w:pPr>
      <w:r w:rsidRPr="009E7B91">
        <w:t>привлекаемой к административной ответственности по ч.1 ст.6.9.</w:t>
      </w:r>
      <w:r w:rsidRPr="009E7B91">
        <w:t xml:space="preserve"> Ко</w:t>
      </w:r>
      <w:r>
        <w:t xml:space="preserve">декса Российской Федерации об административных правонарушениях (далее КРФ об АП), </w:t>
      </w:r>
      <w:r w:rsidRPr="009E7B91">
        <w:t xml:space="preserve"> </w:t>
      </w:r>
    </w:p>
    <w:p w:rsidR="006D1B5B" w:rsidRPr="009E7B91" w:rsidP="006D1B5B">
      <w:pPr>
        <w:jc w:val="center"/>
        <w:rPr>
          <w:b/>
          <w:bCs/>
        </w:rPr>
      </w:pPr>
    </w:p>
    <w:p w:rsidR="006D1B5B" w:rsidRPr="009E7B91" w:rsidP="006D1B5B">
      <w:pPr>
        <w:jc w:val="center"/>
        <w:rPr>
          <w:b/>
          <w:bCs/>
        </w:rPr>
      </w:pPr>
      <w:r w:rsidRPr="009E7B91">
        <w:rPr>
          <w:b/>
          <w:bCs/>
        </w:rPr>
        <w:t>УСТАНОВИЛ:</w:t>
      </w:r>
    </w:p>
    <w:p w:rsidR="006D1B5B" w:rsidRPr="009E7B91" w:rsidP="006D1B5B">
      <w:pPr>
        <w:jc w:val="center"/>
        <w:rPr>
          <w:b/>
          <w:bCs/>
        </w:rPr>
      </w:pPr>
    </w:p>
    <w:p w:rsidR="006D1B5B" w:rsidRPr="009E7B91" w:rsidP="006D1B5B">
      <w:pPr>
        <w:pStyle w:val="BodyTextIndent"/>
        <w:ind w:firstLine="426"/>
        <w:jc w:val="both"/>
        <w:rPr>
          <w:sz w:val="24"/>
        </w:rPr>
      </w:pPr>
      <w:r>
        <w:rPr>
          <w:sz w:val="24"/>
        </w:rPr>
        <w:t>Бандуровская</w:t>
      </w:r>
      <w:r>
        <w:rPr>
          <w:sz w:val="24"/>
        </w:rPr>
        <w:t xml:space="preserve"> А.В.</w:t>
      </w:r>
      <w:r w:rsidRPr="009E7B91">
        <w:rPr>
          <w:sz w:val="24"/>
        </w:rPr>
        <w:t xml:space="preserve"> привлекается к административн</w:t>
      </w:r>
      <w:r>
        <w:rPr>
          <w:sz w:val="24"/>
        </w:rPr>
        <w:t xml:space="preserve">ой ответственности по </w:t>
      </w:r>
      <w:r>
        <w:rPr>
          <w:sz w:val="24"/>
        </w:rPr>
        <w:t>ч</w:t>
      </w:r>
      <w:r>
        <w:rPr>
          <w:sz w:val="24"/>
        </w:rPr>
        <w:t xml:space="preserve">.1ст.6.9 </w:t>
      </w:r>
      <w:r w:rsidRPr="009E7B91">
        <w:rPr>
          <w:sz w:val="24"/>
        </w:rPr>
        <w:t>КРФ</w:t>
      </w:r>
      <w:r>
        <w:rPr>
          <w:sz w:val="24"/>
        </w:rPr>
        <w:t xml:space="preserve"> об АП</w:t>
      </w:r>
      <w:r w:rsidRPr="009E7B91">
        <w:rPr>
          <w:sz w:val="24"/>
        </w:rPr>
        <w:t>.</w:t>
      </w:r>
    </w:p>
    <w:p w:rsidR="006D1B5B" w:rsidRPr="009E7B91" w:rsidP="006D1B5B">
      <w:pPr>
        <w:autoSpaceDE w:val="0"/>
        <w:autoSpaceDN w:val="0"/>
        <w:adjustRightInd w:val="0"/>
        <w:ind w:firstLine="426"/>
        <w:jc w:val="both"/>
      </w:pPr>
      <w:r w:rsidRPr="009E7B91">
        <w:t xml:space="preserve">Согласно протоколу об административном правонарушении РК № </w:t>
      </w:r>
      <w:r w:rsidR="00D32BEC">
        <w:t>/изъято/</w:t>
      </w:r>
      <w:r w:rsidRPr="009E7B91" w:rsidR="00D32BEC">
        <w:t xml:space="preserve"> </w:t>
      </w:r>
      <w:r w:rsidRPr="009E7B91">
        <w:t>(</w:t>
      </w:r>
      <w:r w:rsidRPr="009E7B91">
        <w:t>л</w:t>
      </w:r>
      <w:r w:rsidRPr="009E7B91">
        <w:t xml:space="preserve">.д. 2), </w:t>
      </w:r>
      <w:r w:rsidR="00625CFC">
        <w:t>Бандуровская</w:t>
      </w:r>
      <w:r w:rsidR="00625CFC">
        <w:t xml:space="preserve"> А.В.</w:t>
      </w:r>
      <w:r w:rsidRPr="009E7B91">
        <w:t xml:space="preserve"> </w:t>
      </w:r>
      <w:r w:rsidR="00625CFC">
        <w:t>20</w:t>
      </w:r>
      <w:r w:rsidRPr="009E7B91">
        <w:t>.02.2018 года в 2</w:t>
      </w:r>
      <w:r w:rsidR="00625CFC">
        <w:t>1</w:t>
      </w:r>
      <w:r w:rsidRPr="009E7B91">
        <w:t xml:space="preserve"> час</w:t>
      </w:r>
      <w:r w:rsidR="00625CFC">
        <w:t xml:space="preserve"> 05 </w:t>
      </w:r>
      <w:r w:rsidRPr="009E7B91">
        <w:t>минут находясь по адресу: Республика Крым г</w:t>
      </w:r>
      <w:r w:rsidRPr="009E7B91">
        <w:t>.К</w:t>
      </w:r>
      <w:r w:rsidRPr="009E7B91">
        <w:t xml:space="preserve">ерчь ул. </w:t>
      </w:r>
      <w:r w:rsidR="00625CFC">
        <w:t>Парковая, 6</w:t>
      </w:r>
      <w:r w:rsidRPr="009E7B91">
        <w:t xml:space="preserve">, </w:t>
      </w:r>
      <w:r w:rsidR="00625CFC">
        <w:t xml:space="preserve">в помещении ГБУЗ РК КПНД, </w:t>
      </w:r>
      <w:r w:rsidRPr="009E7B91">
        <w:t xml:space="preserve">будучи направленной сотрудниками полиции на прохождение медицинского освидетельствования на состояние наркотического опьянения, </w:t>
      </w:r>
      <w:r w:rsidR="00625CFC">
        <w:t xml:space="preserve">при наличии признаков: резкого изменения окраски кожных покровов лица, и глаз, поведения не соответствующего обстановке, </w:t>
      </w:r>
      <w:r w:rsidRPr="009E7B91">
        <w:t>от прохождения медицинского освидетельствования отказалась.</w:t>
      </w:r>
    </w:p>
    <w:p w:rsidR="006D1B5B" w:rsidRPr="009E7B91" w:rsidP="006D1B5B">
      <w:pPr>
        <w:ind w:firstLine="540"/>
        <w:jc w:val="both"/>
      </w:pPr>
      <w:r w:rsidRPr="009E7B91">
        <w:t xml:space="preserve">Копию протокола </w:t>
      </w:r>
      <w:r w:rsidR="00625CFC">
        <w:t>Бандуровская</w:t>
      </w:r>
      <w:r w:rsidR="00625CFC">
        <w:t xml:space="preserve"> А.В.</w:t>
      </w:r>
      <w:r w:rsidRPr="009E7B91">
        <w:t>,  получил</w:t>
      </w:r>
      <w:r w:rsidR="00625CFC">
        <w:t>а</w:t>
      </w:r>
      <w:r w:rsidRPr="009E7B91">
        <w:t xml:space="preserve"> лично, замечаний не имела. </w:t>
      </w:r>
    </w:p>
    <w:p w:rsidR="006D1B5B" w:rsidRPr="009E7B91" w:rsidP="006D1B5B">
      <w:pPr>
        <w:ind w:firstLine="540"/>
        <w:jc w:val="both"/>
      </w:pPr>
      <w:r w:rsidRPr="009E7B91">
        <w:t xml:space="preserve">В судебном заседании </w:t>
      </w:r>
      <w:r w:rsidR="00625CFC">
        <w:t>Бандуровская</w:t>
      </w:r>
      <w:r w:rsidR="00625CFC">
        <w:t xml:space="preserve"> А.В.</w:t>
      </w:r>
      <w:r w:rsidRPr="009E7B91">
        <w:t>, полностью признала свою вину</w:t>
      </w:r>
      <w:r w:rsidR="00D54766">
        <w:t>, в</w:t>
      </w:r>
      <w:r w:rsidR="00625CFC">
        <w:t xml:space="preserve"> содеянном раскаялась</w:t>
      </w:r>
      <w:r w:rsidR="00D54766">
        <w:t>.</w:t>
      </w:r>
      <w:r w:rsidR="00D54766">
        <w:t xml:space="preserve"> Она пояснила, что хранила дома у себя сверток с коноплей для личного употребления, путем курения. Употребляла редко, чтобы расслабиться.</w:t>
      </w:r>
      <w:r w:rsidRPr="00D54766" w:rsidR="00D54766">
        <w:t xml:space="preserve"> </w:t>
      </w:r>
      <w:r w:rsidR="00D54766">
        <w:t>Ппросила</w:t>
      </w:r>
      <w:r w:rsidR="00D54766">
        <w:t xml:space="preserve"> суд, строго не наказывать.</w:t>
      </w:r>
    </w:p>
    <w:p w:rsidR="008148A2" w:rsidP="006D1B5B">
      <w:pPr>
        <w:pStyle w:val="NormalWeb"/>
        <w:spacing w:before="0" w:beforeAutospacing="0" w:after="0" w:afterAutospacing="0"/>
        <w:ind w:firstLine="540"/>
      </w:pPr>
      <w:r w:rsidRPr="009E7B91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</w:t>
      </w:r>
      <w:r>
        <w:t>следующему.</w:t>
      </w:r>
    </w:p>
    <w:p w:rsidR="006D1B5B" w:rsidRPr="009E7B91" w:rsidP="006D1B5B">
      <w:pPr>
        <w:spacing w:after="1" w:line="240" w:lineRule="atLeast"/>
        <w:ind w:firstLine="540"/>
        <w:contextualSpacing/>
        <w:jc w:val="both"/>
      </w:pPr>
      <w:r w:rsidRPr="009E7B91">
        <w:t xml:space="preserve">В соответствие со ст. 26.11. </w:t>
      </w:r>
      <w:r w:rsidR="00625CFC">
        <w:t>КРФ об АП</w:t>
      </w:r>
      <w:r w:rsidRPr="009E7B91">
        <w:t xml:space="preserve"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625CFC" w:rsidP="006D1B5B">
      <w:pPr>
        <w:spacing w:after="1" w:line="240" w:lineRule="atLeast"/>
        <w:ind w:firstLine="540"/>
        <w:jc w:val="both"/>
      </w:pPr>
      <w:r>
        <w:t xml:space="preserve">Согласно ст. 40 </w:t>
      </w:r>
      <w:r w:rsidRPr="009E7B91">
        <w:t>Федерального закона от 08.01.1998 N 3-ФЗ "О наркотических сред</w:t>
      </w:r>
      <w:r>
        <w:t>ствах и психотропных веществах", в</w:t>
      </w:r>
      <w:r w:rsidRPr="009E7B91" w:rsidR="006D1B5B">
        <w:t xml:space="preserve"> Российской Федерации запрещается потребление наркотических средств или психотропных веществ без назначения врача</w:t>
      </w:r>
      <w:r>
        <w:t xml:space="preserve">. </w:t>
      </w:r>
    </w:p>
    <w:p w:rsidR="006D1B5B" w:rsidRPr="009E7B91" w:rsidP="006D1B5B">
      <w:pPr>
        <w:spacing w:after="1" w:line="240" w:lineRule="atLeast"/>
        <w:ind w:firstLine="540"/>
        <w:jc w:val="both"/>
      </w:pPr>
      <w:r>
        <w:t>Ч</w:t>
      </w:r>
      <w:r w:rsidRPr="009E7B91">
        <w:t xml:space="preserve">астью 1 статьи 6.9. </w:t>
      </w:r>
      <w:r>
        <w:t>КРФ об АП</w:t>
      </w:r>
      <w:r w:rsidRPr="009E7B91">
        <w:t xml:space="preserve">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9E7B91">
        <w:t>психоактивных</w:t>
      </w:r>
      <w:r w:rsidRPr="009E7B91"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"consultantplus://offline/ref=275C0EBD80EA450094394BFF1124675288B2954332E0F3688BAC09181A6454D3AC62C06287EEn9vEL" </w:instrText>
      </w:r>
      <w:r>
        <w:fldChar w:fldCharType="separate"/>
      </w:r>
      <w:r w:rsidRPr="009E7B91">
        <w:rPr>
          <w:color w:val="0000FF"/>
        </w:rPr>
        <w:t>частью 2 статьи 20.20</w:t>
      </w:r>
      <w:r>
        <w:fldChar w:fldCharType="end"/>
      </w:r>
      <w:r w:rsidRPr="009E7B91">
        <w:t xml:space="preserve">, </w:t>
      </w:r>
      <w:r>
        <w:fldChar w:fldCharType="begin"/>
      </w:r>
      <w:r>
        <w:instrText xml:space="preserve"> HYPERLINK "consultantplus://offline/ref=275C0EBD80EA450094394BFF1124675288B2954332E0F3688BAC09181A6454D3AC62C0678EED9C8Cn7v5L" </w:instrText>
      </w:r>
      <w:r>
        <w:fldChar w:fldCharType="separate"/>
      </w:r>
      <w:r w:rsidRPr="009E7B91">
        <w:rPr>
          <w:color w:val="0000FF"/>
        </w:rPr>
        <w:t>статьей 20.22</w:t>
      </w:r>
      <w:r>
        <w:fldChar w:fldCharType="end"/>
      </w:r>
      <w:r w:rsidRPr="009E7B91"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 w:rsidRPr="009E7B91">
        <w:t xml:space="preserve">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вещества.</w:t>
      </w:r>
    </w:p>
    <w:p w:rsidR="00625CFC" w:rsidP="006D1B5B">
      <w:pPr>
        <w:pStyle w:val="NormalWeb"/>
        <w:spacing w:before="0" w:beforeAutospacing="0" w:after="0" w:afterAutospacing="0"/>
        <w:ind w:firstLine="426"/>
      </w:pPr>
      <w:r>
        <w:t>Бандуровская</w:t>
      </w:r>
      <w:r>
        <w:t xml:space="preserve"> А.В.</w:t>
      </w:r>
      <w:r w:rsidRPr="009E7B91" w:rsidR="006D1B5B">
        <w:t xml:space="preserve">, свою вину в </w:t>
      </w:r>
      <w:r>
        <w:t xml:space="preserve">отказе от прохождения медицинского освидетельствования на состояние наркотического опьянения полностью признала. 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 xml:space="preserve">Помимо устных и письменных (л.д. </w:t>
      </w:r>
      <w:r w:rsidR="00625CFC">
        <w:t>6)</w:t>
      </w:r>
      <w:r w:rsidRPr="009E7B91">
        <w:t xml:space="preserve"> признательных показаний лица, привлекаемого к административной ответственности, факт отказа от прохождения медицинского освидетельствования подтверждается материалами дела: протоколом об административном правонарушении РК № </w:t>
      </w:r>
      <w:r w:rsidR="00B527D1">
        <w:t>/изъято/</w:t>
      </w:r>
      <w:r w:rsidRPr="009E7B91" w:rsidR="00B527D1">
        <w:t xml:space="preserve"> </w:t>
      </w:r>
      <w:r w:rsidRPr="009E7B91">
        <w:t xml:space="preserve">(л.д. 2) согласно которого </w:t>
      </w:r>
      <w:r w:rsidR="00625CFC">
        <w:t>Бандуровская</w:t>
      </w:r>
      <w:r w:rsidR="00625CFC">
        <w:t xml:space="preserve"> А.В.</w:t>
      </w:r>
      <w:r w:rsidRPr="009E7B91">
        <w:t xml:space="preserve"> в </w:t>
      </w:r>
      <w:r w:rsidR="00625CFC">
        <w:t>21</w:t>
      </w:r>
      <w:r w:rsidRPr="009E7B91">
        <w:t xml:space="preserve"> час </w:t>
      </w:r>
      <w:r w:rsidR="00625CFC">
        <w:t>0</w:t>
      </w:r>
      <w:r w:rsidRPr="009E7B91">
        <w:t xml:space="preserve">5 минут </w:t>
      </w:r>
      <w:r w:rsidR="00625CFC">
        <w:t>20</w:t>
      </w:r>
      <w:r w:rsidRPr="009E7B91">
        <w:t xml:space="preserve">.02.2018 года находясь в </w:t>
      </w:r>
      <w:r w:rsidR="00D54766">
        <w:t>ГБУЗ РК КПНД по адресу: г. Керчь, ул. Парковая, 6</w:t>
      </w:r>
      <w:r w:rsidRPr="009E7B91">
        <w:t>, будучи направленной на прохождение</w:t>
      </w:r>
      <w:r w:rsidRPr="009E7B91">
        <w:t xml:space="preserve"> медицинского освидетельствования от его прохождения отказалась; рапортом </w:t>
      </w:r>
      <w:r w:rsidR="00D54766">
        <w:t xml:space="preserve">старшего УУП ОУУП и ПДН ОП № 1 УМВД России по г. Керчи майора полиции </w:t>
      </w:r>
      <w:r w:rsidR="00B527D1">
        <w:t>/изъято/</w:t>
      </w:r>
      <w:r w:rsidRPr="009E7B91" w:rsidR="00B527D1">
        <w:t xml:space="preserve"> </w:t>
      </w:r>
      <w:r w:rsidRPr="009E7B91">
        <w:t xml:space="preserve">из которого следует, что </w:t>
      </w:r>
      <w:r w:rsidR="00625CFC">
        <w:t>Бандуровская</w:t>
      </w:r>
      <w:r w:rsidR="00625CFC">
        <w:t xml:space="preserve"> А.В.</w:t>
      </w:r>
      <w:r w:rsidRPr="009E7B91">
        <w:t xml:space="preserve"> </w:t>
      </w:r>
      <w:r w:rsidR="00D54766">
        <w:t xml:space="preserve">была задержана со </w:t>
      </w:r>
      <w:r w:rsidR="00D54766">
        <w:t>свертком</w:t>
      </w:r>
      <w:r w:rsidR="00D54766">
        <w:t xml:space="preserve"> в котором находилось вещество растительного происхождения с характерным запахом конопли с признаками наркотического опьянения, </w:t>
      </w:r>
      <w:r w:rsidRPr="009E7B91">
        <w:t>от прохождения медицинского освидетельствования отказалась (л.д.</w:t>
      </w:r>
      <w:r w:rsidR="00D54766">
        <w:t>3</w:t>
      </w:r>
      <w:r w:rsidRPr="009E7B91">
        <w:t xml:space="preserve">); </w:t>
      </w:r>
      <w:r w:rsidR="00D54766"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="00B527D1">
        <w:t>/изъято/</w:t>
      </w:r>
      <w:r w:rsidRPr="009E7B91" w:rsidR="00B527D1">
        <w:t xml:space="preserve"> </w:t>
      </w:r>
      <w:r w:rsidR="00D54766">
        <w:t xml:space="preserve"> от 20.02.2018 года, в котором врачом-наркологом в п. 17 сделано заключение </w:t>
      </w:r>
      <w:r w:rsidRPr="009E7B91">
        <w:t>«</w:t>
      </w:r>
      <w:r w:rsidR="00D54766">
        <w:t>от медицинского освидетельствования отказалась</w:t>
      </w:r>
      <w:r w:rsidRPr="009E7B91">
        <w:t>»</w:t>
      </w:r>
      <w:r w:rsidR="00D54766">
        <w:t xml:space="preserve"> (</w:t>
      </w:r>
      <w:r w:rsidR="00D54766">
        <w:t>л</w:t>
      </w:r>
      <w:r w:rsidR="00D54766">
        <w:t>.д.5), а также справкой (л.д. 9).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 xml:space="preserve">Таким образом, действия </w:t>
      </w:r>
      <w:r w:rsidR="00625CFC">
        <w:t>Бандуровской</w:t>
      </w:r>
      <w:r w:rsidR="00625CFC">
        <w:t xml:space="preserve"> А.В.</w:t>
      </w:r>
      <w:r w:rsidRPr="009E7B91">
        <w:t xml:space="preserve">  по </w:t>
      </w:r>
      <w:r w:rsidRPr="009E7B91">
        <w:t>ч</w:t>
      </w:r>
      <w:r w:rsidRPr="009E7B91">
        <w:t xml:space="preserve">. 1 ст. 6.9. </w:t>
      </w:r>
      <w:r w:rsidR="00D54766">
        <w:t>КРФ об АП</w:t>
      </w:r>
      <w:r w:rsidRPr="009E7B91">
        <w:t xml:space="preserve"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 – </w:t>
      </w:r>
      <w:r w:rsidRPr="009E7B91">
        <w:t>квалифицированы</w:t>
      </w:r>
      <w:r w:rsidRPr="009E7B91">
        <w:t xml:space="preserve"> верно, а её вина полностью доказана.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 xml:space="preserve">При назначении наказания суд учитывает, характер совершенного правонарушения, личность лица, привлекаемого к административной ответственности, его имущественное положение, обстоятельства смягчающие и отягчающие административную ответственность. 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 xml:space="preserve">Из данных о личности судом установлено, что </w:t>
      </w:r>
      <w:r w:rsidR="00625CFC">
        <w:t>Бандуровская</w:t>
      </w:r>
      <w:r w:rsidR="00625CFC">
        <w:t xml:space="preserve"> А.В</w:t>
      </w:r>
      <w:r w:rsidR="00B527D1">
        <w:t>/изъято/</w:t>
      </w:r>
      <w:r w:rsidR="00D54766">
        <w:t>;</w:t>
      </w:r>
      <w:r w:rsidRPr="009E7B91">
        <w:t xml:space="preserve"> иных данных о личности и имущественном положении - суду не представлено. 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9E7B91">
        <w:t>содеянном</w:t>
      </w:r>
      <w:r w:rsidRPr="009E7B91">
        <w:t>.</w:t>
      </w:r>
    </w:p>
    <w:p w:rsidR="006D1B5B" w:rsidRPr="009E7B91" w:rsidP="006D1B5B">
      <w:pPr>
        <w:ind w:firstLine="426"/>
        <w:jc w:val="both"/>
      </w:pPr>
      <w:r w:rsidRPr="009E7B91">
        <w:t xml:space="preserve">Суд считает, что с учетом личности </w:t>
      </w:r>
      <w:r w:rsidR="00625CFC">
        <w:t>Бандуровской</w:t>
      </w:r>
      <w:r w:rsidR="00625CFC">
        <w:t xml:space="preserve"> А.В.</w:t>
      </w:r>
      <w:r w:rsidRPr="009E7B91">
        <w:t xml:space="preserve"> 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обязанностей: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D1B5B" w:rsidRPr="009E7B91" w:rsidP="006D1B5B">
      <w:pPr>
        <w:ind w:firstLine="426"/>
        <w:jc w:val="both"/>
      </w:pPr>
      <w:r w:rsidRPr="009E7B91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</w:t>
      </w:r>
      <w:r w:rsidRPr="009E7B91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="008148A2">
        <w:t>КРФ об АП</w:t>
      </w:r>
      <w:r w:rsidRPr="009E7B91">
        <w:t xml:space="preserve">. 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 xml:space="preserve">На основании изложенного и руководствуясь ст. ст. 4.1.- 4.3; ч.1 ст. 6.9; 23.1, 29.4-29.7, 29.10, 30.1-30.3 </w:t>
      </w:r>
      <w:r w:rsidR="008148A2">
        <w:t>КРФ об АП</w:t>
      </w:r>
      <w:r w:rsidRPr="009E7B91">
        <w:t>, мировой судья,</w:t>
      </w:r>
    </w:p>
    <w:p w:rsidR="006D1B5B" w:rsidRPr="009E7B91" w:rsidP="006D1B5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6D1B5B" w:rsidRPr="009E7B91" w:rsidP="006D1B5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9E7B91">
        <w:rPr>
          <w:b/>
          <w:bCs/>
        </w:rPr>
        <w:t>ПОСТАНОВИЛ:</w:t>
      </w:r>
    </w:p>
    <w:p w:rsidR="006D1B5B" w:rsidRPr="009E7B91" w:rsidP="006D1B5B">
      <w:pPr>
        <w:pStyle w:val="NormalWeb"/>
        <w:spacing w:before="0" w:beforeAutospacing="0" w:after="0" w:afterAutospacing="0"/>
        <w:jc w:val="center"/>
      </w:pP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>
        <w:rPr>
          <w:b/>
        </w:rPr>
        <w:t>Бандуровскую</w:t>
      </w:r>
      <w:r>
        <w:rPr>
          <w:b/>
        </w:rPr>
        <w:t xml:space="preserve"> </w:t>
      </w:r>
      <w:r w:rsidR="00B527D1">
        <w:rPr>
          <w:b/>
        </w:rPr>
        <w:t>А.В.</w:t>
      </w:r>
      <w:r>
        <w:rPr>
          <w:b/>
        </w:rPr>
        <w:t xml:space="preserve"> </w:t>
      </w:r>
      <w:r w:rsidRPr="009E7B91">
        <w:t xml:space="preserve">признать виновной в совершении административного правонарушения, предусмотренного </w:t>
      </w:r>
      <w:r w:rsidRPr="009E7B91">
        <w:t>ч</w:t>
      </w:r>
      <w:r w:rsidRPr="009E7B91">
        <w:t xml:space="preserve">.1 ст. 6.9 </w:t>
      </w:r>
      <w:r>
        <w:t>КРФ об АП</w:t>
      </w:r>
      <w:r w:rsidRPr="009E7B91">
        <w:t xml:space="preserve"> </w:t>
      </w:r>
      <w:r w:rsidRPr="009E7B91">
        <w:t>и  назначить ей наказание в виде административного штрафа, в размере 4000 (четыре тысячи) рублей.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 xml:space="preserve">Возложить на </w:t>
      </w:r>
      <w:r w:rsidR="008148A2">
        <w:t>Бандуровскую</w:t>
      </w:r>
      <w:r w:rsidR="008148A2">
        <w:t xml:space="preserve"> А.В.</w:t>
      </w:r>
      <w:r w:rsidRPr="009E7B91">
        <w:t xml:space="preserve">  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6D1B5B" w:rsidRPr="009E7B91" w:rsidP="006D1B5B">
      <w:pPr>
        <w:ind w:firstLine="426"/>
        <w:jc w:val="both"/>
      </w:pPr>
      <w:r w:rsidRPr="009E7B91">
        <w:t xml:space="preserve">Реквизиты для оплаты штрафа: </w:t>
      </w:r>
      <w:r w:rsidR="00B527D1">
        <w:t>/изъято/</w:t>
      </w:r>
      <w:r w:rsidRPr="009E7B91">
        <w:t>.</w:t>
      </w:r>
    </w:p>
    <w:p w:rsidR="006D1B5B" w:rsidRPr="009E7B91" w:rsidP="006D1B5B">
      <w:pPr>
        <w:ind w:firstLine="426"/>
        <w:jc w:val="both"/>
      </w:pPr>
      <w:r w:rsidRPr="009E7B91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она может быть привлечена к административной ответственности по </w:t>
      </w:r>
      <w:r w:rsidRPr="009E7B91">
        <w:t>ч</w:t>
      </w:r>
      <w:r w:rsidRPr="009E7B91">
        <w:t xml:space="preserve">.1 ст. 20.25 </w:t>
      </w:r>
      <w:r w:rsidR="008148A2">
        <w:t>КРФ об АП</w:t>
      </w:r>
      <w:r w:rsidRPr="009E7B91">
        <w:t xml:space="preserve">, за несвоевременную уплату штрафа. </w:t>
      </w:r>
    </w:p>
    <w:p w:rsidR="006D1B5B" w:rsidRPr="009E7B91" w:rsidP="006D1B5B">
      <w:pPr>
        <w:ind w:firstLine="426"/>
        <w:jc w:val="both"/>
        <w:rPr>
          <w:bCs/>
        </w:rPr>
      </w:pPr>
      <w:r w:rsidRPr="009E7B91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E7B91">
        <w:rPr>
          <w:bCs/>
        </w:rPr>
        <w:t xml:space="preserve">, </w:t>
      </w:r>
      <w:r w:rsidRPr="009E7B91">
        <w:t>для исполнения.</w:t>
      </w:r>
      <w:r w:rsidRPr="009E7B91">
        <w:tab/>
      </w:r>
    </w:p>
    <w:p w:rsidR="006D1B5B" w:rsidRPr="009E7B91" w:rsidP="006D1B5B">
      <w:pPr>
        <w:ind w:firstLine="426"/>
        <w:jc w:val="both"/>
      </w:pPr>
      <w:r w:rsidRPr="009E7B91">
        <w:t xml:space="preserve">Разъяснить, что в соответствии со ст. 6.9.1 </w:t>
      </w:r>
      <w:r w:rsidR="008148A2">
        <w:t>КРФ об АП</w:t>
      </w:r>
      <w:r w:rsidRPr="009E7B91" w:rsidR="008148A2">
        <w:t xml:space="preserve"> </w:t>
      </w:r>
      <w:r w:rsidRPr="009E7B91">
        <w:t xml:space="preserve">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6D1B5B" w:rsidRPr="009E7B91" w:rsidP="006D1B5B">
      <w:pPr>
        <w:pStyle w:val="NormalWeb"/>
        <w:spacing w:before="0" w:beforeAutospacing="0" w:after="0" w:afterAutospacing="0"/>
        <w:ind w:firstLine="426"/>
      </w:pPr>
      <w:r w:rsidRPr="009E7B91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6D1B5B" w:rsidRPr="009E7B91" w:rsidP="006D1B5B">
      <w:pPr>
        <w:pStyle w:val="NormalWeb"/>
        <w:spacing w:before="0" w:beforeAutospacing="0" w:after="0" w:afterAutospacing="0"/>
        <w:rPr>
          <w:b/>
        </w:rPr>
      </w:pPr>
    </w:p>
    <w:p w:rsidR="00B527D1" w:rsidRPr="00832C90" w:rsidP="00B527D1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Мировой судь</w:t>
      </w:r>
      <w:r w:rsidRPr="00832C90">
        <w:rPr>
          <w:sz w:val="22"/>
          <w:szCs w:val="22"/>
        </w:rPr>
        <w:t>я(</w:t>
      </w:r>
      <w:r w:rsidRPr="00832C90">
        <w:rPr>
          <w:sz w:val="22"/>
          <w:szCs w:val="22"/>
        </w:rPr>
        <w:t xml:space="preserve"> подпись) С.С. Урюпина</w:t>
      </w:r>
    </w:p>
    <w:p w:rsidR="00B527D1" w:rsidRPr="00832C90" w:rsidP="00B527D1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ДЕПЕРСОНИФИКАЦИЮ</w:t>
      </w:r>
    </w:p>
    <w:p w:rsidR="00B527D1" w:rsidRPr="00832C90" w:rsidP="00B527D1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Лингвистический контроль</w:t>
      </w:r>
    </w:p>
    <w:p w:rsidR="00B527D1" w:rsidRPr="00832C90" w:rsidP="00B527D1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произвел</w:t>
      </w:r>
    </w:p>
    <w:p w:rsidR="00B527D1" w:rsidRPr="00832C90" w:rsidP="00B527D1">
      <w:pPr>
        <w:contextualSpacing/>
        <w:rPr>
          <w:sz w:val="22"/>
          <w:szCs w:val="22"/>
        </w:rPr>
      </w:pPr>
      <w:r>
        <w:t>Руководитель аппарата мирового судьи</w:t>
      </w:r>
      <w:r w:rsidRPr="00832C90">
        <w:rPr>
          <w:sz w:val="22"/>
          <w:szCs w:val="22"/>
        </w:rPr>
        <w:t xml:space="preserve"> __________ </w:t>
      </w:r>
      <w:r>
        <w:t xml:space="preserve">М.А. </w:t>
      </w:r>
      <w:r>
        <w:t>Прокопец</w:t>
      </w:r>
    </w:p>
    <w:p w:rsidR="00B527D1" w:rsidRPr="00832C90" w:rsidP="00B527D1">
      <w:pPr>
        <w:contextualSpacing/>
        <w:rPr>
          <w:sz w:val="22"/>
          <w:szCs w:val="22"/>
        </w:rPr>
      </w:pPr>
    </w:p>
    <w:p w:rsidR="00B527D1" w:rsidRPr="00832C90" w:rsidP="00B527D1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СОГЛАСОВАНО</w:t>
      </w:r>
    </w:p>
    <w:p w:rsidR="00B527D1" w:rsidRPr="00832C90" w:rsidP="00B527D1">
      <w:pPr>
        <w:contextualSpacing/>
        <w:rPr>
          <w:sz w:val="22"/>
          <w:szCs w:val="22"/>
        </w:rPr>
      </w:pPr>
    </w:p>
    <w:p w:rsidR="00B527D1" w:rsidRPr="00832C90" w:rsidP="00B527D1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Судья_________ С.С. Урюпина</w:t>
      </w:r>
    </w:p>
    <w:p w:rsidR="00B527D1" w:rsidRPr="00832C90" w:rsidP="00B527D1">
      <w:pPr>
        <w:contextualSpacing/>
        <w:rPr>
          <w:sz w:val="22"/>
          <w:szCs w:val="22"/>
        </w:rPr>
      </w:pPr>
    </w:p>
    <w:p w:rsidR="00B527D1" w:rsidRPr="00832C90" w:rsidP="00B527D1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«_</w:t>
      </w:r>
      <w:r>
        <w:rPr>
          <w:sz w:val="22"/>
          <w:szCs w:val="22"/>
        </w:rPr>
        <w:t>29</w:t>
      </w:r>
      <w:r w:rsidRPr="00832C90">
        <w:rPr>
          <w:sz w:val="22"/>
          <w:szCs w:val="22"/>
        </w:rPr>
        <w:t>_» ___</w:t>
      </w:r>
      <w:r>
        <w:rPr>
          <w:sz w:val="22"/>
          <w:szCs w:val="22"/>
        </w:rPr>
        <w:t>мая</w:t>
      </w:r>
      <w:r w:rsidRPr="00832C90">
        <w:rPr>
          <w:sz w:val="22"/>
          <w:szCs w:val="22"/>
        </w:rPr>
        <w:t>_ 2018 г.</w:t>
      </w:r>
    </w:p>
    <w:p w:rsidR="006D1B5B" w:rsidP="006D1B5B"/>
    <w:p w:rsidR="006D1B5B" w:rsidP="006D1B5B"/>
    <w:p w:rsidR="006D1B5B" w:rsidP="006D1B5B"/>
    <w:p w:rsidR="00AB12D3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B5B"/>
    <w:rsid w:val="00625CFC"/>
    <w:rsid w:val="00671589"/>
    <w:rsid w:val="006D1B5B"/>
    <w:rsid w:val="008148A2"/>
    <w:rsid w:val="00832C90"/>
    <w:rsid w:val="009E7B91"/>
    <w:rsid w:val="00AB12D3"/>
    <w:rsid w:val="00B527D1"/>
    <w:rsid w:val="00D32BEC"/>
    <w:rsid w:val="00D547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D1B5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D1B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D1B5B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D1B5B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D1B5B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