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Дело № 5-52-279/2017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 РК, в отношении:</w:t>
      </w:r>
    </w:p>
    <w:p w:rsidR="00A77B3E">
      <w:r>
        <w:t xml:space="preserve">Абдишева фио, паспортные данные, гражданина России, проживающего и зарегистрированного по адресу: адрес, адрес, работающего осмотрщиком гидротехнических сооружений Оросительной в адрес,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адрес, адрес РК, выращивал и культивировал семнадцать растений вида «конопля», которые согласно заключению эксперта №1/1162 от дата, являются растениями рода конопля, содержащие наркотическое средство, общей массой 5,89 грамм.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растения рода конопля для личного употребления, и  снятия стресса, так как на его иждивении находится совершеннолетняя дочь инвалид первой группы. Также пояснил, что растения только недавно взошли, и были размером со спичечный коробок.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(л.д.2);</w:t>
      </w:r>
    </w:p>
    <w:p w:rsidR="00A77B3E">
      <w:r>
        <w:t xml:space="preserve">· протоколом осмотра от дата – территории домовладения № 18 по                    адрес, адрес РК, в ходе которого обнаружено и изъято семнадцать кустов растительного происхождения с характерными признаками конопли (л.д.4-6);   </w:t>
      </w:r>
    </w:p>
    <w:p w:rsidR="00A77B3E">
      <w:r>
        <w:t>· письменными объяснениями фио, фио,  фио (л.д.7,8,9);</w:t>
      </w:r>
    </w:p>
    <w:p w:rsidR="00A77B3E">
      <w:r>
        <w:t>· заключением эксперта №1/1162 от дата (л.д.15-22).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виновного, на иждивении которого находиться дочь инвалид первой группы, которая нуждается в постороннем уходе.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ст.ст. 10.5.1, 29.9-29.11 КоАП РФ, мировой судья</w:t>
      </w:r>
    </w:p>
    <w:p w:rsidR="00A77B3E">
      <w:r>
        <w:t>п о с т а н о в и л:</w:t>
      </w:r>
    </w:p>
    <w:p w:rsidR="00A77B3E">
      <w:r>
        <w:t>Абдишева фио, паспортные данные, проживающего и зарегистрированного по адресу: адрес, адрес, признать виновным в совершении административного правонарушения,</w:t>
      </w:r>
    </w:p>
    <w:p w:rsidR="00A77B3E"/>
    <w:p w:rsidR="00A77B3E"/>
    <w:p w:rsidR="00A77B3E">
      <w:r>
        <w:t xml:space="preserve">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пятнадцать кустов рода «конопля» хранящиеся в камере хранения вещественных доказательств МВД по РК, по квитанции № 003484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- 18880491170001026296,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