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BB7714">
      <w:pPr>
        <w:ind w:left="4320" w:firstLine="720"/>
      </w:pPr>
      <w:r>
        <w:t>Дело №5-53-312/2017</w:t>
      </w:r>
    </w:p>
    <w:p w:rsidR="00A77B3E" w:rsidP="00BB7714">
      <w:pPr>
        <w:ind w:left="2160" w:firstLine="720"/>
      </w:pPr>
      <w:r>
        <w:t>ПОСТАНОВЛЕНИЕ</w:t>
      </w:r>
    </w:p>
    <w:p w:rsidR="00A77B3E"/>
    <w:p w:rsidR="00A77B3E">
      <w:r>
        <w:t xml:space="preserve">8 августа 2017 г.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BB7714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BB7714">
      <w:pPr>
        <w:jc w:val="both"/>
      </w:pPr>
      <w:r>
        <w:t xml:space="preserve">Григоряна </w:t>
      </w:r>
      <w:r>
        <w:t>фио</w:t>
      </w:r>
      <w:r>
        <w:t xml:space="preserve"> паспортные данные, проживающего по адресу: адрес, д... адрес Р...   </w:t>
      </w:r>
    </w:p>
    <w:p w:rsidR="00A77B3E" w:rsidP="00BB7714">
      <w:pPr>
        <w:jc w:val="both"/>
      </w:pPr>
    </w:p>
    <w:p w:rsidR="00A77B3E" w:rsidP="00BB7714">
      <w:pPr>
        <w:jc w:val="both"/>
      </w:pPr>
      <w:r>
        <w:t>установил:</w:t>
      </w:r>
    </w:p>
    <w:p w:rsidR="00A77B3E" w:rsidP="00BB7714">
      <w:pPr>
        <w:jc w:val="both"/>
      </w:pPr>
    </w:p>
    <w:p w:rsidR="00A77B3E" w:rsidP="00BB7714">
      <w:pPr>
        <w:jc w:val="both"/>
      </w:pPr>
      <w:r>
        <w:t>Григорян А.Р., являясь руководителем – ... (далее - Организация), и находясь по адресу: адрес, по месту нахождения Организации, в нарушение подпункт</w:t>
      </w:r>
      <w:r>
        <w:t xml:space="preserve">а 1 п.1 ст.34623 НК РФ не представил в срок до дата декларацию по упрощённой системе налогообложения за дата в налоговый орган по месту учёта Организации, представив её </w:t>
      </w:r>
    </w:p>
    <w:p w:rsidR="00A77B3E" w:rsidP="00BB7714">
      <w:pPr>
        <w:jc w:val="both"/>
      </w:pPr>
      <w:r>
        <w:t>дата, то есть с нарушением установленного срока.</w:t>
      </w:r>
    </w:p>
    <w:p w:rsidR="00A77B3E" w:rsidP="00BB7714">
      <w:pPr>
        <w:jc w:val="both"/>
      </w:pPr>
      <w:r>
        <w:t>В судебное заседание Григорян А.Р. не</w:t>
      </w:r>
      <w:r>
        <w:t xml:space="preserve"> явился, о времени и месте судебного заседания извещен надлежащим образом, ходатайство об отложении рассмотрения дела в суд не представил, в связи с чем, считаю возможным в порядке ч.2 ст.25.1 КоАП РФ рассмотреть дело в отсутствие лица, в отношении которог</w:t>
      </w:r>
      <w:r>
        <w:t xml:space="preserve">о ведётся производство по делу. </w:t>
      </w:r>
    </w:p>
    <w:p w:rsidR="00A77B3E" w:rsidP="00BB7714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представил ходатайство о рассмотрении дела в отсутствие представи</w:t>
      </w:r>
      <w:r>
        <w:t xml:space="preserve">теля налогового органа.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BB7714">
      <w:pPr>
        <w:jc w:val="both"/>
      </w:pPr>
      <w:r>
        <w:t>Исследовав материалы дела, прихожу к следующим выводам.</w:t>
      </w:r>
    </w:p>
    <w:p w:rsidR="00A77B3E" w:rsidP="00BB7714">
      <w:pPr>
        <w:jc w:val="both"/>
      </w:pPr>
      <w:r>
        <w:t>В соответствии с подпунктом 1 п.1 ст.34623 НК РФ п</w:t>
      </w:r>
      <w:r>
        <w:t>о итогам налогового периода налогоплательщики представляют налоговую декларацию (по налогу, уплачиваемому в связи с применением упрощенной системы налогообложения) в налоговый орган по месту нахождения организации или месту жительства индивидуального предп</w:t>
      </w:r>
      <w:r>
        <w:t>ринимателя в следующие сроки: организации - не позднее дата года, следующего за истекшим налоговым периодом.</w:t>
      </w:r>
    </w:p>
    <w:p w:rsidR="00A77B3E" w:rsidP="00BB7714">
      <w:pPr>
        <w:jc w:val="both"/>
      </w:pPr>
    </w:p>
    <w:p w:rsidR="00A77B3E" w:rsidP="00BB7714">
      <w:pPr>
        <w:jc w:val="both"/>
      </w:pPr>
      <w:r>
        <w:t>Административная ответственность по ст.15.5 КоАП РФ наступает за нарушение установленных законодательством о налогах и сборах сроков предоставлени</w:t>
      </w:r>
      <w:r>
        <w:t>я налоговой декларации (расчёта по страховым взносам) в налоговый орган по месту учёта.</w:t>
      </w:r>
    </w:p>
    <w:p w:rsidR="00A77B3E" w:rsidP="00BB7714">
      <w:pPr>
        <w:jc w:val="both"/>
      </w:pPr>
      <w:r>
        <w:t xml:space="preserve">Как усматривается из материалов дела, Организация, руководителем которой является Григорян А.Р., поставлена на учёт в Межрайонной инспекции ФНС России №4 по Республике </w:t>
      </w:r>
      <w:r>
        <w:t>Крым дата</w:t>
      </w:r>
    </w:p>
    <w:p w:rsidR="00A77B3E" w:rsidP="00BB7714">
      <w:pPr>
        <w:jc w:val="both"/>
      </w:pPr>
      <w:r>
        <w:t>Налоговая декларация (по налогу, уплачиваемому в связи с применением упрощенной системы налогообложения) за дата в налоговый орган по месту учёта Организацией представлена дата, то есть с нарушением установленного срока.</w:t>
      </w:r>
    </w:p>
    <w:p w:rsidR="00A77B3E" w:rsidP="00BB7714">
      <w:pPr>
        <w:jc w:val="both"/>
      </w:pPr>
      <w:r>
        <w:t>Таким образом, руководите</w:t>
      </w:r>
      <w:r>
        <w:t xml:space="preserve">ль Организации Григорян А.Р. не исполнил обязанность по своевременному предоставлению указанной декларации за дата, чем нарушил требования подпункта 1 п.1 ст.34623 НК РФ.  </w:t>
      </w:r>
    </w:p>
    <w:p w:rsidR="00A77B3E" w:rsidP="00BB7714">
      <w:pPr>
        <w:jc w:val="both"/>
      </w:pPr>
      <w:r>
        <w:t>Факт совершения Григорян А.Р. административного правонарушения подтверждается: прот</w:t>
      </w:r>
      <w:r>
        <w:t xml:space="preserve">околом об административном правонарушении от дата №780 (л.д.1-2), сведениями об Организации из ЕГРЮЛ (л.д.3-4), копией налоговой декларации Организации по налогу, уплачиваемому в связи с применением упрощённой системы налогообложения за дата, с отметкой о </w:t>
      </w:r>
      <w:r>
        <w:t>её сдаче дата (л.д.5), выпиской из реестра «Список налогоплательщиков ЮЛ, предоставивших несвоевременно «Декларацию по упрощённой системе налогообложения» (л.д.6).</w:t>
      </w:r>
    </w:p>
    <w:p w:rsidR="00A77B3E" w:rsidP="00BB7714">
      <w:pPr>
        <w:jc w:val="both"/>
      </w:pPr>
      <w:r>
        <w:t>Оценив в соответствии со ст.26.11 КоАП РФ исследованные в судебном заседании доказательства,</w:t>
      </w:r>
      <w:r>
        <w:t xml:space="preserve"> признаю их допустимыми, достоверными и в своей совокупности достаточными для признания руководителя Организации </w:t>
      </w:r>
    </w:p>
    <w:p w:rsidR="00A77B3E" w:rsidP="00BB7714">
      <w:pPr>
        <w:jc w:val="both"/>
      </w:pPr>
      <w:r>
        <w:t>Григоряна А.Р. виновным в совершении административного правонарушения, предусмотренного ст.15.5 КоАП РФ, то есть в нарушении установленных зак</w:t>
      </w:r>
      <w:r>
        <w:t xml:space="preserve">онодательством о налогах и сборах сроков представления налоговой декларации (расчёта по страховым взносам) в налоговый орган по месту учёта. </w:t>
      </w:r>
    </w:p>
    <w:p w:rsidR="00A77B3E" w:rsidP="00BB7714">
      <w:pPr>
        <w:jc w:val="both"/>
      </w:pPr>
      <w:r>
        <w:t>При назначении административного наказания Григоряну А.Р. учитывается характер совершённого административного прав</w:t>
      </w:r>
      <w:r>
        <w:t xml:space="preserve">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BB7714">
      <w:pPr>
        <w:jc w:val="both"/>
      </w:pPr>
      <w:r>
        <w:t>Григоряном А.Р. совершено административное правонарушение в области финансов, налогов и сборов, ранее он к адм</w:t>
      </w:r>
      <w:r>
        <w:t>инистративной ответственности не привлекался, сведений об обратном представленные материалы не содержат.</w:t>
      </w:r>
    </w:p>
    <w:p w:rsidR="00A77B3E" w:rsidP="00BB7714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BB7714">
      <w:pPr>
        <w:jc w:val="both"/>
      </w:pPr>
      <w:r>
        <w:t>В соответствии со ст.3.4 КоАП РФ предупреждение – это мера ад</w:t>
      </w:r>
      <w:r>
        <w:t>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совершённые административные правонарушения при отсутствии причинения вр</w:t>
      </w:r>
      <w:r>
        <w:t>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</w:t>
      </w:r>
      <w:r>
        <w:t>езвычайных ситуаций природного и техногенного характера, а также при отсутствии имущественного ущерба.</w:t>
      </w:r>
    </w:p>
    <w:p w:rsidR="00A77B3E" w:rsidP="00BB7714">
      <w:pPr>
        <w:jc w:val="both"/>
      </w:pPr>
      <w:r>
        <w:t xml:space="preserve">Учитывая характер совершённого правонарушения, представление декларации с незначительным нарушением срока, данные о личности виновного, отсутствие </w:t>
      </w:r>
      <w:r>
        <w:t>обстоятельств, смягчающих и отягчающих административную ответственность, считаю необходимым назначить Григоряну А.Р. административное наказание в виде предупреждения.</w:t>
      </w:r>
    </w:p>
    <w:p w:rsidR="00A77B3E" w:rsidP="00BB7714">
      <w:pPr>
        <w:jc w:val="both"/>
      </w:pPr>
      <w:r>
        <w:t>Обстоятельства, предусмотренные ст. 24.5 КоАП РФ, исключающие производство по делу, отсут</w:t>
      </w:r>
      <w:r>
        <w:t>ствуют.</w:t>
      </w:r>
    </w:p>
    <w:p w:rsidR="00A77B3E" w:rsidP="00BB7714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BB7714">
      <w:pPr>
        <w:jc w:val="both"/>
      </w:pPr>
    </w:p>
    <w:p w:rsidR="00A77B3E" w:rsidP="00BB7714">
      <w:pPr>
        <w:jc w:val="both"/>
      </w:pPr>
      <w:r>
        <w:t>постановил:</w:t>
      </w:r>
    </w:p>
    <w:p w:rsidR="00A77B3E" w:rsidP="00BB7714">
      <w:pPr>
        <w:jc w:val="both"/>
      </w:pPr>
    </w:p>
    <w:p w:rsidR="00A77B3E" w:rsidP="00BB7714">
      <w:pPr>
        <w:jc w:val="both"/>
      </w:pPr>
      <w:r>
        <w:t xml:space="preserve">признать Григоряна </w:t>
      </w:r>
      <w:r>
        <w:t>фио</w:t>
      </w:r>
      <w:r>
        <w:t xml:space="preserve">, паспортные данные, проживающего по адресу: адрес, виновным в совершении административного правонарушения, предусмотренного ст.15.5 КоАП РФ, </w:t>
      </w:r>
      <w:r>
        <w:t>и назначить ему наказание в виде предупреждения.</w:t>
      </w:r>
    </w:p>
    <w:p w:rsidR="00A77B3E" w:rsidP="00BB7714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BB7714">
      <w:pPr>
        <w:jc w:val="both"/>
      </w:pPr>
    </w:p>
    <w:p w:rsidR="00A77B3E" w:rsidP="00BB7714">
      <w:pPr>
        <w:jc w:val="both"/>
      </w:pPr>
    </w:p>
    <w:p w:rsidR="00A77B3E" w:rsidP="00BB7714">
      <w:pPr>
        <w:jc w:val="both"/>
      </w:pPr>
      <w:r>
        <w:t>Ми</w:t>
      </w:r>
      <w:r>
        <w:t>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BB7714">
      <w:pPr>
        <w:jc w:val="both"/>
      </w:pPr>
    </w:p>
    <w:p w:rsidR="00A77B3E" w:rsidP="00BB7714">
      <w:pPr>
        <w:jc w:val="both"/>
      </w:pPr>
    </w:p>
    <w:p w:rsidR="00A77B3E" w:rsidP="00BB771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5F1A81-1C6D-4B3D-984C-A60AFD14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B771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B7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