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F54" w:rsidRPr="00F87994" w:rsidP="00203F54">
      <w:pPr>
        <w:jc w:val="right"/>
      </w:pPr>
      <w:r w:rsidRPr="00F87994">
        <w:t>Дело № 5-5</w:t>
      </w:r>
      <w:r w:rsidRPr="00F87994" w:rsidR="00982E95">
        <w:t>4</w:t>
      </w:r>
      <w:r w:rsidRPr="00F87994">
        <w:t>-</w:t>
      </w:r>
      <w:r w:rsidRPr="00F87994" w:rsidR="003838CD">
        <w:t>1</w:t>
      </w:r>
      <w:r w:rsidRPr="00F87994" w:rsidR="00982E95">
        <w:t>3</w:t>
      </w:r>
      <w:r w:rsidRPr="00F87994">
        <w:t>/202</w:t>
      </w:r>
      <w:r w:rsidRPr="00F87994" w:rsidR="003838CD">
        <w:t>6</w:t>
      </w:r>
    </w:p>
    <w:p w:rsidR="00203F54" w:rsidRPr="00F87994" w:rsidP="00203F54">
      <w:pPr>
        <w:jc w:val="right"/>
      </w:pPr>
      <w:r w:rsidRPr="00F87994">
        <w:t>91MS005</w:t>
      </w:r>
      <w:r w:rsidRPr="00F87994" w:rsidR="00982E95">
        <w:t>4</w:t>
      </w:r>
      <w:r w:rsidRPr="00F87994">
        <w:t>-01-2026</w:t>
      </w:r>
      <w:r w:rsidRPr="00F87994" w:rsidR="00BE6871">
        <w:t>-00</w:t>
      </w:r>
      <w:r w:rsidRPr="00F87994">
        <w:t>0</w:t>
      </w:r>
      <w:r w:rsidRPr="00F87994" w:rsidR="00982E95">
        <w:t>108</w:t>
      </w:r>
      <w:r w:rsidRPr="00F87994" w:rsidR="00BE6871">
        <w:t>-</w:t>
      </w:r>
      <w:r w:rsidRPr="00F87994" w:rsidR="00982E95">
        <w:t>13</w:t>
      </w:r>
    </w:p>
    <w:p w:rsidR="00203F54" w:rsidRPr="00F87994" w:rsidP="00203F54">
      <w:pPr>
        <w:jc w:val="center"/>
      </w:pPr>
    </w:p>
    <w:p w:rsidR="00203F54" w:rsidRPr="00F87994" w:rsidP="00203F54">
      <w:pPr>
        <w:jc w:val="center"/>
      </w:pPr>
      <w:r w:rsidRPr="00F87994">
        <w:t>ПОСТАНОВЛЕНИЕ</w:t>
      </w:r>
    </w:p>
    <w:p w:rsidR="00203F54" w:rsidRPr="00F87994" w:rsidP="00203F54">
      <w:pPr>
        <w:jc w:val="center"/>
        <w:rPr>
          <w:lang w:val="en-US"/>
        </w:rPr>
      </w:pPr>
    </w:p>
    <w:p w:rsidR="00203F54" w:rsidRPr="00F87994" w:rsidP="005829F4">
      <w:pPr>
        <w:ind w:firstLine="709"/>
        <w:jc w:val="both"/>
      </w:pPr>
      <w:r w:rsidRPr="00F87994">
        <w:t>31</w:t>
      </w:r>
      <w:r w:rsidRPr="00F87994" w:rsidR="00FE29AC">
        <w:t xml:space="preserve"> </w:t>
      </w:r>
      <w:r w:rsidRPr="00F87994" w:rsidR="003838CD">
        <w:t>января</w:t>
      </w:r>
      <w:r w:rsidRPr="00F87994">
        <w:t xml:space="preserve"> 202</w:t>
      </w:r>
      <w:r w:rsidRPr="00F87994" w:rsidR="003838CD">
        <w:t>6</w:t>
      </w:r>
      <w:r w:rsidRPr="00F87994">
        <w:t xml:space="preserve"> года                                                                       пгт. Красногвардейское</w:t>
      </w:r>
    </w:p>
    <w:p w:rsidR="00203F54" w:rsidRPr="00F87994" w:rsidP="00203F54">
      <w:pPr>
        <w:jc w:val="center"/>
      </w:pPr>
    </w:p>
    <w:p w:rsidR="00203F54" w:rsidRPr="00F87994" w:rsidP="00C7590B">
      <w:pPr>
        <w:ind w:firstLine="708"/>
        <w:jc w:val="both"/>
      </w:pPr>
      <w:r w:rsidRPr="00F87994">
        <w:t>Исполняющий обязанности мирового судьи судебного участка № 5</w:t>
      </w:r>
      <w:r w:rsidRPr="00F87994" w:rsidR="00982E95">
        <w:t>4</w:t>
      </w:r>
      <w:r w:rsidRPr="00F87994">
        <w:t xml:space="preserve"> </w:t>
      </w:r>
      <w:r w:rsidRPr="00F87994" w:rsidR="00C7590B">
        <w:t xml:space="preserve">Красногвардейского судебного района Республики Крым </w:t>
      </w:r>
      <w:r w:rsidRPr="00F87994">
        <w:t>м</w:t>
      </w:r>
      <w:r w:rsidRPr="00F87994">
        <w:t xml:space="preserve">ирового судьи </w:t>
      </w:r>
      <w:r w:rsidRPr="00F87994">
        <w:t>судебного участка № 5</w:t>
      </w:r>
      <w:r w:rsidRPr="00F87994" w:rsidR="00982E95">
        <w:t>5</w:t>
      </w:r>
      <w:r w:rsidRPr="00F87994">
        <w:t xml:space="preserve"> Красногвардейского судебного района</w:t>
      </w:r>
      <w:r w:rsidRPr="00F87994" w:rsidR="005D7A63">
        <w:t xml:space="preserve"> </w:t>
      </w:r>
      <w:r w:rsidRPr="00F87994">
        <w:t xml:space="preserve">Республики Крым </w:t>
      </w:r>
      <w:r w:rsidRPr="00F87994" w:rsidR="00982E95">
        <w:t>Белова Ю.Г.</w:t>
      </w:r>
      <w:r w:rsidRPr="00F87994">
        <w:t>,</w:t>
      </w:r>
      <w:r w:rsidRPr="00F87994" w:rsidR="00982E95">
        <w:t xml:space="preserve"> </w:t>
      </w:r>
      <w:r w:rsidRPr="00F87994">
        <w:t xml:space="preserve">рассмотрев дело об административном правонарушении </w:t>
      </w:r>
      <w:r w:rsidRPr="00F87994" w:rsidR="007E48BA">
        <w:t xml:space="preserve">по ст. 20.21 КоАП РФ, </w:t>
      </w:r>
      <w:r w:rsidRPr="00F87994">
        <w:t>в отношении:</w:t>
      </w:r>
    </w:p>
    <w:p w:rsidR="00203F54" w:rsidRPr="00F87994" w:rsidP="00203F54">
      <w:pPr>
        <w:ind w:firstLine="709"/>
        <w:jc w:val="both"/>
      </w:pPr>
      <w:r w:rsidRPr="00F87994">
        <w:rPr>
          <w:b/>
        </w:rPr>
        <w:t>Жабкина</w:t>
      </w:r>
      <w:r w:rsidRPr="00F87994">
        <w:rPr>
          <w:b/>
        </w:rPr>
        <w:t xml:space="preserve"> </w:t>
      </w:r>
      <w:r w:rsidRPr="00F87994" w:rsidR="00F87994">
        <w:rPr>
          <w:b/>
        </w:rPr>
        <w:t xml:space="preserve">А.С., </w:t>
      </w:r>
      <w:r w:rsidRPr="00F87994" w:rsidR="00F87994">
        <w:t>ДАННЫЕ О ЛИЧНОСТИ.</w:t>
      </w:r>
    </w:p>
    <w:p w:rsidR="005716C4" w:rsidRPr="00F87994" w:rsidP="00203F54">
      <w:pPr>
        <w:ind w:firstLine="709"/>
        <w:jc w:val="center"/>
        <w:rPr>
          <w:bCs/>
        </w:rPr>
      </w:pPr>
      <w:r w:rsidRPr="00F87994">
        <w:rPr>
          <w:bCs/>
        </w:rPr>
        <w:t>УСТАНОВИЛ:</w:t>
      </w:r>
    </w:p>
    <w:p w:rsidR="005716C4" w:rsidRPr="00F87994" w:rsidP="00A4267D">
      <w:pPr>
        <w:autoSpaceDE w:val="0"/>
        <w:autoSpaceDN w:val="0"/>
        <w:adjustRightInd w:val="0"/>
        <w:ind w:firstLine="709"/>
        <w:jc w:val="both"/>
      </w:pPr>
      <w:r w:rsidRPr="00F87994">
        <w:t>Жабкин</w:t>
      </w:r>
      <w:r w:rsidRPr="00F87994">
        <w:t xml:space="preserve"> А.С.</w:t>
      </w:r>
      <w:r w:rsidRPr="00F87994" w:rsidR="003838CD">
        <w:t xml:space="preserve">, </w:t>
      </w:r>
      <w:r w:rsidRPr="00F87994" w:rsidR="00F87994">
        <w:t>ДАТА</w:t>
      </w:r>
      <w:r w:rsidRPr="00F87994">
        <w:t xml:space="preserve"> года в </w:t>
      </w:r>
      <w:r w:rsidRPr="00F87994" w:rsidR="00F87994">
        <w:t>ВРЕМЯ</w:t>
      </w:r>
      <w:r w:rsidRPr="00F87994">
        <w:t xml:space="preserve"> минут находился в общественном месте, а именно:</w:t>
      </w:r>
      <w:r w:rsidRPr="00F87994" w:rsidR="003838CD">
        <w:t xml:space="preserve"> на улице </w:t>
      </w:r>
      <w:r w:rsidRPr="00F87994" w:rsidR="00F87994">
        <w:t>АДРЕС</w:t>
      </w:r>
      <w:r w:rsidRPr="00F87994" w:rsidR="00747F35">
        <w:t xml:space="preserve">, </w:t>
      </w:r>
      <w:r w:rsidRPr="00F87994">
        <w:t>в состоянии алкогольного опьянения, согласно акт</w:t>
      </w:r>
      <w:r w:rsidRPr="00F87994" w:rsidR="00277C24">
        <w:t>у</w:t>
      </w:r>
      <w:r w:rsidRPr="00F87994">
        <w:t xml:space="preserve"> медицинского освидетельствования на состояние опьянения серия 35 № </w:t>
      </w:r>
      <w:r w:rsidRPr="00F87994">
        <w:t>001581</w:t>
      </w:r>
      <w:r w:rsidRPr="00F87994">
        <w:t xml:space="preserve"> от </w:t>
      </w:r>
      <w:r w:rsidRPr="00F87994">
        <w:t>30</w:t>
      </w:r>
      <w:r w:rsidRPr="00F87994" w:rsidR="00202EFA">
        <w:t>.0</w:t>
      </w:r>
      <w:r w:rsidRPr="00F87994" w:rsidR="003838CD">
        <w:t>1</w:t>
      </w:r>
      <w:r w:rsidRPr="00F87994" w:rsidR="00203F54">
        <w:t>.202</w:t>
      </w:r>
      <w:r w:rsidRPr="00F87994" w:rsidR="003838CD">
        <w:t>6</w:t>
      </w:r>
      <w:r w:rsidRPr="00F87994" w:rsidR="00203F54">
        <w:t xml:space="preserve"> г.</w:t>
      </w:r>
      <w:r w:rsidRPr="00F87994">
        <w:t xml:space="preserve">, оскорбляющем человеческое достоинство и общественную нравственность, имел неопрятный внешний вид, запах алкоголя изо рта, шаткую походку, </w:t>
      </w:r>
      <w:r w:rsidRPr="00F87994" w:rsidR="003838CD">
        <w:t>невнятную речь,</w:t>
      </w:r>
      <w:r w:rsidRPr="00F87994" w:rsidR="00C7590B">
        <w:t xml:space="preserve"> </w:t>
      </w:r>
      <w:r w:rsidRPr="00F87994">
        <w:t xml:space="preserve">на замечания не реагировал. </w:t>
      </w:r>
    </w:p>
    <w:p w:rsidR="005716C4" w:rsidRPr="00F87994" w:rsidP="005716C4">
      <w:pPr>
        <w:autoSpaceDE w:val="0"/>
        <w:autoSpaceDN w:val="0"/>
        <w:adjustRightInd w:val="0"/>
        <w:ind w:firstLine="709"/>
        <w:jc w:val="both"/>
      </w:pPr>
      <w:r w:rsidRPr="00F87994">
        <w:t xml:space="preserve">В судебном заседании </w:t>
      </w:r>
      <w:r w:rsidRPr="00F87994" w:rsidR="00F7174B">
        <w:t>Жабкин</w:t>
      </w:r>
      <w:r w:rsidRPr="00F87994" w:rsidR="00F7174B">
        <w:t xml:space="preserve"> А.С.</w:t>
      </w:r>
      <w:r w:rsidRPr="00F87994" w:rsidR="00C7590B">
        <w:t xml:space="preserve">, </w:t>
      </w:r>
      <w:r w:rsidRPr="00F87994" w:rsidR="00183A05">
        <w:t xml:space="preserve">вину </w:t>
      </w:r>
      <w:r w:rsidRPr="00F87994">
        <w:t>признал, в содеянном раскаялся</w:t>
      </w:r>
      <w:r w:rsidRPr="00F87994" w:rsidR="00331B1F">
        <w:t>.</w:t>
      </w:r>
      <w:r w:rsidRPr="00F87994">
        <w:t xml:space="preserve"> </w:t>
      </w:r>
    </w:p>
    <w:p w:rsidR="005716C4" w:rsidRPr="00F87994" w:rsidP="005716C4">
      <w:pPr>
        <w:autoSpaceDE w:val="0"/>
        <w:autoSpaceDN w:val="0"/>
        <w:adjustRightInd w:val="0"/>
        <w:ind w:firstLine="709"/>
        <w:jc w:val="both"/>
      </w:pPr>
      <w:r w:rsidRPr="00F87994">
        <w:t xml:space="preserve">Выслушав </w:t>
      </w:r>
      <w:r w:rsidRPr="00F87994" w:rsidR="00F7174B">
        <w:t>Жабкина</w:t>
      </w:r>
      <w:r w:rsidRPr="00F87994" w:rsidR="00F7174B">
        <w:t xml:space="preserve"> А.С.</w:t>
      </w:r>
      <w:r w:rsidRPr="00F87994" w:rsidR="003838CD">
        <w:t xml:space="preserve">, </w:t>
      </w:r>
      <w:r w:rsidRPr="00F87994">
        <w:t xml:space="preserve">исследовав материалы дела об административном правонарушении, суд считает, что действия </w:t>
      </w:r>
      <w:r w:rsidRPr="00F87994" w:rsidR="00F7174B">
        <w:t>Жабкина</w:t>
      </w:r>
      <w:r w:rsidRPr="00F87994" w:rsidR="00F7174B">
        <w:t xml:space="preserve"> А.С.</w:t>
      </w:r>
      <w:r w:rsidRPr="00F87994" w:rsidR="003838CD">
        <w:t>,</w:t>
      </w:r>
      <w:r w:rsidRPr="00F87994" w:rsidR="00C7590B">
        <w:t xml:space="preserve"> </w:t>
      </w:r>
      <w:r w:rsidRPr="00F87994">
        <w:t xml:space="preserve">правильно квалифицированы по ст.20.21 КоАП РФ, а именно: появление в общественных местах в состоянии опьянения, оскорбляющем человеческое достоинство и общественную нравственность.  </w:t>
      </w:r>
    </w:p>
    <w:p w:rsidR="00277C24" w:rsidRPr="00F87994" w:rsidP="005716C4">
      <w:pPr>
        <w:autoSpaceDE w:val="0"/>
        <w:autoSpaceDN w:val="0"/>
        <w:adjustRightInd w:val="0"/>
        <w:ind w:firstLine="709"/>
        <w:jc w:val="both"/>
      </w:pPr>
      <w:r w:rsidRPr="00F87994">
        <w:t xml:space="preserve">Вина </w:t>
      </w:r>
      <w:r w:rsidRPr="00F87994" w:rsidR="00F7174B">
        <w:t>Жабкина</w:t>
      </w:r>
      <w:r w:rsidRPr="00F87994" w:rsidR="00F7174B">
        <w:t xml:space="preserve"> А.С. </w:t>
      </w:r>
      <w:r w:rsidRPr="00F87994">
        <w:t xml:space="preserve">подтверждается протоколом об административном правонарушении </w:t>
      </w:r>
      <w:r w:rsidRPr="00F87994" w:rsidR="00C7590B">
        <w:t xml:space="preserve">серии </w:t>
      </w:r>
      <w:r w:rsidRPr="00F87994">
        <w:t xml:space="preserve">8201 № </w:t>
      </w:r>
      <w:r w:rsidRPr="00F87994" w:rsidR="00F7174B">
        <w:t>356292</w:t>
      </w:r>
      <w:r w:rsidRPr="00F87994">
        <w:t xml:space="preserve"> от </w:t>
      </w:r>
      <w:r w:rsidRPr="00F87994" w:rsidR="00F7174B">
        <w:t>31</w:t>
      </w:r>
      <w:r w:rsidRPr="00F87994" w:rsidR="00717AFC">
        <w:t>.01</w:t>
      </w:r>
      <w:r w:rsidRPr="00F87994">
        <w:t>.202</w:t>
      </w:r>
      <w:r w:rsidRPr="00F87994" w:rsidR="00717AFC">
        <w:t>6</w:t>
      </w:r>
      <w:r w:rsidRPr="00F87994" w:rsidR="00747F35">
        <w:t xml:space="preserve"> </w:t>
      </w:r>
      <w:r w:rsidRPr="00F87994">
        <w:t xml:space="preserve">г.; </w:t>
      </w:r>
      <w:r w:rsidRPr="00F87994" w:rsidR="00060BC8">
        <w:t xml:space="preserve">протоколом о доставлении лица, совершившего административное правонарушение </w:t>
      </w:r>
      <w:r w:rsidRPr="00F87994" w:rsidR="00C7590B">
        <w:t xml:space="preserve">серии </w:t>
      </w:r>
      <w:r w:rsidRPr="00F87994" w:rsidR="00060BC8">
        <w:t xml:space="preserve">8209 № </w:t>
      </w:r>
      <w:r w:rsidRPr="00F87994" w:rsidR="00F7174B">
        <w:t>008003</w:t>
      </w:r>
      <w:r w:rsidRPr="00F87994" w:rsidR="00060BC8">
        <w:t xml:space="preserve"> от </w:t>
      </w:r>
      <w:r w:rsidRPr="00F87994" w:rsidR="00F7174B">
        <w:t>30</w:t>
      </w:r>
      <w:r w:rsidRPr="00F87994" w:rsidR="00AA5FC5">
        <w:t>.0</w:t>
      </w:r>
      <w:r w:rsidRPr="00F87994" w:rsidR="00717AFC">
        <w:t>1.2026</w:t>
      </w:r>
      <w:r w:rsidRPr="00F87994" w:rsidR="00AA5FC5">
        <w:t xml:space="preserve"> г.</w:t>
      </w:r>
      <w:r w:rsidRPr="00F87994" w:rsidR="00060BC8">
        <w:t>;</w:t>
      </w:r>
      <w:r w:rsidRPr="00F87994" w:rsidR="00C7590B">
        <w:t xml:space="preserve"> </w:t>
      </w:r>
      <w:r w:rsidRPr="00F87994" w:rsidR="000C6587">
        <w:t>протоколом об администр</w:t>
      </w:r>
      <w:r w:rsidRPr="00F87994" w:rsidR="00717AFC">
        <w:t xml:space="preserve">ативном задержании 8210 № </w:t>
      </w:r>
      <w:r w:rsidRPr="00F87994" w:rsidR="00F7174B">
        <w:t>019665</w:t>
      </w:r>
      <w:r w:rsidRPr="00F87994" w:rsidR="00717AFC">
        <w:t xml:space="preserve"> от </w:t>
      </w:r>
      <w:r w:rsidRPr="00F87994" w:rsidR="00F7174B">
        <w:t>30</w:t>
      </w:r>
      <w:r w:rsidRPr="00F87994" w:rsidR="00717AFC">
        <w:t>.01.2026</w:t>
      </w:r>
      <w:r w:rsidRPr="00F87994" w:rsidR="000C6587">
        <w:t xml:space="preserve">; </w:t>
      </w:r>
      <w:r w:rsidRPr="00F87994">
        <w:t xml:space="preserve">протоколом о направлении на медицинское освидетельствование на состояние опьянения 8212 № </w:t>
      </w:r>
      <w:r w:rsidRPr="00F87994" w:rsidR="00F7174B">
        <w:t>006889</w:t>
      </w:r>
      <w:r w:rsidRPr="00F87994">
        <w:t xml:space="preserve"> от </w:t>
      </w:r>
      <w:r w:rsidRPr="00F87994" w:rsidR="00F7174B">
        <w:t>30</w:t>
      </w:r>
      <w:r w:rsidRPr="00F87994" w:rsidR="00AA5FC5">
        <w:t>.0</w:t>
      </w:r>
      <w:r w:rsidRPr="00F87994" w:rsidR="00717AFC">
        <w:t>1</w:t>
      </w:r>
      <w:r w:rsidRPr="00F87994">
        <w:t>.202</w:t>
      </w:r>
      <w:r w:rsidRPr="00F87994" w:rsidR="00717AFC">
        <w:t>6</w:t>
      </w:r>
      <w:r w:rsidRPr="00F87994">
        <w:t>г.;</w:t>
      </w:r>
      <w:r w:rsidRPr="00F87994" w:rsidR="00AF3D5B">
        <w:t xml:space="preserve"> </w:t>
      </w:r>
      <w:r w:rsidRPr="00F87994" w:rsidR="003C6B77">
        <w:t xml:space="preserve">Актом медицинского освидетельствования на состояние опьянения серия 35 № </w:t>
      </w:r>
      <w:r w:rsidRPr="00F87994" w:rsidR="00717AFC">
        <w:t>0015</w:t>
      </w:r>
      <w:r w:rsidRPr="00F87994" w:rsidR="00F7174B">
        <w:t>81</w:t>
      </w:r>
      <w:r w:rsidRPr="00F87994" w:rsidR="003C6B77">
        <w:t xml:space="preserve"> от </w:t>
      </w:r>
      <w:r w:rsidRPr="00F87994" w:rsidR="00F7174B">
        <w:t>30</w:t>
      </w:r>
      <w:r w:rsidRPr="00F87994" w:rsidR="003C6B77">
        <w:t>.</w:t>
      </w:r>
      <w:r w:rsidRPr="00F87994" w:rsidR="00060BC8">
        <w:t>0</w:t>
      </w:r>
      <w:r w:rsidRPr="00F87994" w:rsidR="00717AFC">
        <w:t>1</w:t>
      </w:r>
      <w:r w:rsidRPr="00F87994" w:rsidR="003C6B77">
        <w:t>.202</w:t>
      </w:r>
      <w:r w:rsidRPr="00F87994" w:rsidR="00717AFC">
        <w:t>6</w:t>
      </w:r>
      <w:r w:rsidRPr="00F87994" w:rsidR="003C6B77">
        <w:t xml:space="preserve"> г.</w:t>
      </w:r>
      <w:r w:rsidRPr="00F87994" w:rsidR="002618C5">
        <w:t>, согласно которому состояние опьянения установлено</w:t>
      </w:r>
      <w:r w:rsidRPr="00F87994" w:rsidR="003C6B77">
        <w:t>;</w:t>
      </w:r>
      <w:r w:rsidRPr="00F87994" w:rsidR="00203F54">
        <w:t xml:space="preserve"> </w:t>
      </w:r>
      <w:r w:rsidRPr="00F87994" w:rsidR="00291C55">
        <w:t xml:space="preserve">справкой ГБУЗ </w:t>
      </w:r>
      <w:r w:rsidRPr="00F87994" w:rsidR="00717AFC">
        <w:t xml:space="preserve">«Красногвардейская ЦРБ» №2 от </w:t>
      </w:r>
      <w:r w:rsidRPr="00F87994" w:rsidR="00F7174B">
        <w:t>30</w:t>
      </w:r>
      <w:r w:rsidRPr="00F87994" w:rsidR="00291C55">
        <w:t>.0</w:t>
      </w:r>
      <w:r w:rsidRPr="00F87994" w:rsidR="00717AFC">
        <w:t>1.2026</w:t>
      </w:r>
      <w:r w:rsidRPr="00F87994" w:rsidR="00F7174B">
        <w:t xml:space="preserve"> № 831</w:t>
      </w:r>
      <w:r w:rsidRPr="00F87994" w:rsidR="006E475A">
        <w:t xml:space="preserve">; </w:t>
      </w:r>
      <w:r w:rsidRPr="00F87994" w:rsidR="00AA5FC5">
        <w:t>письменными</w:t>
      </w:r>
      <w:r w:rsidRPr="00F87994" w:rsidR="009911DD">
        <w:t xml:space="preserve"> объяснениями </w:t>
      </w:r>
      <w:r w:rsidRPr="00F87994" w:rsidR="00F87994">
        <w:t>ФИО</w:t>
      </w:r>
      <w:r w:rsidRPr="00F87994" w:rsidR="00F87994">
        <w:t>1</w:t>
      </w:r>
      <w:r w:rsidRPr="00F87994" w:rsidR="00F87994">
        <w:t xml:space="preserve"> </w:t>
      </w:r>
      <w:r w:rsidRPr="00F87994" w:rsidR="009911DD">
        <w:t xml:space="preserve">от </w:t>
      </w:r>
      <w:r w:rsidRPr="00F87994" w:rsidR="00F7174B">
        <w:t>30</w:t>
      </w:r>
      <w:r w:rsidRPr="00F87994" w:rsidR="00AA5FC5">
        <w:t>.0</w:t>
      </w:r>
      <w:r w:rsidRPr="00F87994" w:rsidR="00717AFC">
        <w:t>1.2026</w:t>
      </w:r>
      <w:r w:rsidRPr="00F87994" w:rsidR="009911DD">
        <w:t xml:space="preserve"> г.</w:t>
      </w:r>
      <w:r w:rsidRPr="00F87994" w:rsidR="006E475A">
        <w:t>;</w:t>
      </w:r>
      <w:r w:rsidRPr="00F87994" w:rsidR="000C6587">
        <w:t xml:space="preserve"> письменными объяснениями </w:t>
      </w:r>
      <w:r w:rsidRPr="00F87994" w:rsidR="00F7174B">
        <w:t>Жабкина</w:t>
      </w:r>
      <w:r w:rsidRPr="00F87994" w:rsidR="00F7174B">
        <w:t xml:space="preserve"> А.С.</w:t>
      </w:r>
      <w:r w:rsidRPr="00F87994" w:rsidR="00717AFC">
        <w:t xml:space="preserve"> от </w:t>
      </w:r>
      <w:r w:rsidRPr="00F87994" w:rsidR="00F7174B">
        <w:t>31</w:t>
      </w:r>
      <w:r w:rsidRPr="00F87994" w:rsidR="00717AFC">
        <w:t>.01.2026</w:t>
      </w:r>
      <w:r w:rsidRPr="00F87994" w:rsidR="000C6587">
        <w:t xml:space="preserve">, </w:t>
      </w:r>
      <w:r w:rsidRPr="00F87994" w:rsidR="006E475A">
        <w:t>справкой на лицо</w:t>
      </w:r>
      <w:r w:rsidRPr="00F87994" w:rsidR="00C7590B">
        <w:t xml:space="preserve">, а также показаниями </w:t>
      </w:r>
      <w:r w:rsidRPr="00F87994" w:rsidR="00F7174B">
        <w:t>Жабкина</w:t>
      </w:r>
      <w:r w:rsidRPr="00F87994" w:rsidR="00F7174B">
        <w:t xml:space="preserve"> А.С.</w:t>
      </w:r>
      <w:r w:rsidRPr="00F87994" w:rsidR="00C7590B">
        <w:t>, данными в судебном заседании</w:t>
      </w:r>
      <w:r w:rsidRPr="00F87994" w:rsidR="00BE6871">
        <w:t>.</w:t>
      </w:r>
    </w:p>
    <w:p w:rsidR="005716C4" w:rsidRPr="00F87994" w:rsidP="005716C4">
      <w:pPr>
        <w:ind w:firstLine="709"/>
        <w:jc w:val="both"/>
      </w:pPr>
      <w:r w:rsidRPr="00F87994">
        <w:t xml:space="preserve">Протокол об административном правонарушении составлен в соответствии с требованиями ст. 28.2. КоАП РФ, содержит описание события административного правонарушения, квалификацию действий лица, привлекаемого к административной ответственности и иные обстоятельства, имеющие значение для правильного разрешения дела. Права, предусмотренные ст. 25.1 КоАП РФ и ст. 51 Конституции РФ, разъяснены. </w:t>
      </w:r>
    </w:p>
    <w:p w:rsidR="005716C4" w:rsidRPr="00F87994" w:rsidP="005716C4">
      <w:pPr>
        <w:ind w:firstLine="709"/>
        <w:jc w:val="both"/>
      </w:pPr>
      <w:r w:rsidRPr="00F87994">
        <w:t xml:space="preserve">Собранные по делу доказательства подтверждают наличие вины </w:t>
      </w:r>
      <w:r w:rsidRPr="00F87994" w:rsidR="00F7174B">
        <w:t>Жабкина</w:t>
      </w:r>
      <w:r w:rsidRPr="00F87994" w:rsidR="00F7174B">
        <w:t xml:space="preserve"> А.С. </w:t>
      </w:r>
      <w:r w:rsidRPr="00F87994">
        <w:t>совершении</w:t>
      </w:r>
      <w:r w:rsidRPr="00F87994">
        <w:t xml:space="preserve"> вменяемого ему правонарушения.   </w:t>
      </w:r>
    </w:p>
    <w:p w:rsidR="005716C4" w:rsidRPr="00F87994" w:rsidP="005716C4">
      <w:pPr>
        <w:ind w:firstLine="709"/>
        <w:jc w:val="both"/>
      </w:pPr>
      <w:r w:rsidRPr="00F87994">
        <w:t>Представленные по делу доказательства являются допустимыми и достаточными для установления вины в совершении административного правонарушения, предусмотренного ст. 20.21 КоАП РФ.</w:t>
      </w:r>
    </w:p>
    <w:p w:rsidR="005716C4" w:rsidRPr="00F87994" w:rsidP="005716C4">
      <w:pPr>
        <w:ind w:firstLine="709"/>
        <w:jc w:val="both"/>
      </w:pPr>
      <w:r w:rsidRPr="00F87994">
        <w:t xml:space="preserve">Таким образом, судья полагает, что вина </w:t>
      </w:r>
      <w:r w:rsidRPr="00F87994" w:rsidR="00F7174B">
        <w:t>Жабкина</w:t>
      </w:r>
      <w:r w:rsidRPr="00F87994" w:rsidR="00F7174B">
        <w:t xml:space="preserve"> А.С.</w:t>
      </w:r>
      <w:r w:rsidRPr="00F87994" w:rsidR="00717AFC">
        <w:t xml:space="preserve"> </w:t>
      </w:r>
      <w:r w:rsidRPr="00F87994">
        <w:t xml:space="preserve">в совершении административного правонарушения, предусмотренного ст.20.21 КоАП РФ, доказана и нашла свое подтверждение в ходе производства по делу об административном правонарушении.   </w:t>
      </w:r>
    </w:p>
    <w:p w:rsidR="005716C4" w:rsidRPr="00F87994" w:rsidP="005716C4">
      <w:pPr>
        <w:ind w:firstLine="708"/>
        <w:jc w:val="both"/>
      </w:pPr>
      <w:r w:rsidRPr="00F87994">
        <w:t xml:space="preserve">Обстоятельствами, смягчающими административную ответственность </w:t>
      </w:r>
      <w:r w:rsidRPr="00F87994" w:rsidR="00F7174B">
        <w:t>Жабкина</w:t>
      </w:r>
      <w:r w:rsidRPr="00F87994" w:rsidR="00F7174B">
        <w:t xml:space="preserve"> А.С. </w:t>
      </w:r>
      <w:r w:rsidRPr="00F87994">
        <w:t xml:space="preserve">в соответствии со ст. 4.2 КоАП РФ, мировой судья признает признание вины, раскаяние </w:t>
      </w:r>
      <w:r w:rsidRPr="00F87994" w:rsidR="007E48BA">
        <w:t>в</w:t>
      </w:r>
      <w:r w:rsidRPr="00F87994" w:rsidR="007E48BA">
        <w:t xml:space="preserve"> содеянном</w:t>
      </w:r>
      <w:r w:rsidRPr="00F87994" w:rsidR="00900254">
        <w:t>.</w:t>
      </w:r>
      <w:r w:rsidRPr="00F87994">
        <w:t xml:space="preserve"> </w:t>
      </w:r>
    </w:p>
    <w:p w:rsidR="005716C4" w:rsidRPr="00F87994" w:rsidP="005716C4">
      <w:pPr>
        <w:ind w:firstLine="709"/>
        <w:jc w:val="both"/>
      </w:pPr>
      <w:r w:rsidRPr="00F87994">
        <w:t xml:space="preserve">Обстоятельств, отягчающих административную ответственность </w:t>
      </w:r>
      <w:r w:rsidRPr="00F87994" w:rsidR="00F7174B">
        <w:t>Жабкина</w:t>
      </w:r>
      <w:r w:rsidRPr="00F87994" w:rsidR="00F7174B">
        <w:t xml:space="preserve"> А.С. </w:t>
      </w:r>
      <w:r w:rsidRPr="00F87994">
        <w:t xml:space="preserve">в соответствии со ст.4.3 КоАП РФ, мировым судьей не установлено.   </w:t>
      </w:r>
    </w:p>
    <w:p w:rsidR="005716C4" w:rsidRPr="00F87994" w:rsidP="005716C4">
      <w:pPr>
        <w:ind w:firstLine="709"/>
        <w:jc w:val="both"/>
      </w:pPr>
      <w:r w:rsidRPr="00F87994">
        <w:t xml:space="preserve">При назначении наказания, мировой судья исходит из того, что административное наказание является установленной государством мерой ответственности за совершение </w:t>
      </w:r>
      <w:r w:rsidRPr="00F87994">
        <w:t xml:space="preserve">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5716C4" w:rsidRPr="00F87994" w:rsidP="005716C4">
      <w:pPr>
        <w:ind w:firstLine="709"/>
        <w:jc w:val="both"/>
      </w:pPr>
      <w:r w:rsidRPr="00F87994">
        <w:t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</w:t>
      </w:r>
    </w:p>
    <w:p w:rsidR="005716C4" w:rsidRPr="00F87994" w:rsidP="005716C4">
      <w:pPr>
        <w:ind w:firstLine="709"/>
        <w:jc w:val="both"/>
      </w:pPr>
      <w:r w:rsidRPr="00F87994">
        <w:t xml:space="preserve">Учитывая характер совершенного правонарушения, личность  </w:t>
      </w:r>
      <w:r w:rsidRPr="00F87994">
        <w:br/>
      </w:r>
      <w:r w:rsidRPr="00F87994" w:rsidR="00F7174B">
        <w:t>Жабкина</w:t>
      </w:r>
      <w:r w:rsidRPr="00F87994" w:rsidR="00F7174B">
        <w:t xml:space="preserve"> А.С., </w:t>
      </w:r>
      <w:r w:rsidRPr="00F87994">
        <w:t>а также принимая во внимание, его отношение к совершенному правонарушению, суд считает необходимым назначить административное наказание в виде штрафа.</w:t>
      </w:r>
    </w:p>
    <w:p w:rsidR="005716C4" w:rsidRPr="00F87994" w:rsidP="005716C4">
      <w:pPr>
        <w:ind w:firstLine="709"/>
        <w:jc w:val="both"/>
      </w:pPr>
      <w:r w:rsidRPr="00F87994">
        <w:t xml:space="preserve">Руководствуясь </w:t>
      </w:r>
      <w:r w:rsidRPr="00F87994">
        <w:t>ст.ст</w:t>
      </w:r>
      <w:r w:rsidRPr="00F87994">
        <w:t>. 20.21, 29.9, 29.10 КоАП РФ, мировой судья –</w:t>
      </w:r>
    </w:p>
    <w:p w:rsidR="005716C4" w:rsidRPr="00F87994" w:rsidP="005716C4">
      <w:pPr>
        <w:jc w:val="center"/>
        <w:rPr>
          <w:bCs/>
        </w:rPr>
      </w:pPr>
      <w:r w:rsidRPr="00F87994">
        <w:rPr>
          <w:bCs/>
        </w:rPr>
        <w:t>постановил:</w:t>
      </w:r>
    </w:p>
    <w:p w:rsidR="005716C4" w:rsidRPr="00F87994" w:rsidP="005716C4">
      <w:pPr>
        <w:ind w:firstLine="708"/>
        <w:jc w:val="both"/>
      </w:pPr>
      <w:r w:rsidRPr="00F87994">
        <w:rPr>
          <w:b/>
        </w:rPr>
        <w:t>Жабкина</w:t>
      </w:r>
      <w:r w:rsidRPr="00F87994">
        <w:rPr>
          <w:b/>
        </w:rPr>
        <w:t xml:space="preserve"> </w:t>
      </w:r>
      <w:r w:rsidRPr="00F87994" w:rsidR="00F87994">
        <w:rPr>
          <w:b/>
        </w:rPr>
        <w:t>А.С., ДАТА</w:t>
      </w:r>
      <w:r w:rsidRPr="00F87994">
        <w:t xml:space="preserve"> </w:t>
      </w:r>
      <w:r w:rsidRPr="00F87994" w:rsidR="00D32586">
        <w:t>года рождения</w:t>
      </w:r>
      <w:r w:rsidRPr="00F87994">
        <w:t xml:space="preserve">, признать виновным в совершении административного правонарушения, предусмотренного ст. 20.21 КоАП РФ, и подвергнуть административному наказанию в виде наложения административного штрафа в размере </w:t>
      </w:r>
      <w:r w:rsidRPr="00F87994" w:rsidR="00183A05">
        <w:t>5</w:t>
      </w:r>
      <w:r w:rsidRPr="00F87994">
        <w:t>00,00 (</w:t>
      </w:r>
      <w:r w:rsidRPr="00F87994" w:rsidR="00183A05">
        <w:t>пятьсот</w:t>
      </w:r>
      <w:r w:rsidRPr="00F87994">
        <w:t xml:space="preserve">) рублей.  </w:t>
      </w:r>
    </w:p>
    <w:p w:rsidR="005716C4" w:rsidRPr="00F87994" w:rsidP="005716C4">
      <w:pPr>
        <w:ind w:firstLine="708"/>
        <w:jc w:val="both"/>
      </w:pPr>
      <w:r w:rsidRPr="00F87994">
        <w:t xml:space="preserve">Штраф подлежит перечислению на реквизиты: получатель: </w:t>
      </w:r>
      <w:r w:rsidRPr="00F87994" w:rsidR="00F87994">
        <w:t>РЕКВИЗИТЫ</w:t>
      </w:r>
      <w:r w:rsidRPr="00F87994" w:rsidR="00D32586">
        <w:t>.</w:t>
      </w:r>
    </w:p>
    <w:p w:rsidR="005716C4" w:rsidRPr="00F87994" w:rsidP="005716C4">
      <w:pPr>
        <w:ind w:firstLine="708"/>
        <w:jc w:val="both"/>
      </w:pPr>
      <w:r w:rsidRPr="00F87994"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5716C4" w:rsidRPr="00F87994" w:rsidP="005716C4">
      <w:pPr>
        <w:ind w:firstLine="708"/>
        <w:jc w:val="both"/>
      </w:pPr>
      <w:r w:rsidRPr="00F87994"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5716C4" w:rsidRPr="00F87994" w:rsidP="005716C4">
      <w:pPr>
        <w:ind w:firstLine="708"/>
        <w:jc w:val="both"/>
        <w:rPr>
          <w:i/>
        </w:rPr>
      </w:pPr>
      <w:r w:rsidRPr="00F87994">
        <w:t>Постановление может быть обжаловано в Красногвардейский районный суд Республики Крым через мирового судью судебного участка № 5</w:t>
      </w:r>
      <w:r w:rsidRPr="00F87994" w:rsidR="007E310A">
        <w:t>4</w:t>
      </w:r>
      <w:r w:rsidRPr="00F87994">
        <w:t xml:space="preserve"> Красногвардейского судебного района Республики Крым в течение 10 </w:t>
      </w:r>
      <w:r w:rsidRPr="00F87994" w:rsidR="00183A05">
        <w:t>дней</w:t>
      </w:r>
      <w:r w:rsidRPr="00F87994">
        <w:t xml:space="preserve"> со дня получения копии постановления</w:t>
      </w:r>
      <w:r w:rsidRPr="00F87994">
        <w:rPr>
          <w:i/>
        </w:rPr>
        <w:t>.</w:t>
      </w:r>
    </w:p>
    <w:p w:rsidR="005716C4" w:rsidRPr="00F87994" w:rsidP="005716C4">
      <w:pPr>
        <w:ind w:firstLine="708"/>
        <w:jc w:val="both"/>
      </w:pPr>
    </w:p>
    <w:p w:rsidR="005716C4" w:rsidRPr="00F87994" w:rsidP="005716C4">
      <w:pPr>
        <w:ind w:firstLine="708"/>
        <w:jc w:val="both"/>
      </w:pPr>
      <w:r w:rsidRPr="00F87994">
        <w:t>Мировой судья</w:t>
      </w:r>
      <w:r w:rsidRPr="00F87994">
        <w:tab/>
      </w:r>
      <w:r w:rsidRPr="00F87994">
        <w:tab/>
      </w:r>
      <w:r w:rsidRPr="00F87994">
        <w:tab/>
      </w:r>
      <w:r w:rsidRPr="00F87994">
        <w:tab/>
      </w:r>
      <w:r w:rsidRPr="00F87994">
        <w:tab/>
      </w:r>
      <w:r w:rsidRPr="00F87994">
        <w:tab/>
      </w:r>
      <w:r w:rsidRPr="00F87994" w:rsidR="00900254">
        <w:t xml:space="preserve">                         </w:t>
      </w:r>
      <w:r w:rsidRPr="00F87994" w:rsidR="007E310A">
        <w:t>Ю.Г. Белова</w:t>
      </w:r>
      <w:r w:rsidRPr="00F87994">
        <w:t xml:space="preserve"> </w:t>
      </w:r>
    </w:p>
    <w:p w:rsidR="005716C4" w:rsidRPr="00F87994" w:rsidP="005716C4"/>
    <w:p w:rsidR="00B11B17" w:rsidRPr="00F87994"/>
    <w:sectPr w:rsidSect="0090025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F45"/>
    <w:rsid w:val="00060BC8"/>
    <w:rsid w:val="000C6587"/>
    <w:rsid w:val="00183A05"/>
    <w:rsid w:val="00202EFA"/>
    <w:rsid w:val="00203F54"/>
    <w:rsid w:val="002618C5"/>
    <w:rsid w:val="00277C24"/>
    <w:rsid w:val="00291C55"/>
    <w:rsid w:val="00331B1F"/>
    <w:rsid w:val="003838CD"/>
    <w:rsid w:val="003C6B77"/>
    <w:rsid w:val="004B4824"/>
    <w:rsid w:val="005716C4"/>
    <w:rsid w:val="005829F4"/>
    <w:rsid w:val="0058485E"/>
    <w:rsid w:val="005A4DBB"/>
    <w:rsid w:val="005D7A63"/>
    <w:rsid w:val="00607B67"/>
    <w:rsid w:val="00683CE3"/>
    <w:rsid w:val="006E475A"/>
    <w:rsid w:val="00717AFC"/>
    <w:rsid w:val="00747F35"/>
    <w:rsid w:val="007E310A"/>
    <w:rsid w:val="007E48BA"/>
    <w:rsid w:val="008F57A1"/>
    <w:rsid w:val="00900254"/>
    <w:rsid w:val="00982E95"/>
    <w:rsid w:val="009911DD"/>
    <w:rsid w:val="00A27F45"/>
    <w:rsid w:val="00A4267D"/>
    <w:rsid w:val="00AA5FC5"/>
    <w:rsid w:val="00AF3D5B"/>
    <w:rsid w:val="00B11B17"/>
    <w:rsid w:val="00BE6871"/>
    <w:rsid w:val="00C55F82"/>
    <w:rsid w:val="00C7590B"/>
    <w:rsid w:val="00D32586"/>
    <w:rsid w:val="00F7174B"/>
    <w:rsid w:val="00F87994"/>
    <w:rsid w:val="00FD1B6B"/>
    <w:rsid w:val="00FE29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