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49791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49791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497911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220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97911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>98</w:t>
      </w:r>
    </w:p>
    <w:p w:rsidR="00353A17" w:rsidRPr="00497911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497911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53C85" w:rsidRPr="00497911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9791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497911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он, пгт. Красногвардейское, ул.</w:t>
      </w:r>
      <w:r w:rsidRPr="0049791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49791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49791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</w:t>
      </w:r>
      <w:r w:rsidRPr="00497911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49791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497911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497911" w:rsidR="007023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97911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497911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4979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7911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4979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7911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4979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97911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49791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53C85" w:rsidRPr="0049791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49791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06 ноября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497911" w:rsidR="00912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353A17" w:rsidRPr="00497911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предусмотренном ч. 3 ст.19.24 КоАП РФ, в отношении:</w:t>
      </w:r>
    </w:p>
    <w:p w:rsidR="00353A17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497911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497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</w:t>
      </w:r>
      <w:r w:rsidRPr="00497911">
        <w:rPr>
          <w:rFonts w:ascii="Times New Roman" w:hAnsi="Times New Roman"/>
          <w:sz w:val="27"/>
          <w:szCs w:val="27"/>
        </w:rPr>
        <w:t>ДАННЫЕ О ЛИЧНОСТИ</w:t>
      </w:r>
      <w:r w:rsidRPr="00497911" w:rsidR="002C4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497911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Крекинталь А.Г., ДАТА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ВРЕМЯ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минут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, в отношении которого 29.06.2022 года Железнодорожным районным  судом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города Симферополя Республики Крым установлен административный надзор, а именно: зап</w:t>
      </w:r>
      <w:r w:rsidRPr="00497911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вне жилого помещения, являющегося местом жительства или пребывания, с 22 часов до </w:t>
      </w:r>
      <w:r w:rsidRPr="00497911" w:rsidR="002C46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дня, отсутствовал по месту своего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проживания, чем нарушил ФЗ-64 от 06.04.2011 года, и его действия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уголовно наказуемого деяния.</w:t>
      </w:r>
    </w:p>
    <w:p w:rsidR="00253C85" w:rsidRPr="0049791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Крекинталь А.Г. свою вину по указанным фактам не отрицал.</w:t>
      </w:r>
    </w:p>
    <w:p w:rsidR="00253C85" w:rsidRPr="00497911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аботы на срок до сорока часов либо административный арест на срок от десяти до пятнадцати суток.</w:t>
      </w:r>
    </w:p>
    <w:p w:rsidR="00253C85" w:rsidRPr="0049791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Федеральному закону от 06 апреля 2011 года N 64-ФЗ "Об административном надзоре за лицами, освобожденными из мест лишения свободы" администрат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правонарушений, оказания на них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индивидуального профилактического воздействия в целях защиты государственных и общественных интересов (ст. 2).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ое ограничение, как запрещение пребывания вне жилого или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иного помещения, являющегося местом жительства либо пребывания поднадзорного лица, в определенное время суток.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Как следует из материалов дела, вступившим в законную силу решен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ием Железнодорожным районным  судом города Симферополя Республики Крым от  29.06.2022 года в отношении Крекинтал</w:t>
      </w:r>
      <w:r w:rsidRPr="00497911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льства или пребывания, с 22 часов до 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дня. Надзор установлен сроком на три года.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Вместе с тем, ДАТА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49791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497911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Факт совершения Крекинтал</w:t>
      </w:r>
      <w:r w:rsidRPr="00497911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протоколом об адм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инистративном правонарушении серии 8201 № 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25078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06.11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49791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рапортом об обнаружении признаков административного правонарушения, копией решения Железнодорожн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497911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497911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497911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97911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497911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ублики Крым от 09.03.2023 года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97911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Красногвардейского районного суда Республики Крым от 28.08.2023 года, 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497911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497911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ИБДР,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объяснениями Крекинтал</w:t>
      </w:r>
      <w:r w:rsidRPr="00497911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97911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Ранее, Крекинталь А.Г. неоднократно привлекался к административной ответствен</w:t>
      </w:r>
      <w:r w:rsidRPr="00497911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Обстоятел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ьствами, отягчающими административную </w:t>
      </w:r>
      <w:r w:rsidRPr="0049791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2 ч. 4,3 КоАП РФ, судом признается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административную ответственность, судом признается раскаян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е лица, совершивше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го административное правонарушение</w:t>
      </w:r>
      <w:r w:rsidRPr="00497911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ст.ст. 29.7, 29.9, 29.10 КоАП РФ, суд</w:t>
      </w:r>
    </w:p>
    <w:p w:rsidR="00353A17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497911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И Л: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497911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4979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А.Г., ДАТА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497911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ab/>
        <w:t>Разъяснить Крекинтал</w:t>
      </w:r>
      <w:r w:rsidRPr="00497911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497911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Г.,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рок до пятнадцати суток. 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497911" w:rsidR="00C909C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253C85" w:rsidRPr="00497911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497911" w:rsidP="009802E2">
      <w:pPr>
        <w:spacing w:after="0" w:line="240" w:lineRule="auto"/>
        <w:ind w:firstLine="708"/>
        <w:rPr>
          <w:sz w:val="28"/>
          <w:szCs w:val="28"/>
        </w:rPr>
      </w:pP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497911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497911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911">
        <w:rPr>
          <w:rFonts w:ascii="Times New Roman" w:eastAsia="Times New Roman" w:hAnsi="Times New Roman"/>
          <w:sz w:val="28"/>
          <w:szCs w:val="28"/>
          <w:lang w:eastAsia="ru-RU"/>
        </w:rPr>
        <w:t>И.В. Чернецкая</w:t>
      </w:r>
    </w:p>
    <w:sectPr w:rsidSect="00900B88">
      <w:pgSz w:w="11906" w:h="16838"/>
      <w:pgMar w:top="851" w:right="851" w:bottom="99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2C460E"/>
    <w:rsid w:val="00353A17"/>
    <w:rsid w:val="003A35A6"/>
    <w:rsid w:val="003E27A7"/>
    <w:rsid w:val="00432C5E"/>
    <w:rsid w:val="00497911"/>
    <w:rsid w:val="004B5990"/>
    <w:rsid w:val="005334E7"/>
    <w:rsid w:val="00543448"/>
    <w:rsid w:val="007023BD"/>
    <w:rsid w:val="00743BE8"/>
    <w:rsid w:val="00900B88"/>
    <w:rsid w:val="00912A02"/>
    <w:rsid w:val="009802E2"/>
    <w:rsid w:val="00A50663"/>
    <w:rsid w:val="00B4127E"/>
    <w:rsid w:val="00B6628A"/>
    <w:rsid w:val="00BD537B"/>
    <w:rsid w:val="00C06BF3"/>
    <w:rsid w:val="00C909CF"/>
    <w:rsid w:val="00E9653D"/>
    <w:rsid w:val="00F25822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