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4CAC" w:rsidRPr="00220F8D" w:rsidP="00654CAC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Дело № 5-54-459/2025</w:t>
      </w:r>
    </w:p>
    <w:p w:rsidR="00654CAC" w:rsidRPr="00220F8D" w:rsidP="00654CAC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220F8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0054-01-2025-002432-09</w:t>
      </w:r>
    </w:p>
    <w:p w:rsidR="00654CAC" w:rsidRPr="00220F8D" w:rsidP="00654CAC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CAC" w:rsidRPr="00220F8D" w:rsidP="00654CAC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654CAC" w:rsidRPr="00220F8D" w:rsidP="00654CAC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220F8D">
        <w:rPr>
          <w:rFonts w:ascii="Times New Roman" w:eastAsia="Times New Roman" w:hAnsi="Times New Roman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654CAC" w:rsidRPr="00220F8D" w:rsidP="00654CAC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220F8D">
        <w:rPr>
          <w:rFonts w:ascii="Times New Roman" w:eastAsia="Times New Roman" w:hAnsi="Times New Roman"/>
          <w:sz w:val="23"/>
          <w:szCs w:val="23"/>
          <w:lang w:eastAsia="ru-RU"/>
        </w:rPr>
        <w:t>ул. Титова, д.60, тел.: (36556) 2-18-28, е-</w:t>
      </w:r>
      <w:r w:rsidRPr="00220F8D">
        <w:rPr>
          <w:rFonts w:ascii="Times New Roman" w:eastAsia="Times New Roman" w:hAnsi="Times New Roman"/>
          <w:sz w:val="23"/>
          <w:szCs w:val="23"/>
          <w:lang w:eastAsia="ru-RU"/>
        </w:rPr>
        <w:t>mail: ms54@must.rk.gov.ru)</w:t>
      </w:r>
    </w:p>
    <w:p w:rsidR="00654CAC" w:rsidRPr="00220F8D" w:rsidP="00654CAC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CAC" w:rsidRPr="00220F8D" w:rsidP="00654CAC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04 </w:t>
      </w:r>
      <w:r w:rsidRPr="00220F8D" w:rsidR="00D72938">
        <w:rPr>
          <w:rFonts w:ascii="Times New Roman" w:eastAsia="Times New Roman" w:hAnsi="Times New Roman"/>
          <w:sz w:val="24"/>
          <w:szCs w:val="24"/>
          <w:lang w:eastAsia="ru-RU"/>
        </w:rPr>
        <w:t>декабря 202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5 года                                                                 пгт. Красногвардейское 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судебном заседании дело об административном правонарушении, предусмотренном ч. 2 ст. 12.26 КоАП РФ, в отношении</w:t>
      </w:r>
      <w:r w:rsidRPr="00220F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0F8D">
        <w:rPr>
          <w:rFonts w:ascii="Times New Roman" w:hAnsi="Times New Roman"/>
          <w:b/>
          <w:sz w:val="24"/>
          <w:szCs w:val="24"/>
        </w:rPr>
        <w:t xml:space="preserve">Воробьева А.А., </w:t>
      </w:r>
      <w:r w:rsidRPr="00220F8D">
        <w:rPr>
          <w:rFonts w:ascii="Times New Roman" w:hAnsi="Times New Roman"/>
          <w:sz w:val="27"/>
          <w:szCs w:val="27"/>
        </w:rPr>
        <w:t>ДАННЫЕ О ЛИЧНОСТИ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20F8D">
        <w:rPr>
          <w:rFonts w:ascii="Times New Roman" w:hAnsi="Times New Roman"/>
          <w:sz w:val="24"/>
          <w:szCs w:val="24"/>
        </w:rPr>
        <w:t xml:space="preserve"> </w:t>
      </w:r>
    </w:p>
    <w:p w:rsidR="00654CAC" w:rsidRPr="00220F8D" w:rsidP="00654CA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654CAC" w:rsidRPr="00220F8D" w:rsidP="00654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ДАТА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в ВРЕМЯ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минуты, водитель </w:t>
      </w:r>
      <w:r w:rsidRPr="00220F8D" w:rsidR="00A53A1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Воробьев А.А, 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находясь на МЕСТО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управляя транспортным средством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– автомобиль МАРКА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, государственный регистрационный знак</w:t>
      </w:r>
      <w:r w:rsidRPr="00220F8D" w:rsidR="00A53A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н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е имея права управления транспортными средствами,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 признаками опьянения (запах алкоголя изо рта, нарушение речи), будучи отстраненным от управления транспортным средством, 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нарушение п.2.1.1, п. 2.3.2 Правил дорожного движения, не выполнил законного треб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ования сотрудника ГИБДД о прохождении медицинского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освидетельствования на состояние опьянения, </w:t>
      </w:r>
      <w:r w:rsidRPr="00220F8D" w:rsidR="005F1C4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и его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действия не содержат уголовно наказуемого деяния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</w:p>
    <w:p w:rsidR="00654CAC" w:rsidRPr="00220F8D" w:rsidP="00654C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Pr="00220F8D" w:rsidR="001E4899">
        <w:rPr>
          <w:rFonts w:ascii="Times New Roman" w:hAnsi="Times New Roman"/>
          <w:bCs/>
          <w:kern w:val="36"/>
          <w:sz w:val="24"/>
          <w:szCs w:val="24"/>
        </w:rPr>
        <w:t>Воробьев А.А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 обстоятельствами, изложенными в протоколе, согласился. 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Пояснив, что отказался  пройти освидетельствования на состояние алкогольного опьянения и от м</w:t>
      </w:r>
      <w:r w:rsidRPr="00220F8D" w:rsidR="001E489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едицинского освидетельствования, вину признал, в содеянном раскаялся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</w:p>
    <w:p w:rsidR="00654CAC" w:rsidRPr="00220F8D" w:rsidP="00654C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Pr="00220F8D" w:rsidR="001E4899">
        <w:rPr>
          <w:rFonts w:ascii="Times New Roman" w:hAnsi="Times New Roman"/>
          <w:bCs/>
          <w:kern w:val="36"/>
          <w:sz w:val="24"/>
          <w:szCs w:val="24"/>
        </w:rPr>
        <w:t>Воробьева А.А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>.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исследовав в совокупности материалы дела об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правонарушении, приходит к выводу о том, что вина </w:t>
      </w:r>
      <w:r w:rsidRPr="00220F8D" w:rsidR="001E4899">
        <w:rPr>
          <w:rFonts w:ascii="Times New Roman" w:hAnsi="Times New Roman"/>
          <w:bCs/>
          <w:kern w:val="36"/>
          <w:sz w:val="24"/>
          <w:szCs w:val="24"/>
        </w:rPr>
        <w:t>Воробьев А.А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654CAC" w:rsidRPr="00220F8D" w:rsidP="0065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Ча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сть 2 ст. 12.26 КоАП РФ предусматривает административную ответственность за невыполнение водителем транспортного средства,</w:t>
      </w:r>
      <w:r w:rsidRPr="00220F8D">
        <w:rPr>
          <w:rFonts w:ascii="Times New Roman" w:hAnsi="Times New Roman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2.3.2 ПДД РФ, водитель обязан по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ьствование на состояние опьянения. </w:t>
      </w:r>
    </w:p>
    <w:p w:rsidR="00654CAC" w:rsidRPr="00220F8D" w:rsidP="00654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протоколу об административном правонарушении серии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82 АП № </w:t>
      </w:r>
      <w:r w:rsidRPr="00220F8D" w:rsidR="00826450">
        <w:rPr>
          <w:rFonts w:ascii="Times New Roman" w:eastAsia="Times New Roman" w:hAnsi="Times New Roman"/>
          <w:sz w:val="24"/>
          <w:szCs w:val="24"/>
          <w:lang w:eastAsia="ru-RU"/>
        </w:rPr>
        <w:t>318641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220F8D" w:rsidR="00826450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Pr="00220F8D" w:rsidR="0082645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- ДАТА</w:t>
      </w:r>
      <w:r w:rsidRPr="00220F8D" w:rsidR="0082645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в 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ВРЕМЯ</w:t>
      </w:r>
      <w:r w:rsidRPr="00220F8D" w:rsidR="0082645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минуты, водитель Воробьев А.А, находясь на 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МЕСТО</w:t>
      </w:r>
      <w:r w:rsidRPr="00220F8D" w:rsidR="0082645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управляя транспортным средством – автомобиль 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МАРКА</w:t>
      </w:r>
      <w:r w:rsidRPr="00220F8D" w:rsidR="0082645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НОМЕР</w:t>
      </w:r>
      <w:r w:rsidRPr="00220F8D" w:rsidR="0082645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не имея права управления транспортными средствами, с признаками опьянения (запах алкоголя изо рта, нарушение речи), будучи отстраненным от управления транспортным средством, в нарушение п.2.1.1, п. 2.3.2</w:t>
      </w:r>
      <w:r w:rsidRPr="00220F8D" w:rsidR="0082645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и его действия не содержат уголовно наказуемого деяния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654CAC" w:rsidRPr="00220F8D" w:rsidP="00654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 невыполнения </w:t>
      </w:r>
      <w:r w:rsidRPr="00220F8D" w:rsidR="008432AF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Воробьевым А.А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серии 82 АП № </w:t>
      </w:r>
      <w:r w:rsidRPr="00220F8D" w:rsidR="008432AF">
        <w:rPr>
          <w:rFonts w:ascii="Times New Roman" w:eastAsia="Times New Roman" w:hAnsi="Times New Roman"/>
          <w:sz w:val="24"/>
          <w:szCs w:val="24"/>
          <w:lang w:eastAsia="ru-RU"/>
        </w:rPr>
        <w:t>318641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220F8D" w:rsidR="008432AF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Pr="00220F8D" w:rsidR="008432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.2025 года об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административном правонарушении;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протоколом 82 ОТ №0</w:t>
      </w:r>
      <w:r w:rsidRPr="00220F8D" w:rsidR="008432AF">
        <w:rPr>
          <w:rFonts w:ascii="Times New Roman" w:eastAsia="Times New Roman" w:hAnsi="Times New Roman"/>
          <w:sz w:val="24"/>
          <w:szCs w:val="24"/>
          <w:lang w:eastAsia="ru-RU"/>
        </w:rPr>
        <w:t>72728</w:t>
      </w:r>
      <w:r w:rsidRPr="00220F8D" w:rsidR="002E1F04">
        <w:rPr>
          <w:rFonts w:ascii="Times New Roman" w:eastAsia="Times New Roman" w:hAnsi="Times New Roman"/>
          <w:sz w:val="24"/>
          <w:szCs w:val="24"/>
          <w:lang w:eastAsia="ru-RU"/>
        </w:rPr>
        <w:t xml:space="preserve"> от 03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Pr="00220F8D" w:rsidR="002E1F0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.2025 об отстранении от управления транспортным средством; протоколом о направлении на медицинское освидетельствование на состояние опьянения серии 82 МО №0230</w:t>
      </w:r>
      <w:r w:rsidRPr="00220F8D" w:rsidR="002E1F04">
        <w:rPr>
          <w:rFonts w:ascii="Times New Roman" w:eastAsia="Times New Roman" w:hAnsi="Times New Roman"/>
          <w:sz w:val="24"/>
          <w:szCs w:val="24"/>
          <w:lang w:eastAsia="ru-RU"/>
        </w:rPr>
        <w:t>09 от 03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Pr="00220F8D" w:rsidR="002E1F0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.2025 года, из котор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ого следует, что </w:t>
      </w:r>
      <w:r w:rsidRPr="00220F8D" w:rsidR="002E1F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Воробьев А.А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.,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пройти медицинское освидетельствование отказался, о чем собственноручно указал в соответствующей графе; протоколом 82 ПЗ № 07897</w:t>
      </w:r>
      <w:r w:rsidRPr="00220F8D" w:rsidR="002E1F0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220F8D" w:rsidR="002E1F0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Pr="00220F8D" w:rsidR="002E1F0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.2025 о задержании транспортного средства; поиском ТС Госавтоинспекции МВД России, из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которого следует, что </w:t>
      </w:r>
      <w:r w:rsidRPr="00220F8D" w:rsidR="00190E9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Воробьев А.А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водительское удостоверение не получал, а также видеозаписью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на которой зафиксирова</w:t>
      </w:r>
      <w:r w:rsidRPr="00220F8D" w:rsidR="00190E94">
        <w:rPr>
          <w:rFonts w:ascii="Times New Roman" w:eastAsia="Times New Roman" w:hAnsi="Times New Roman"/>
          <w:sz w:val="24"/>
          <w:szCs w:val="24"/>
          <w:lang w:eastAsia="ru-RU"/>
        </w:rPr>
        <w:t>ны обеспечительные меры по делу; рапортом; справкой ГБУЗ РК о возможности содержания лица в условиях ИВС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220F8D">
        <w:rPr>
          <w:rFonts w:ascii="Times New Roman" w:hAnsi="Times New Roman"/>
          <w:sz w:val="24"/>
          <w:szCs w:val="24"/>
        </w:rPr>
        <w:t>от 21 октября 2022 г. N 1882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0F8D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220F8D">
        <w:rPr>
          <w:rFonts w:ascii="Times New Roman" w:hAnsi="Times New Roman"/>
          <w:sz w:val="24"/>
          <w:szCs w:val="24"/>
          <w:lang w:eastAsia="ru-RU"/>
        </w:rPr>
        <w:t xml:space="preserve">разделу I п. 2  </w:t>
      </w:r>
      <w:r w:rsidRPr="00220F8D">
        <w:rPr>
          <w:rFonts w:ascii="Times New Roman" w:hAnsi="Times New Roman"/>
          <w:sz w:val="24"/>
          <w:szCs w:val="24"/>
          <w:lang w:eastAsia="ru-RU"/>
        </w:rPr>
        <w:t>названных Пр</w:t>
      </w:r>
      <w:r w:rsidRPr="00220F8D">
        <w:rPr>
          <w:rFonts w:ascii="Times New Roman" w:hAnsi="Times New Roman"/>
          <w:sz w:val="24"/>
          <w:szCs w:val="24"/>
          <w:lang w:eastAsia="ru-RU"/>
        </w:rPr>
        <w:t>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</w:t>
      </w:r>
      <w:r w:rsidRPr="00220F8D">
        <w:rPr>
          <w:rFonts w:ascii="Times New Roman" w:hAnsi="Times New Roman"/>
          <w:sz w:val="24"/>
          <w:szCs w:val="24"/>
          <w:lang w:eastAsia="ru-RU"/>
        </w:rPr>
        <w:t>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</w:t>
      </w:r>
      <w:r w:rsidRPr="00220F8D">
        <w:rPr>
          <w:rFonts w:ascii="Times New Roman" w:hAnsi="Times New Roman"/>
          <w:sz w:val="24"/>
          <w:szCs w:val="24"/>
          <w:lang w:eastAsia="ru-RU"/>
        </w:rPr>
        <w:t xml:space="preserve">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Как следует и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з протокола об отстранении от управления транспортным средством,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видеозаписи исследованной в ходе судебного заседания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 xml:space="preserve">Ерантаева Р.С.,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полиции выявлены признаки опьянения: </w:t>
      </w:r>
      <w:r w:rsidRPr="00220F8D">
        <w:rPr>
          <w:rFonts w:ascii="Times New Roman" w:hAnsi="Times New Roman"/>
          <w:sz w:val="24"/>
          <w:szCs w:val="24"/>
        </w:rPr>
        <w:t>запах алкоголя изо рта, нарушение речи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указанных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п. 8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III вышеуказанных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Как следует из п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опьянения.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27.12 КоА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П РФ отстранение от управления транспортным средством </w:t>
      </w:r>
      <w:r w:rsidRPr="00220F8D" w:rsidR="000F2B9C">
        <w:rPr>
          <w:rFonts w:ascii="Times New Roman" w:hAnsi="Times New Roman"/>
          <w:bCs/>
          <w:kern w:val="36"/>
          <w:sz w:val="24"/>
          <w:szCs w:val="24"/>
        </w:rPr>
        <w:t>Воробьева А.А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ении него.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ГАИ ОМВД России имелись законные основания для направления </w:t>
      </w:r>
      <w:r w:rsidRPr="00220F8D" w:rsidR="000F2B9C">
        <w:rPr>
          <w:rFonts w:ascii="Times New Roman" w:hAnsi="Times New Roman"/>
          <w:bCs/>
          <w:kern w:val="36"/>
          <w:sz w:val="24"/>
          <w:szCs w:val="24"/>
        </w:rPr>
        <w:t>Воробьева А.А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>. н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ния дела.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220F8D" w:rsidR="000F2B9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Воробьев А.А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220F8D" w:rsidR="002C4A3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го действиями нарушен п.2.1.1,п. 2.3.2 ПДД РФ. В действиях </w:t>
      </w:r>
      <w:r w:rsidRPr="00220F8D" w:rsidR="000F2B9C">
        <w:rPr>
          <w:rFonts w:ascii="Times New Roman" w:hAnsi="Times New Roman"/>
          <w:bCs/>
          <w:kern w:val="36"/>
          <w:sz w:val="24"/>
          <w:szCs w:val="24"/>
        </w:rPr>
        <w:t>Воробьев А.А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654CAC" w:rsidRPr="00220F8D" w:rsidP="00654C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220F8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220F8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6" w:history="1">
        <w:r w:rsidRPr="00220F8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</w:t>
        </w:r>
        <w:r w:rsidRPr="00220F8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51</w:t>
        </w:r>
      </w:hyperlink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654CAC" w:rsidRPr="00220F8D" w:rsidP="00654C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220F8D" w:rsidR="002C4A37">
        <w:rPr>
          <w:rFonts w:ascii="Times New Roman" w:hAnsi="Times New Roman"/>
          <w:bCs/>
          <w:kern w:val="36"/>
          <w:sz w:val="24"/>
          <w:szCs w:val="24"/>
        </w:rPr>
        <w:t>Воробьев</w:t>
      </w:r>
      <w:r w:rsidRPr="00220F8D" w:rsidR="009E00B7">
        <w:rPr>
          <w:rFonts w:ascii="Times New Roman" w:hAnsi="Times New Roman"/>
          <w:bCs/>
          <w:kern w:val="36"/>
          <w:sz w:val="24"/>
          <w:szCs w:val="24"/>
        </w:rPr>
        <w:t>а</w:t>
      </w:r>
      <w:r w:rsidRPr="00220F8D" w:rsidR="002C4A37">
        <w:rPr>
          <w:rFonts w:ascii="Times New Roman" w:hAnsi="Times New Roman"/>
          <w:bCs/>
          <w:kern w:val="36"/>
          <w:sz w:val="24"/>
          <w:szCs w:val="24"/>
        </w:rPr>
        <w:t xml:space="preserve"> А.А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7" w:history="1">
        <w:r w:rsidRPr="00220F8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654CAC" w:rsidRPr="00220F8D" w:rsidP="00654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Принимая во внимание, что </w:t>
      </w:r>
      <w:r w:rsidRPr="00220F8D" w:rsidR="009E00B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Воробьев А.А</w:t>
      </w:r>
      <w:r w:rsidRPr="00220F8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.,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не имеет права управления какими либо  транспортными средствами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видетельствования на состояние опьянения, если такие действия не содержат уголовно наказуемого деяния.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 w:rsidRPr="00220F8D" w:rsidR="009E00B7">
        <w:rPr>
          <w:rFonts w:ascii="Times New Roman" w:hAnsi="Times New Roman"/>
          <w:bCs/>
          <w:kern w:val="36"/>
          <w:sz w:val="24"/>
          <w:szCs w:val="24"/>
        </w:rPr>
        <w:t>Воробьев А.А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 xml:space="preserve">., 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признается признание вины, раскаяние лица в содеянном.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вида и размера администрат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220F8D" w:rsidR="009E00B7">
        <w:rPr>
          <w:rFonts w:ascii="Times New Roman" w:hAnsi="Times New Roman"/>
          <w:bCs/>
          <w:kern w:val="36"/>
          <w:sz w:val="24"/>
          <w:szCs w:val="24"/>
        </w:rPr>
        <w:t>Воробьеву А.А</w:t>
      </w:r>
      <w:r w:rsidRPr="00220F8D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админист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ративного наказания в виде административного ареста на срок 10 (десять) суток.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654CAC" w:rsidRPr="00220F8D" w:rsidP="00654C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654CAC" w:rsidRPr="00220F8D" w:rsidP="00654CA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</w:t>
      </w:r>
      <w:r w:rsidRPr="00220F8D">
        <w:rPr>
          <w:rFonts w:ascii="Times New Roman" w:eastAsia="Times New Roman" w:hAnsi="Times New Roman"/>
          <w:bCs/>
          <w:sz w:val="24"/>
          <w:szCs w:val="24"/>
          <w:lang w:eastAsia="ru-RU"/>
        </w:rPr>
        <w:t>новил:</w:t>
      </w:r>
    </w:p>
    <w:p w:rsidR="00654CAC" w:rsidRPr="00220F8D" w:rsidP="00654C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hAnsi="Times New Roman"/>
          <w:b/>
          <w:sz w:val="24"/>
          <w:szCs w:val="24"/>
        </w:rPr>
        <w:t>Воробьева А.А., ДАТА</w:t>
      </w:r>
      <w:r w:rsidRPr="00220F8D">
        <w:rPr>
          <w:rFonts w:ascii="Times New Roman" w:hAnsi="Times New Roman"/>
          <w:b/>
          <w:sz w:val="24"/>
          <w:szCs w:val="24"/>
        </w:rPr>
        <w:t xml:space="preserve">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рождения,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РФ, и подвергнуть его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административному наказанию в виде административного ареста на 10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(десять) суток.</w:t>
      </w:r>
    </w:p>
    <w:p w:rsidR="00654CAC" w:rsidRPr="00220F8D" w:rsidP="00654C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Срок административного наказ</w:t>
      </w:r>
      <w:r w:rsidRPr="00220F8D" w:rsidR="00B517FB">
        <w:rPr>
          <w:rFonts w:ascii="Times New Roman" w:eastAsia="Times New Roman" w:hAnsi="Times New Roman"/>
          <w:sz w:val="24"/>
          <w:szCs w:val="24"/>
          <w:lang w:eastAsia="ru-RU"/>
        </w:rPr>
        <w:t>ания в виде ареста исчислять с 09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220F8D" w:rsidR="00B517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0 минут –           </w:t>
      </w:r>
      <w:r w:rsidRPr="00220F8D" w:rsidR="00B517FB">
        <w:rPr>
          <w:rFonts w:ascii="Times New Roman" w:eastAsia="Times New Roman" w:hAnsi="Times New Roman"/>
          <w:sz w:val="24"/>
          <w:szCs w:val="24"/>
          <w:lang w:eastAsia="ru-RU"/>
        </w:rPr>
        <w:t>04 декабря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года.</w:t>
      </w:r>
    </w:p>
    <w:p w:rsidR="00654CAC" w:rsidRPr="00220F8D" w:rsidP="00654C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вынесения такого постановления.</w:t>
      </w:r>
    </w:p>
    <w:p w:rsidR="00654CAC" w:rsidRPr="00220F8D" w:rsidP="00654C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со дня получения его коп</w:t>
      </w: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ии.</w:t>
      </w:r>
    </w:p>
    <w:p w:rsidR="00654CAC" w:rsidRPr="00220F8D" w:rsidP="00654CA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CAC" w:rsidRPr="00220F8D" w:rsidP="00654CAC">
      <w:pPr>
        <w:spacing w:after="0" w:line="240" w:lineRule="auto"/>
        <w:ind w:firstLine="708"/>
      </w:pPr>
      <w:r w:rsidRPr="00220F8D">
        <w:rPr>
          <w:rFonts w:ascii="Times New Roman" w:eastAsia="Times New Roman" w:hAnsi="Times New Roman"/>
          <w:sz w:val="24"/>
          <w:szCs w:val="24"/>
          <w:lang w:eastAsia="ru-RU"/>
        </w:rPr>
        <w:t>Мировой судья                                                                                      И.В. Чернецкая</w:t>
      </w:r>
    </w:p>
    <w:p w:rsidR="00D140D6" w:rsidRPr="00220F8D"/>
    <w:sectPr w:rsidSect="00B517FB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0A"/>
    <w:rsid w:val="000F2B9C"/>
    <w:rsid w:val="00190E94"/>
    <w:rsid w:val="001E4899"/>
    <w:rsid w:val="00220F8D"/>
    <w:rsid w:val="002C4A37"/>
    <w:rsid w:val="002E1F04"/>
    <w:rsid w:val="005F1C40"/>
    <w:rsid w:val="00654CAC"/>
    <w:rsid w:val="007E580A"/>
    <w:rsid w:val="00826450"/>
    <w:rsid w:val="008432AF"/>
    <w:rsid w:val="009272DC"/>
    <w:rsid w:val="009E00B7"/>
    <w:rsid w:val="00A53A1B"/>
    <w:rsid w:val="00B517FB"/>
    <w:rsid w:val="00B835B8"/>
    <w:rsid w:val="00D140D6"/>
    <w:rsid w:val="00D729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4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