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76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4769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Лущенко</w:t>
      </w:r>
      <w:r w:rsidR="0054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09C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В.А., ДАННЫЕ О ЛИЧНОСТИ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.09.2025 года в 1</w:t>
      </w:r>
      <w:r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часов </w:t>
      </w:r>
      <w:r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r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минуты на </w:t>
      </w:r>
      <w:r w:rsidR="00AD30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Лущенко В.А.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AD30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 </w:t>
      </w:r>
      <w:r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ходе рассмот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рения дела </w:t>
      </w:r>
      <w:r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Лущенко В.А.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Лущенко В.А.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</w:t>
      </w:r>
      <w:r w:rsidR="0054769D">
        <w:rPr>
          <w:rFonts w:ascii="Times New Roman" w:eastAsia="Times New Roman" w:hAnsi="Times New Roman" w:cs="Times New Roman"/>
          <w:sz w:val="28"/>
          <w:szCs w:val="28"/>
          <w:lang w:eastAsia="ru-RU"/>
        </w:rPr>
        <w:t>298631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76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.09.2025 года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4769D"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26.09.2025 года в 10 часов 40 минуты на </w:t>
      </w:r>
      <w:r w:rsidR="00AD30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54769D"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Лущенко В.А. управляя транспортным средством – мопедом </w:t>
      </w:r>
      <w:r w:rsidR="00AD30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54769D"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знака, с признаками опьянения (резкое изменение окраски кожных покровов лица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), </w:t>
      </w:r>
      <w:r w:rsidRPr="00B17F69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 законного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требования сотрудника 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полиции о </w:t>
      </w:r>
      <w:r w:rsidRPr="00B17F69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Pr="0054769D"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Лущенко В.А.</w:t>
      </w:r>
      <w:r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55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69D">
        <w:rPr>
          <w:rFonts w:ascii="Times New Roman" w:eastAsia="Times New Roman" w:hAnsi="Times New Roman" w:cs="Times New Roman"/>
          <w:sz w:val="28"/>
          <w:szCs w:val="28"/>
          <w:lang w:eastAsia="ru-RU"/>
        </w:rPr>
        <w:t>077643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76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.09.2025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протоколом о направлении на медицинское освидетельствование на со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69D">
        <w:rPr>
          <w:rFonts w:ascii="Times New Roman" w:eastAsia="Times New Roman" w:hAnsi="Times New Roman" w:cs="Times New Roman"/>
          <w:sz w:val="28"/>
          <w:szCs w:val="28"/>
          <w:lang w:eastAsia="ru-RU"/>
        </w:rPr>
        <w:t>019493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76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Pr="0054769D"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Лущенко В.А.</w:t>
      </w:r>
      <w:r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 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согласился пройти медицинское освидетельствование на состояние опьянения,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324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опьянения у </w:t>
      </w:r>
      <w:r w:rsidRPr="0054769D"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Лущенко В.А.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прохождения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54769D"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Лущенко В.А.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54769D"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Лущенко В.А.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54769D"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Лущенко В.А.</w:t>
      </w:r>
      <w:r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54769D"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Лущенко В.А.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54769D"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Лущенко В.А.</w:t>
      </w:r>
      <w:r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ст. 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по делу доказательства являются допустимыми и достаточными для 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становления вины </w:t>
      </w:r>
      <w:r w:rsidRPr="0054769D"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Лущенко В.А.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54769D"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Лущенко В.А.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шил административное правонарушение,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54769D"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Лущенко В.А.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69D"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Лущенко В.А.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назначения </w:t>
      </w:r>
      <w:r w:rsidRPr="0054769D" w:rsidR="005476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Лущенко В.А.</w:t>
      </w:r>
      <w:r w:rsidR="003242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9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Лущенко</w:t>
      </w:r>
      <w:r w:rsidRPr="0054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09C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В.А., 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 w:rsidR="00004312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043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наказанию в 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00431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309C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04312"/>
    <w:rsid w:val="00024770"/>
    <w:rsid w:val="000429BA"/>
    <w:rsid w:val="0005269F"/>
    <w:rsid w:val="00063355"/>
    <w:rsid w:val="00072D5F"/>
    <w:rsid w:val="00097AB1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24280"/>
    <w:rsid w:val="00332CFB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4769D"/>
    <w:rsid w:val="005540E4"/>
    <w:rsid w:val="005758C7"/>
    <w:rsid w:val="00575ECA"/>
    <w:rsid w:val="00595294"/>
    <w:rsid w:val="005C6510"/>
    <w:rsid w:val="005D1FC9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240BF"/>
    <w:rsid w:val="00833740"/>
    <w:rsid w:val="00860FA0"/>
    <w:rsid w:val="00866EEC"/>
    <w:rsid w:val="0087359A"/>
    <w:rsid w:val="0089579B"/>
    <w:rsid w:val="009116FD"/>
    <w:rsid w:val="009125BE"/>
    <w:rsid w:val="00925870"/>
    <w:rsid w:val="00944D7E"/>
    <w:rsid w:val="00957820"/>
    <w:rsid w:val="009A6B6D"/>
    <w:rsid w:val="009B05E0"/>
    <w:rsid w:val="009C7240"/>
    <w:rsid w:val="009D327F"/>
    <w:rsid w:val="009D373F"/>
    <w:rsid w:val="009F0077"/>
    <w:rsid w:val="00A81A05"/>
    <w:rsid w:val="00AB1156"/>
    <w:rsid w:val="00AB473F"/>
    <w:rsid w:val="00AC5DA3"/>
    <w:rsid w:val="00AD060F"/>
    <w:rsid w:val="00AD309C"/>
    <w:rsid w:val="00AD41AE"/>
    <w:rsid w:val="00AD6C22"/>
    <w:rsid w:val="00AD745E"/>
    <w:rsid w:val="00AE14C3"/>
    <w:rsid w:val="00B17F69"/>
    <w:rsid w:val="00B23B36"/>
    <w:rsid w:val="00B3176F"/>
    <w:rsid w:val="00B45846"/>
    <w:rsid w:val="00B50D4B"/>
    <w:rsid w:val="00B5216C"/>
    <w:rsid w:val="00B54F0C"/>
    <w:rsid w:val="00B60CE5"/>
    <w:rsid w:val="00B67D6E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C65309"/>
    <w:rsid w:val="00D02597"/>
    <w:rsid w:val="00D57F46"/>
    <w:rsid w:val="00D961E9"/>
    <w:rsid w:val="00E006BF"/>
    <w:rsid w:val="00E1231A"/>
    <w:rsid w:val="00E43853"/>
    <w:rsid w:val="00E655D8"/>
    <w:rsid w:val="00EA19BE"/>
    <w:rsid w:val="00EC0958"/>
    <w:rsid w:val="00ED0019"/>
    <w:rsid w:val="00ED6774"/>
    <w:rsid w:val="00F03D32"/>
    <w:rsid w:val="00F1027D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79CE9-87A4-4A8F-81C4-93D46D1D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