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CE1" w:rsidRPr="00203CE1" w:rsidP="00203CE1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№ 5-5</w:t>
      </w:r>
      <w:r w:rsidRPr="00563787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563787">
        <w:rPr>
          <w:rFonts w:ascii="Times New Roman" w:eastAsia="Times New Roman" w:hAnsi="Times New Roman" w:cs="Times New Roman"/>
          <w:sz w:val="27"/>
          <w:szCs w:val="27"/>
          <w:lang w:eastAsia="ru-RU"/>
        </w:rPr>
        <w:t>193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/2025</w:t>
      </w:r>
    </w:p>
    <w:p w:rsidR="00203CE1" w:rsidRPr="00203CE1" w:rsidP="00203CE1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91</w:t>
      </w:r>
      <w:r w:rsidRPr="00203CE1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MS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005</w:t>
      </w:r>
      <w:r w:rsidRPr="00563787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-01-2025-00</w:t>
      </w:r>
      <w:r w:rsidRPr="00563787">
        <w:rPr>
          <w:rFonts w:ascii="Times New Roman" w:eastAsia="Times New Roman" w:hAnsi="Times New Roman" w:cs="Times New Roman"/>
          <w:sz w:val="27"/>
          <w:szCs w:val="27"/>
          <w:lang w:eastAsia="ru-RU"/>
        </w:rPr>
        <w:t>1349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563787">
        <w:rPr>
          <w:rFonts w:ascii="Times New Roman" w:eastAsia="Times New Roman" w:hAnsi="Times New Roman" w:cs="Times New Roman"/>
          <w:sz w:val="27"/>
          <w:szCs w:val="27"/>
          <w:lang w:eastAsia="ru-RU"/>
        </w:rPr>
        <w:t>92</w:t>
      </w:r>
    </w:p>
    <w:p w:rsidR="00203CE1" w:rsidRPr="00203CE1" w:rsidP="00203CE1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03CE1" w:rsidRPr="00203CE1" w:rsidP="00203CE1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563787" w:rsidRPr="00563787" w:rsidP="00563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9"/>
          <w:sz w:val="23"/>
          <w:szCs w:val="23"/>
          <w:lang w:eastAsia="ru-RU"/>
        </w:rPr>
      </w:pPr>
      <w:r w:rsidRPr="00563787">
        <w:rPr>
          <w:rFonts w:ascii="Times New Roman" w:eastAsia="Times New Roman" w:hAnsi="Times New Roman" w:cs="Times New Roman"/>
          <w:bCs/>
          <w:color w:val="000000"/>
          <w:spacing w:val="9"/>
          <w:sz w:val="23"/>
          <w:szCs w:val="23"/>
          <w:lang w:eastAsia="ru-RU"/>
        </w:rPr>
        <w:t>Судебный участок №5</w:t>
      </w:r>
      <w:r>
        <w:rPr>
          <w:rFonts w:ascii="Times New Roman" w:eastAsia="Times New Roman" w:hAnsi="Times New Roman" w:cs="Times New Roman"/>
          <w:bCs/>
          <w:color w:val="000000"/>
          <w:spacing w:val="9"/>
          <w:sz w:val="23"/>
          <w:szCs w:val="23"/>
          <w:lang w:eastAsia="ru-RU"/>
        </w:rPr>
        <w:t>7</w:t>
      </w:r>
      <w:r w:rsidRPr="00563787">
        <w:rPr>
          <w:rFonts w:ascii="Times New Roman" w:eastAsia="Times New Roman" w:hAnsi="Times New Roman" w:cs="Times New Roman"/>
          <w:bCs/>
          <w:color w:val="000000"/>
          <w:spacing w:val="9"/>
          <w:sz w:val="23"/>
          <w:szCs w:val="23"/>
          <w:lang w:eastAsia="ru-RU"/>
        </w:rPr>
        <w:t xml:space="preserve"> Красногвардейского судебного района Республики Крым (297000, Республика Крым, Красногвардейский район, пгт.</w:t>
      </w:r>
      <w:r w:rsidRPr="00563787">
        <w:rPr>
          <w:rFonts w:ascii="Times New Roman" w:eastAsia="Times New Roman" w:hAnsi="Times New Roman" w:cs="Times New Roman"/>
          <w:bCs/>
          <w:color w:val="000000"/>
          <w:spacing w:val="9"/>
          <w:sz w:val="23"/>
          <w:szCs w:val="23"/>
          <w:lang w:eastAsia="ru-RU"/>
        </w:rPr>
        <w:t xml:space="preserve"> Красногвардейское, </w:t>
      </w:r>
    </w:p>
    <w:p w:rsidR="00563787" w:rsidRPr="00563787" w:rsidP="00563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9"/>
          <w:sz w:val="23"/>
          <w:szCs w:val="23"/>
          <w:lang w:eastAsia="ru-RU"/>
        </w:rPr>
      </w:pPr>
      <w:r w:rsidRPr="00563787">
        <w:rPr>
          <w:rFonts w:ascii="Times New Roman" w:eastAsia="Times New Roman" w:hAnsi="Times New Roman" w:cs="Times New Roman"/>
          <w:bCs/>
          <w:color w:val="000000"/>
          <w:spacing w:val="9"/>
          <w:sz w:val="23"/>
          <w:szCs w:val="23"/>
          <w:lang w:eastAsia="ru-RU"/>
        </w:rPr>
        <w:t>ул. Титова, д.</w:t>
      </w:r>
      <w:r w:rsidRPr="00563787">
        <w:rPr>
          <w:rFonts w:ascii="Times New Roman" w:eastAsia="Times New Roman" w:hAnsi="Times New Roman" w:cs="Times New Roman"/>
          <w:bCs/>
          <w:spacing w:val="9"/>
          <w:sz w:val="23"/>
          <w:szCs w:val="23"/>
          <w:lang w:eastAsia="ru-RU"/>
        </w:rPr>
        <w:t>60,</w:t>
      </w:r>
      <w:r w:rsidRPr="00563787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 тел.: (36556) 2-18-28, </w:t>
      </w:r>
      <w:r w:rsidRPr="00563787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е</w:t>
      </w:r>
      <w:r w:rsidRPr="00563787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-</w:t>
      </w:r>
      <w:r w:rsidRPr="00563787">
        <w:rPr>
          <w:rFonts w:ascii="Times New Roman" w:eastAsia="Times New Roman" w:hAnsi="Times New Roman" w:cs="Times New Roman"/>
          <w:iCs/>
          <w:sz w:val="23"/>
          <w:szCs w:val="23"/>
          <w:lang w:val="en-US" w:eastAsia="ru-RU"/>
        </w:rPr>
        <w:t>mail</w:t>
      </w:r>
      <w:r w:rsidRPr="00563787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: </w:t>
      </w:r>
      <w:hyperlink r:id="rId4" w:history="1">
        <w:r w:rsidRPr="00FD338C">
          <w:rPr>
            <w:rStyle w:val="Hyperlink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ms</w:t>
        </w:r>
        <w:r w:rsidRPr="00FD338C">
          <w:rPr>
            <w:rStyle w:val="Hyperlink"/>
            <w:rFonts w:ascii="Times New Roman" w:eastAsia="Times New Roman" w:hAnsi="Times New Roman" w:cs="Times New Roman"/>
            <w:sz w:val="23"/>
            <w:szCs w:val="23"/>
            <w:lang w:eastAsia="ru-RU"/>
          </w:rPr>
          <w:t>57@</w:t>
        </w:r>
        <w:r w:rsidRPr="00FD338C">
          <w:rPr>
            <w:rStyle w:val="Hyperlink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must</w:t>
        </w:r>
        <w:r w:rsidRPr="00FD338C">
          <w:rPr>
            <w:rStyle w:val="Hyperlink"/>
            <w:rFonts w:ascii="Times New Roman" w:eastAsia="Times New Roman" w:hAnsi="Times New Roman" w:cs="Times New Roman"/>
            <w:sz w:val="23"/>
            <w:szCs w:val="23"/>
            <w:lang w:eastAsia="ru-RU"/>
          </w:rPr>
          <w:t>.</w:t>
        </w:r>
        <w:r w:rsidRPr="00FD338C">
          <w:rPr>
            <w:rStyle w:val="Hyperlink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rk</w:t>
        </w:r>
        <w:r w:rsidRPr="00FD338C">
          <w:rPr>
            <w:rStyle w:val="Hyperlink"/>
            <w:rFonts w:ascii="Times New Roman" w:eastAsia="Times New Roman" w:hAnsi="Times New Roman" w:cs="Times New Roman"/>
            <w:sz w:val="23"/>
            <w:szCs w:val="23"/>
            <w:lang w:eastAsia="ru-RU"/>
          </w:rPr>
          <w:t>.</w:t>
        </w:r>
        <w:r w:rsidRPr="00FD338C">
          <w:rPr>
            <w:rStyle w:val="Hyperlink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gov</w:t>
        </w:r>
        <w:r w:rsidRPr="00FD338C">
          <w:rPr>
            <w:rStyle w:val="Hyperlink"/>
            <w:rFonts w:ascii="Times New Roman" w:eastAsia="Times New Roman" w:hAnsi="Times New Roman" w:cs="Times New Roman"/>
            <w:sz w:val="23"/>
            <w:szCs w:val="23"/>
            <w:lang w:eastAsia="ru-RU"/>
          </w:rPr>
          <w:t>.</w:t>
        </w:r>
        <w:r w:rsidRPr="00FD338C">
          <w:rPr>
            <w:rStyle w:val="Hyperlink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ru</w:t>
        </w:r>
      </w:hyperlink>
      <w:r w:rsidRPr="00563787">
        <w:rPr>
          <w:rFonts w:ascii="Times New Roman" w:eastAsia="Times New Roman" w:hAnsi="Times New Roman" w:cs="Times New Roman"/>
          <w:bCs/>
          <w:spacing w:val="9"/>
          <w:sz w:val="23"/>
          <w:szCs w:val="23"/>
          <w:lang w:eastAsia="ru-RU"/>
        </w:rPr>
        <w:t>)</w:t>
      </w:r>
    </w:p>
    <w:p w:rsidR="00203CE1" w:rsidRPr="00203CE1" w:rsidP="00203CE1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CE1" w:rsidRPr="00203CE1" w:rsidP="00203CE1">
      <w:pPr>
        <w:tabs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3787">
        <w:rPr>
          <w:rFonts w:ascii="Times New Roman" w:eastAsia="Times New Roman" w:hAnsi="Times New Roman" w:cs="Times New Roman"/>
          <w:sz w:val="27"/>
          <w:szCs w:val="27"/>
          <w:lang w:eastAsia="ru-RU"/>
        </w:rPr>
        <w:t>05 июня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 года                                                           пгт. Красногвардейское </w:t>
      </w:r>
    </w:p>
    <w:p w:rsidR="00203CE1" w:rsidRPr="00203CE1" w:rsidP="00203C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03CE1" w:rsidRPr="00203CE1" w:rsidP="00203C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Исполняющий обязанности мирового судьи судебного участка №5</w:t>
      </w:r>
      <w:r w:rsidRPr="0056378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 Красногвардейского </w:t>
      </w:r>
      <w:r w:rsidRPr="00563787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судебного района Республики Крым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мировой судья судебного участка № 5</w:t>
      </w:r>
      <w:r w:rsidRPr="00563787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Красногвардейского судебного района Республики Крым </w:t>
      </w:r>
      <w:r w:rsidRPr="00563787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Чернецкая И.В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., рассмотрев в судебном заседании дело об административном правонарушении, предусмотренном ч. 2 ст. 12.26 КоАП РФ, в отн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ошении</w:t>
      </w:r>
      <w:r w:rsidRPr="00203CE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203CE1" w:rsidRPr="00203CE1" w:rsidP="00203C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63787">
        <w:rPr>
          <w:rFonts w:ascii="Times New Roman" w:eastAsia="Calibri" w:hAnsi="Times New Roman" w:cs="Times New Roman"/>
          <w:b/>
          <w:sz w:val="27"/>
          <w:szCs w:val="27"/>
        </w:rPr>
        <w:t>Баринова М</w:t>
      </w:r>
      <w:r>
        <w:rPr>
          <w:rFonts w:ascii="Times New Roman" w:eastAsia="Calibri" w:hAnsi="Times New Roman" w:cs="Times New Roman"/>
          <w:b/>
          <w:sz w:val="27"/>
          <w:szCs w:val="27"/>
        </w:rPr>
        <w:t>.</w:t>
      </w:r>
      <w:r w:rsidRPr="00563787">
        <w:rPr>
          <w:rFonts w:ascii="Times New Roman" w:eastAsia="Calibri" w:hAnsi="Times New Roman" w:cs="Times New Roman"/>
          <w:b/>
          <w:sz w:val="27"/>
          <w:szCs w:val="27"/>
        </w:rPr>
        <w:t>М</w:t>
      </w:r>
      <w:r>
        <w:rPr>
          <w:rFonts w:ascii="Times New Roman" w:eastAsia="Calibri" w:hAnsi="Times New Roman" w:cs="Times New Roman"/>
          <w:b/>
          <w:sz w:val="27"/>
          <w:szCs w:val="27"/>
        </w:rPr>
        <w:t>.</w:t>
      </w:r>
      <w:r w:rsidRPr="00203CE1">
        <w:rPr>
          <w:rFonts w:ascii="Times New Roman" w:eastAsia="Calibri" w:hAnsi="Times New Roman" w:cs="Times New Roman"/>
          <w:b/>
          <w:sz w:val="27"/>
          <w:szCs w:val="27"/>
        </w:rPr>
        <w:t xml:space="preserve">, </w:t>
      </w:r>
      <w:r w:rsidRPr="00506BCA">
        <w:rPr>
          <w:rFonts w:ascii="Times New Roman" w:eastAsia="Calibri" w:hAnsi="Times New Roman" w:cs="Times New Roman"/>
          <w:b/>
          <w:sz w:val="27"/>
          <w:szCs w:val="27"/>
        </w:rPr>
        <w:t>ДАННЫЕ О ЛИЧНОСТИ</w:t>
      </w:r>
      <w:r w:rsidRPr="00203CE1">
        <w:rPr>
          <w:rFonts w:ascii="Times New Roman" w:eastAsia="Calibri" w:hAnsi="Times New Roman" w:cs="Times New Roman"/>
          <w:sz w:val="27"/>
          <w:szCs w:val="27"/>
        </w:rPr>
        <w:t xml:space="preserve">, </w:t>
      </w:r>
    </w:p>
    <w:p w:rsidR="00203CE1" w:rsidRPr="00203CE1" w:rsidP="00203C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203CE1" w:rsidRPr="00203CE1" w:rsidP="00203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</w:pPr>
      <w:r w:rsidRPr="00563787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05</w:t>
      </w:r>
      <w:r w:rsidRPr="00203CE1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 </w:t>
      </w:r>
      <w:r w:rsidRPr="00563787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июня</w:t>
      </w:r>
      <w:r w:rsidRPr="00203CE1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 2025 года в </w:t>
      </w:r>
      <w:r w:rsidRPr="00563787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05</w:t>
      </w:r>
      <w:r w:rsidRPr="00203CE1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 часов </w:t>
      </w:r>
      <w:r w:rsidRPr="00563787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58</w:t>
      </w:r>
      <w:r w:rsidRPr="00203CE1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 минут, водитель </w:t>
      </w:r>
      <w:r w:rsidRPr="00563787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Баринов М.М</w:t>
      </w:r>
      <w:r w:rsidRPr="00203CE1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.</w:t>
      </w:r>
      <w:r w:rsidRPr="00563787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,</w:t>
      </w:r>
      <w:r w:rsidRPr="00203CE1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 </w:t>
      </w:r>
      <w:r w:rsidRPr="00203CE1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находясь</w:t>
      </w:r>
      <w:r w:rsidRPr="00203CE1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АДРЕС</w:t>
      </w:r>
      <w:r w:rsidRPr="00203CE1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, управляя транспортным средством 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– </w:t>
      </w:r>
      <w:r w:rsidRPr="0056378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автомобиль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МАРКА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 государственн</w:t>
      </w:r>
      <w:r w:rsidRPr="0056378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ый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регистрационн</w:t>
      </w:r>
      <w:r w:rsidRPr="0056378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ый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знак</w:t>
      </w:r>
      <w:r w:rsidRPr="0056378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НОМЕР</w:t>
      </w:r>
      <w:r w:rsidRPr="00203CE1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, не имея права управления транспортными средствами,</w:t>
      </w:r>
      <w:r w:rsidRPr="00203CE1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 </w:t>
      </w:r>
      <w:r w:rsidRPr="00203CE1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с признаками опьянения (</w:t>
      </w:r>
      <w:r w:rsidRPr="00563787" w:rsidR="00F418A5"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 xml:space="preserve">резкое изменение кожных покровов лица, нарушение речи. </w:t>
      </w:r>
      <w:r w:rsidRPr="00563787" w:rsidR="00F418A5"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Поведение не соответствующее обстановке</w:t>
      </w:r>
      <w:r w:rsidRPr="00203CE1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), будучи отстраненным от управления транспортным средством </w:t>
      </w:r>
      <w:r w:rsidRPr="00203CE1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в нарушение п.2.1.1, п. 2.3.2 Правил дорожного движения, не выполнил законного требования</w:t>
      </w:r>
      <w:r w:rsidRPr="00203CE1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 сотрудника ГИБДД о прохождении медицинского освидетельствования на </w:t>
      </w:r>
      <w:r w:rsidRPr="00203CE1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состояние опьянения, </w:t>
      </w:r>
      <w:r w:rsidRPr="00563787" w:rsidR="00F418A5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и его 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действия не содержат уголовно наказуемого деяния</w:t>
      </w:r>
      <w:r w:rsidRPr="00203CE1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. </w:t>
      </w:r>
    </w:p>
    <w:p w:rsidR="00203CE1" w:rsidRPr="00203CE1" w:rsidP="00203CE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</w:pPr>
      <w:r w:rsidRPr="00203CE1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В ходе рассмотрения дела </w:t>
      </w:r>
      <w:r w:rsidRPr="00563787" w:rsidR="00F418A5">
        <w:rPr>
          <w:rFonts w:ascii="Times New Roman" w:eastAsia="Calibri" w:hAnsi="Times New Roman" w:cs="Times New Roman"/>
          <w:bCs/>
          <w:color w:val="FF0000"/>
          <w:kern w:val="36"/>
          <w:sz w:val="27"/>
          <w:szCs w:val="27"/>
        </w:rPr>
        <w:t>Баринов М.М</w:t>
      </w:r>
      <w:r w:rsidRPr="00203CE1">
        <w:rPr>
          <w:rFonts w:ascii="Times New Roman" w:eastAsia="Calibri" w:hAnsi="Times New Roman" w:cs="Times New Roman"/>
          <w:bCs/>
          <w:color w:val="FF0000"/>
          <w:kern w:val="36"/>
          <w:sz w:val="27"/>
          <w:szCs w:val="27"/>
        </w:rPr>
        <w:t xml:space="preserve">., </w:t>
      </w:r>
      <w:r w:rsidRPr="00203CE1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с обстоятельствами, изложенными в протоколе, согласился, суду пояснил, что водительски</w:t>
      </w:r>
      <w:r w:rsidRPr="00563787" w:rsidR="00F418A5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е права Украины утрачены давно, в данный момент проходит обучение для получения водительского удостоверения, </w:t>
      </w:r>
      <w:r w:rsidRPr="00203CE1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отказался проходить медицинское освидетельствование на состояние опьянения, так как </w:t>
      </w:r>
      <w:r w:rsidRPr="00563787" w:rsidR="00F418A5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очень спешил</w:t>
      </w:r>
      <w:r w:rsidRPr="00203CE1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.   </w:t>
      </w:r>
    </w:p>
    <w:p w:rsidR="00203CE1" w:rsidRPr="00203CE1" w:rsidP="00203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3CE1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Судья, выслушав </w:t>
      </w:r>
      <w:r w:rsidRPr="00563787" w:rsidR="00F418A5">
        <w:rPr>
          <w:rFonts w:ascii="Times New Roman" w:eastAsia="Calibri" w:hAnsi="Times New Roman" w:cs="Times New Roman"/>
          <w:bCs/>
          <w:color w:val="FF0000"/>
          <w:kern w:val="36"/>
          <w:sz w:val="27"/>
          <w:szCs w:val="27"/>
        </w:rPr>
        <w:t>Баринова М.М</w:t>
      </w:r>
      <w:r w:rsidRPr="00203CE1">
        <w:rPr>
          <w:rFonts w:ascii="Times New Roman" w:eastAsia="Calibri" w:hAnsi="Times New Roman" w:cs="Times New Roman"/>
          <w:bCs/>
          <w:color w:val="FF0000"/>
          <w:kern w:val="36"/>
          <w:sz w:val="27"/>
          <w:szCs w:val="27"/>
        </w:rPr>
        <w:t>.</w:t>
      </w:r>
      <w:r w:rsidRPr="00203CE1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, исследовав в со</w:t>
      </w:r>
      <w:r w:rsidRPr="00203CE1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вокупности материалы дела об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административном правонарушении, приходит к выводу о том, что вина </w:t>
      </w:r>
      <w:r w:rsidRPr="00563787" w:rsidR="00F418A5">
        <w:rPr>
          <w:rFonts w:ascii="Times New Roman" w:eastAsia="Calibri" w:hAnsi="Times New Roman" w:cs="Times New Roman"/>
          <w:bCs/>
          <w:color w:val="FF0000"/>
          <w:kern w:val="36"/>
          <w:sz w:val="27"/>
          <w:szCs w:val="27"/>
        </w:rPr>
        <w:t>Баринов М.М</w:t>
      </w:r>
      <w:r w:rsidRPr="00203CE1">
        <w:rPr>
          <w:rFonts w:ascii="Times New Roman" w:eastAsia="Calibri" w:hAnsi="Times New Roman" w:cs="Times New Roman"/>
          <w:bCs/>
          <w:color w:val="FF0000"/>
          <w:kern w:val="36"/>
          <w:sz w:val="27"/>
          <w:szCs w:val="27"/>
        </w:rPr>
        <w:t xml:space="preserve">. 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ч. 2 ст. 12.26 КоАП РФ, доказана и нашла свое подтверждение в ходе производства по 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делу об административном правонарушении. </w:t>
      </w:r>
    </w:p>
    <w:p w:rsidR="00203CE1" w:rsidRPr="00203CE1" w:rsidP="00203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Часть 2 ст. 12.26 КоАП РФ предусматривает административную ответственность за невыполнение водителем транспортного средства,</w:t>
      </w:r>
      <w:r w:rsidRPr="00203CE1">
        <w:rPr>
          <w:rFonts w:ascii="Times New Roman" w:eastAsia="Calibri" w:hAnsi="Times New Roman" w:cs="Times New Roman"/>
          <w:sz w:val="27"/>
          <w:szCs w:val="27"/>
        </w:rPr>
        <w:t xml:space="preserve"> не имеющим права управления транспортными средствами либо лишенным права управления транс</w:t>
      </w:r>
      <w:r w:rsidRPr="00203CE1">
        <w:rPr>
          <w:rFonts w:ascii="Times New Roman" w:eastAsia="Calibri" w:hAnsi="Times New Roman" w:cs="Times New Roman"/>
          <w:sz w:val="27"/>
          <w:szCs w:val="27"/>
        </w:rPr>
        <w:t>портными средствами,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203CE1" w:rsidRPr="00203CE1" w:rsidP="00203C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п. 2.3.2 ПДД РФ,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водитель обязан по требованию должностных лиц, которым предоставлено право государственного надзора и 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контроля за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едицинское освидетельствование на состояние опьянения. </w:t>
      </w:r>
    </w:p>
    <w:p w:rsidR="00203CE1" w:rsidRPr="00203CE1" w:rsidP="00203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</w:pP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протоколу об административном правонарушении серии 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82 АП № 28</w:t>
      </w:r>
      <w:r w:rsidRPr="00563787" w:rsidR="00F418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9447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от </w:t>
      </w:r>
      <w:r w:rsidRPr="00563787" w:rsidR="00F418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05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</w:t>
      </w:r>
      <w:r w:rsidRPr="00563787" w:rsidR="00F418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6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.2025</w:t>
      </w:r>
      <w:r w:rsidRPr="00203CE1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 года - </w:t>
      </w:r>
      <w:r w:rsidRPr="00563787" w:rsidR="00F418A5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05 июня 2025 года в 05 часов 58 минут, водитель Баринов М.М., </w:t>
      </w:r>
      <w:r w:rsidRPr="00563787" w:rsidR="00F418A5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находясь</w:t>
      </w:r>
      <w:r w:rsidRPr="00563787" w:rsidR="00F418A5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АДРЕС</w:t>
      </w:r>
      <w:r w:rsidRPr="00563787" w:rsidR="00F418A5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, управляя транспортным средством – автомобиль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МАРКА</w:t>
      </w:r>
      <w:r w:rsidRPr="00563787" w:rsidR="00F418A5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НОМЕР</w:t>
      </w:r>
      <w:r w:rsidRPr="00563787" w:rsidR="00F418A5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, не имея права управления транспортными средствами, с признаками опьянения (резкое изменение кожных покровов лица, нарушение речи. </w:t>
      </w:r>
      <w:r w:rsidRPr="00563787" w:rsidR="00F418A5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Поведение не соответствующее обстановке), будучи отстраненным от управления транспортным средством 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и его действия не содержат уголовно наказуемого деяния</w:t>
      </w:r>
      <w:r w:rsidRPr="00203CE1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.  </w:t>
      </w:r>
    </w:p>
    <w:p w:rsidR="00203CE1" w:rsidRPr="00203CE1" w:rsidP="00203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Факт невыполнения </w:t>
      </w:r>
      <w:r w:rsidRPr="00563787" w:rsidR="00F418A5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Бариновым М.М</w:t>
      </w:r>
      <w:r w:rsidRPr="00203CE1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. 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законного требования о прохождении медицинского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освидетельствования на состояние опьянения подтвержден 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протоколом серии 82 АП № 28</w:t>
      </w:r>
      <w:r w:rsidRPr="00563787" w:rsidR="00F418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9447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от </w:t>
      </w:r>
      <w:r w:rsidRPr="00563787" w:rsidR="00F418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05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</w:t>
      </w:r>
      <w:r w:rsidRPr="00563787" w:rsidR="00F418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6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.2025 года об административном правонарушении; протоколом 82 ОТ № 0735</w:t>
      </w:r>
      <w:r w:rsidRPr="00563787" w:rsidR="00F418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41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от </w:t>
      </w:r>
      <w:r w:rsidRPr="00563787" w:rsidR="00F418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05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</w:t>
      </w:r>
      <w:r w:rsidRPr="00563787" w:rsidR="00F418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6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.2025 об отстранении от управления транспортным средством; </w:t>
      </w:r>
      <w:r w:rsidRPr="00563787" w:rsidR="00F418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Актом освидетельствования на состояние алкогольного опьянения, согласно которому у Баринова М.М. отсутствует состояние алкогольного опьянения, однако присутствуют признаки опьянения</w:t>
      </w:r>
      <w:r w:rsidRPr="00563787" w:rsidR="00F418A5">
        <w:rPr>
          <w:sz w:val="27"/>
          <w:szCs w:val="27"/>
        </w:rPr>
        <w:t xml:space="preserve"> </w:t>
      </w:r>
      <w:r w:rsidRPr="00563787" w:rsidR="00F418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резкое изменение кожных покровов лица, нарушение речи. Поведение не соответствующее обстановке; 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протоколом о направлении на медицинское освидетельствование на состояние опьянения серии 82 МО № 022</w:t>
      </w:r>
      <w:r w:rsidRPr="00563787" w:rsidR="00F418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006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от </w:t>
      </w:r>
      <w:r w:rsidRPr="00563787" w:rsidR="00F418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05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</w:t>
      </w:r>
      <w:r w:rsidRPr="00563787" w:rsidR="00F418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6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.2025 года, из которого следует, что </w:t>
      </w:r>
      <w:r w:rsidRPr="00563787" w:rsidR="00F418A5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Баринов М.М</w:t>
      </w:r>
      <w:r w:rsidRPr="00203CE1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.,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пройти медицинское освидетельствование отказался, о чем собственноручно 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указал в соответствующей графе написал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«Отказываюсь»; протоколом 82 ПЗ № 0</w:t>
      </w:r>
      <w:r w:rsidRPr="00563787" w:rsidR="00F418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78492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от </w:t>
      </w:r>
      <w:r w:rsidRPr="00563787" w:rsidR="00F418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05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</w:t>
      </w:r>
      <w:r w:rsidRPr="00563787" w:rsidR="00F418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6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.2025 о задержании транспортного средства; поиском ТС Госавтоинспекции МВД России, из которой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следует, что </w:t>
      </w:r>
      <w:r w:rsidRPr="00563787" w:rsidR="00F418A5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Баринов М.М</w:t>
      </w:r>
      <w:r w:rsidRPr="00203CE1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. 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водительское удостоверение не получал, а также видеозаписью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63787" w:rsidR="00F418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проведения обеспечительных мер и </w:t>
      </w:r>
      <w:r w:rsidRPr="00203CE1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разъясн</w:t>
      </w:r>
      <w:r w:rsidRPr="00563787" w:rsidR="00F418A5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ения</w:t>
      </w:r>
      <w:r w:rsidRPr="00203CE1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 прав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</w:p>
    <w:p w:rsidR="00203CE1" w:rsidRPr="00203CE1" w:rsidP="00203C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Освидетельствование водителей на состояние опьянения регламентируется  Правилами освидетельствования лица, которое упр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рмления его результатов, утвержденных Постановлением Правительства РФ </w:t>
      </w:r>
      <w:r w:rsidRPr="00203CE1">
        <w:rPr>
          <w:rFonts w:ascii="Times New Roman" w:eastAsia="Calibri" w:hAnsi="Times New Roman" w:cs="Times New Roman"/>
          <w:color w:val="FF0000"/>
          <w:sz w:val="27"/>
          <w:szCs w:val="27"/>
        </w:rPr>
        <w:t>от 21 октября 2022 г. N 1882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. </w:t>
      </w:r>
    </w:p>
    <w:p w:rsidR="00203CE1" w:rsidRPr="00203CE1" w:rsidP="00203C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203CE1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Согласно </w:t>
      </w:r>
      <w:r w:rsidRPr="00203CE1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 xml:space="preserve">разделу I п. 2  </w:t>
      </w:r>
      <w:r w:rsidRPr="00203CE1">
        <w:rPr>
          <w:rFonts w:ascii="Times New Roman" w:eastAsia="Calibri" w:hAnsi="Times New Roman" w:cs="Times New Roman"/>
          <w:sz w:val="27"/>
          <w:szCs w:val="27"/>
          <w:lang w:eastAsia="ru-RU"/>
        </w:rPr>
        <w:t>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</w:t>
      </w:r>
      <w:r w:rsidRPr="00203CE1">
        <w:rPr>
          <w:rFonts w:ascii="Times New Roman" w:eastAsia="Calibri" w:hAnsi="Times New Roman" w:cs="Times New Roman"/>
          <w:sz w:val="27"/>
          <w:szCs w:val="27"/>
          <w:lang w:eastAsia="ru-RU"/>
        </w:rPr>
        <w:t>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</w:t>
      </w:r>
      <w:r w:rsidRPr="00203CE1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(</w:t>
      </w:r>
      <w:r w:rsidRPr="00203CE1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или) неустойчивость позы, и (или) нарушение речи, и </w:t>
      </w:r>
      <w:r w:rsidRPr="00203CE1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203CE1" w:rsidRPr="00203CE1" w:rsidP="00203C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ак следует из протокола об отстранении от управления транспортным средством, </w:t>
      </w:r>
      <w:r w:rsidRPr="00563787" w:rsidR="00C514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Акта освидетельствования на состояние алкогольного опьянения, 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видеозаписи</w:t>
      </w:r>
      <w:r w:rsidRPr="00563787" w:rsidR="00C5142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исследованной в ходе судебного заседания 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 </w:t>
      </w:r>
      <w:r w:rsidRPr="00563787" w:rsidR="00C5142C">
        <w:rPr>
          <w:rFonts w:ascii="Times New Roman" w:eastAsia="Calibri" w:hAnsi="Times New Roman" w:cs="Times New Roman"/>
          <w:bCs/>
          <w:color w:val="FF0000"/>
          <w:kern w:val="36"/>
          <w:sz w:val="27"/>
          <w:szCs w:val="27"/>
        </w:rPr>
        <w:t>Баринова М.М</w:t>
      </w:r>
      <w:r w:rsidRPr="00203CE1">
        <w:rPr>
          <w:rFonts w:ascii="Times New Roman" w:eastAsia="Calibri" w:hAnsi="Times New Roman" w:cs="Times New Roman"/>
          <w:bCs/>
          <w:color w:val="FF0000"/>
          <w:kern w:val="36"/>
          <w:sz w:val="27"/>
          <w:szCs w:val="27"/>
        </w:rPr>
        <w:t xml:space="preserve">., 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сотрудниками полиции выявлены признаки опьянения: </w:t>
      </w:r>
      <w:r w:rsidRPr="00563787" w:rsidR="00C5142C">
        <w:rPr>
          <w:rFonts w:ascii="Times New Roman" w:eastAsia="Calibri" w:hAnsi="Times New Roman" w:cs="Times New Roman"/>
          <w:color w:val="1F497D" w:themeColor="text2"/>
          <w:sz w:val="27"/>
          <w:szCs w:val="27"/>
        </w:rPr>
        <w:t>резкое изменение кожных покровов лица, нарушение речи. Поведение не соответствующее обстановке</w:t>
      </w:r>
      <w:r w:rsidRPr="00203CE1">
        <w:rPr>
          <w:rFonts w:ascii="Times New Roman" w:eastAsia="Calibri" w:hAnsi="Times New Roman" w:cs="Times New Roman"/>
          <w:bCs/>
          <w:color w:val="1F497D" w:themeColor="text2"/>
          <w:kern w:val="36"/>
          <w:sz w:val="27"/>
          <w:szCs w:val="27"/>
        </w:rPr>
        <w:t>.</w:t>
      </w:r>
    </w:p>
    <w:p w:rsidR="00203CE1" w:rsidRPr="00203CE1" w:rsidP="00203C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наличии указанных признаков сотрудником полиции должно быть проведено освидетельствование в порядке, преду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смотренном разделом II 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«Освидетельствование на состояние алкогольного опьянения и оформление его результатов» названных Правил.</w:t>
      </w:r>
    </w:p>
    <w:p w:rsidR="00203CE1" w:rsidRPr="00203CE1" w:rsidP="00203C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п. 8 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раздела III вышеуказанных Правил  направлению на медицинское освидетельствование на состояние опьянения водитель т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203CE1" w:rsidRPr="00203CE1" w:rsidP="00203C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следует из протокола о направлении на медицинское освидетельствование на состояние опьянения, основа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нием направления на медицинское освидетельствование 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явился от</w:t>
      </w:r>
      <w:r w:rsidRPr="00563787" w:rsidR="00C5142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рицательный результат освидетельствования на состояние алкогольного опьянения и наличие признаков опьянения - резкое изменение кожных покровов лица, нарушение речи. Поведение не соответствующее обстановке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</w:p>
    <w:p w:rsidR="00203CE1" w:rsidRPr="00203CE1" w:rsidP="00203C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Pr="00563787" w:rsidR="002F6729">
        <w:rPr>
          <w:rFonts w:ascii="Times New Roman" w:eastAsia="Calibri" w:hAnsi="Times New Roman" w:cs="Times New Roman"/>
          <w:bCs/>
          <w:color w:val="FF0000"/>
          <w:kern w:val="36"/>
          <w:sz w:val="27"/>
          <w:szCs w:val="27"/>
        </w:rPr>
        <w:t>Баринова М.М</w:t>
      </w:r>
      <w:r w:rsidRPr="00203CE1">
        <w:rPr>
          <w:rFonts w:ascii="Times New Roman" w:eastAsia="Calibri" w:hAnsi="Times New Roman" w:cs="Times New Roman"/>
          <w:bCs/>
          <w:color w:val="FF0000"/>
          <w:kern w:val="36"/>
          <w:sz w:val="27"/>
          <w:szCs w:val="27"/>
        </w:rPr>
        <w:t xml:space="preserve">., 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освидетельствование на состояние алкогольного опьянения, а также направление на медицинское освидетельствование на состояние опьянения </w:t>
      </w:r>
      <w:r w:rsidRPr="00563787" w:rsidR="0056378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иные обеспечительные меры 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осуществлен</w:t>
      </w:r>
      <w:r w:rsidRPr="00563787" w:rsidR="00563787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рам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ках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проводимых мер, наименование составляемых процессуальных документов в отношении него.</w:t>
      </w:r>
    </w:p>
    <w:p w:rsidR="00203CE1" w:rsidRPr="00203CE1" w:rsidP="00203C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Учитывая изложенное, у сотрудников ГИБДД МВД России имелись законные основания для направления </w:t>
      </w:r>
      <w:r w:rsidRPr="00563787" w:rsidR="00563787">
        <w:rPr>
          <w:rFonts w:ascii="Times New Roman" w:eastAsia="Calibri" w:hAnsi="Times New Roman" w:cs="Times New Roman"/>
          <w:bCs/>
          <w:color w:val="FF0000"/>
          <w:kern w:val="36"/>
          <w:sz w:val="27"/>
          <w:szCs w:val="27"/>
        </w:rPr>
        <w:t>Баринова М.М</w:t>
      </w:r>
      <w:r w:rsidRPr="00203CE1">
        <w:rPr>
          <w:rFonts w:ascii="Times New Roman" w:eastAsia="Calibri" w:hAnsi="Times New Roman" w:cs="Times New Roman"/>
          <w:bCs/>
          <w:color w:val="FF0000"/>
          <w:kern w:val="36"/>
          <w:sz w:val="27"/>
          <w:szCs w:val="27"/>
        </w:rPr>
        <w:t>. н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медицинское 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освидетельствование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состояние опьянения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прохождения которого он отказался, что и было установлено в ходе рассмотрения дела.</w:t>
      </w:r>
    </w:p>
    <w:p w:rsidR="00203CE1" w:rsidRPr="00203CE1" w:rsidP="00203C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таких обстоятельствах мировой судья находит, что в деянии </w:t>
      </w:r>
      <w:r w:rsidRPr="00563787" w:rsidR="00563787">
        <w:rPr>
          <w:rFonts w:ascii="Times New Roman" w:eastAsia="Calibri" w:hAnsi="Times New Roman" w:cs="Times New Roman"/>
          <w:bCs/>
          <w:color w:val="FF0000"/>
          <w:kern w:val="36"/>
          <w:sz w:val="27"/>
          <w:szCs w:val="27"/>
        </w:rPr>
        <w:t>Баринова М.М</w:t>
      </w:r>
      <w:r w:rsidRPr="00203CE1">
        <w:rPr>
          <w:rFonts w:ascii="Times New Roman" w:eastAsia="Calibri" w:hAnsi="Times New Roman" w:cs="Times New Roman"/>
          <w:bCs/>
          <w:color w:val="FF0000"/>
          <w:kern w:val="36"/>
          <w:sz w:val="27"/>
          <w:szCs w:val="27"/>
        </w:rPr>
        <w:t xml:space="preserve">., 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имеется состав административного правонарушения, предусмотренный ч. 2 ст. 12.26 КоАП РФ, п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оскольку его действиями нарушен п.2.1.1,п. 2.3.2 ПДД РФ. В действиях </w:t>
      </w:r>
      <w:r w:rsidRPr="00563787" w:rsidR="00563787">
        <w:rPr>
          <w:rFonts w:ascii="Times New Roman" w:eastAsia="Calibri" w:hAnsi="Times New Roman" w:cs="Times New Roman"/>
          <w:bCs/>
          <w:color w:val="FF0000"/>
          <w:kern w:val="36"/>
          <w:sz w:val="27"/>
          <w:szCs w:val="27"/>
        </w:rPr>
        <w:t>Баринова М.М</w:t>
      </w:r>
      <w:r w:rsidRPr="00203CE1">
        <w:rPr>
          <w:rFonts w:ascii="Times New Roman" w:eastAsia="Calibri" w:hAnsi="Times New Roman" w:cs="Times New Roman"/>
          <w:bCs/>
          <w:color w:val="FF0000"/>
          <w:kern w:val="36"/>
          <w:sz w:val="27"/>
          <w:szCs w:val="27"/>
        </w:rPr>
        <w:t xml:space="preserve">., 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содержится признаков уголовно-наказуемого деяния. </w:t>
      </w:r>
    </w:p>
    <w:p w:rsidR="00203CE1" w:rsidRPr="00203CE1" w:rsidP="00203C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563787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ст. 28.2</w:t>
        </w:r>
      </w:hyperlink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563787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ст. 25.1</w:t>
        </w:r>
      </w:hyperlink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 и </w:t>
      </w:r>
      <w:hyperlink r:id="rId7" w:history="1">
        <w:r w:rsidRPr="00563787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ст.</w:t>
        </w:r>
        <w:r w:rsidRPr="00563787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 51</w:t>
        </w:r>
      </w:hyperlink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Конституции РФ, правонарушителю разъяснены. </w:t>
      </w:r>
    </w:p>
    <w:p w:rsidR="00203CE1" w:rsidRPr="00203CE1" w:rsidP="00203C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563787" w:rsidR="00563787">
        <w:rPr>
          <w:rFonts w:ascii="Times New Roman" w:eastAsia="Calibri" w:hAnsi="Times New Roman" w:cs="Times New Roman"/>
          <w:bCs/>
          <w:color w:val="FF0000"/>
          <w:kern w:val="36"/>
          <w:sz w:val="27"/>
          <w:szCs w:val="27"/>
        </w:rPr>
        <w:t>Баринова М.М</w:t>
      </w:r>
      <w:r w:rsidRPr="00203CE1">
        <w:rPr>
          <w:rFonts w:ascii="Times New Roman" w:eastAsia="Calibri" w:hAnsi="Times New Roman" w:cs="Times New Roman"/>
          <w:bCs/>
          <w:color w:val="FF0000"/>
          <w:kern w:val="36"/>
          <w:sz w:val="27"/>
          <w:szCs w:val="27"/>
        </w:rPr>
        <w:t xml:space="preserve">., 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563787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ч. 2 ст. 12.26</w:t>
        </w:r>
      </w:hyperlink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РФ.</w:t>
      </w:r>
    </w:p>
    <w:p w:rsidR="00203CE1" w:rsidRPr="00203CE1" w:rsidP="00203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Принимая во внимание, что </w:t>
      </w:r>
      <w:r w:rsidRPr="00563787" w:rsidR="00563787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Баринова М.М</w:t>
      </w:r>
      <w:r w:rsidRPr="00203CE1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., 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имеет права управления какими либо  транспортными средствами, то судья квалифицирует его дейс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твия по ч. 2 ст. 12.26 КоАП РФ, -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ьянения, если такие действия не содержат уголовно наказуемого деяния.</w:t>
      </w:r>
    </w:p>
    <w:p w:rsidR="00203CE1" w:rsidRPr="00203CE1" w:rsidP="00203C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Обстоятельством, смягчающим административную ответственность </w:t>
      </w:r>
      <w:r w:rsidRPr="00563787" w:rsidR="00563787">
        <w:rPr>
          <w:rFonts w:ascii="Times New Roman" w:eastAsia="Calibri" w:hAnsi="Times New Roman" w:cs="Times New Roman"/>
          <w:bCs/>
          <w:color w:val="FF0000"/>
          <w:kern w:val="36"/>
          <w:sz w:val="27"/>
          <w:szCs w:val="27"/>
        </w:rPr>
        <w:t>Баринова М.М</w:t>
      </w:r>
      <w:r w:rsidRPr="00203CE1">
        <w:rPr>
          <w:rFonts w:ascii="Times New Roman" w:eastAsia="Calibri" w:hAnsi="Times New Roman" w:cs="Times New Roman"/>
          <w:bCs/>
          <w:color w:val="FF0000"/>
          <w:kern w:val="36"/>
          <w:sz w:val="27"/>
          <w:szCs w:val="27"/>
        </w:rPr>
        <w:t xml:space="preserve">.,  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со ст. 4.2 КоАП РФ мировым судьей 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признается </w:t>
      </w:r>
      <w:r w:rsidRPr="00563787" w:rsidR="0056378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наличие несовершеннолетних детей, раскаяние </w:t>
      </w:r>
      <w:r w:rsidRPr="00563787" w:rsidR="0056378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в</w:t>
      </w:r>
      <w:r w:rsidRPr="00563787" w:rsidR="0056378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содеянном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</w:p>
    <w:p w:rsidR="00203CE1" w:rsidRPr="00203CE1" w:rsidP="00203C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в соответствии со ст.4.3  КоАП РФ, мировым судьей не установлено.   </w:t>
      </w:r>
    </w:p>
    <w:p w:rsidR="00203CE1" w:rsidRPr="00203CE1" w:rsidP="00203C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203CE1" w:rsidRPr="00203CE1" w:rsidP="00203C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вида и размера административного наказания судья учитывает характер со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вершенного правонарушения, данные о личности лица, в отношении которого ведется производство по делу. </w:t>
      </w:r>
    </w:p>
    <w:p w:rsidR="00203CE1" w:rsidRPr="00203CE1" w:rsidP="00203C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учетом вышеизложенного, мировой судья приходит к выводу о необходимости назначения </w:t>
      </w:r>
      <w:r w:rsidRPr="00563787" w:rsidR="00563787">
        <w:rPr>
          <w:rFonts w:ascii="Times New Roman" w:eastAsia="Calibri" w:hAnsi="Times New Roman" w:cs="Times New Roman"/>
          <w:bCs/>
          <w:color w:val="FF0000"/>
          <w:kern w:val="36"/>
          <w:sz w:val="27"/>
          <w:szCs w:val="27"/>
        </w:rPr>
        <w:t>Баринова М.М</w:t>
      </w:r>
      <w:r w:rsidRPr="00203CE1">
        <w:rPr>
          <w:rFonts w:ascii="Times New Roman" w:eastAsia="Calibri" w:hAnsi="Times New Roman" w:cs="Times New Roman"/>
          <w:bCs/>
          <w:color w:val="FF0000"/>
          <w:kern w:val="36"/>
          <w:sz w:val="27"/>
          <w:szCs w:val="27"/>
        </w:rPr>
        <w:t xml:space="preserve">., 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административного наказания в виде административного 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ареста на срок 10 (десять) суток.</w:t>
      </w:r>
    </w:p>
    <w:p w:rsidR="00203CE1" w:rsidRPr="00203CE1" w:rsidP="00203C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Обстоятельства, исключающие назначение наказания в виде ареста, отсутствуют.</w:t>
      </w:r>
    </w:p>
    <w:p w:rsidR="00203CE1" w:rsidRPr="00203CE1" w:rsidP="00203C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 ч. 2 ст. 12.26 КоАП РФ, руководствуясь ст.ст. 29.9, 29.10 КоАП РФ, мировой судья</w:t>
      </w:r>
    </w:p>
    <w:p w:rsidR="00203CE1" w:rsidRPr="00203CE1" w:rsidP="00203C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03CE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постановил:</w:t>
      </w:r>
    </w:p>
    <w:p w:rsidR="00203CE1" w:rsidRPr="00203CE1" w:rsidP="00203C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3787">
        <w:rPr>
          <w:rFonts w:ascii="Times New Roman" w:eastAsia="Calibri" w:hAnsi="Times New Roman" w:cs="Times New Roman"/>
          <w:b/>
          <w:sz w:val="27"/>
          <w:szCs w:val="27"/>
        </w:rPr>
        <w:t>Баринова М</w:t>
      </w:r>
      <w:r>
        <w:rPr>
          <w:rFonts w:ascii="Times New Roman" w:eastAsia="Calibri" w:hAnsi="Times New Roman" w:cs="Times New Roman"/>
          <w:b/>
          <w:sz w:val="27"/>
          <w:szCs w:val="27"/>
        </w:rPr>
        <w:t>.</w:t>
      </w:r>
      <w:r w:rsidRPr="00563787">
        <w:rPr>
          <w:rFonts w:ascii="Times New Roman" w:eastAsia="Calibri" w:hAnsi="Times New Roman" w:cs="Times New Roman"/>
          <w:b/>
          <w:sz w:val="27"/>
          <w:szCs w:val="27"/>
        </w:rPr>
        <w:t>М</w:t>
      </w:r>
      <w:r>
        <w:rPr>
          <w:rFonts w:ascii="Times New Roman" w:eastAsia="Calibri" w:hAnsi="Times New Roman" w:cs="Times New Roman"/>
          <w:b/>
          <w:sz w:val="27"/>
          <w:szCs w:val="27"/>
        </w:rPr>
        <w:t>.</w:t>
      </w:r>
      <w:r w:rsidRPr="00563787">
        <w:rPr>
          <w:rFonts w:ascii="Times New Roman" w:eastAsia="Calibri" w:hAnsi="Times New Roman" w:cs="Times New Roman"/>
          <w:b/>
          <w:sz w:val="27"/>
          <w:szCs w:val="27"/>
        </w:rPr>
        <w:t xml:space="preserve">, </w:t>
      </w:r>
      <w:r>
        <w:rPr>
          <w:rFonts w:ascii="Times New Roman" w:eastAsia="Calibri" w:hAnsi="Times New Roman" w:cs="Times New Roman"/>
          <w:sz w:val="27"/>
          <w:szCs w:val="27"/>
        </w:rPr>
        <w:t>ДАТА</w:t>
      </w:r>
      <w:r w:rsidRPr="00563787">
        <w:rPr>
          <w:rFonts w:ascii="Times New Roman" w:eastAsia="Calibri" w:hAnsi="Times New Roman" w:cs="Times New Roman"/>
          <w:sz w:val="27"/>
          <w:szCs w:val="27"/>
        </w:rPr>
        <w:t xml:space="preserve"> года рождения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203C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признать виновным в совершении административного правонарушения, предусмотренного ч. 2 ст. 12.26 КоАП РФ, и подвергнуть его 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административному наказанию в виде административного ареста на 10 (десять) суток.</w:t>
      </w:r>
    </w:p>
    <w:p w:rsidR="00203CE1" w:rsidRPr="00203CE1" w:rsidP="00203C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административного н</w:t>
      </w: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аказания в виде ареста исчислять с </w:t>
      </w:r>
      <w:r w:rsidRPr="00563787" w:rsidR="0056378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07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часов 00 минут – </w:t>
      </w:r>
      <w:r w:rsidRPr="00563787" w:rsidR="0056378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05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563787" w:rsidR="0056378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июня</w:t>
      </w:r>
      <w:r w:rsidRPr="00203C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2025 года.</w:t>
      </w:r>
    </w:p>
    <w:p w:rsidR="00203CE1" w:rsidRPr="00203CE1" w:rsidP="00203C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ч.1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203CE1" w:rsidRPr="00203CE1" w:rsidP="00203C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203CE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Постановление может </w:t>
      </w:r>
      <w:r w:rsidRPr="00203CE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быть обжаловано в Красногвардейский районный суд Республики Крым через мирового судью судебного участка № 5</w:t>
      </w:r>
      <w:r w:rsidRPr="00563787" w:rsidR="0056378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7</w:t>
      </w:r>
      <w:r w:rsidRPr="00203CE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Красногвардейского судебного района Республики Крым в течение 10 </w:t>
      </w:r>
      <w:r w:rsidRPr="00203CE1">
        <w:rPr>
          <w:rFonts w:ascii="Times New Roman" w:eastAsia="Times New Roman" w:hAnsi="Times New Roman" w:cs="Times New Roman"/>
          <w:i/>
          <w:color w:val="FF0000"/>
          <w:sz w:val="27"/>
          <w:szCs w:val="27"/>
          <w:lang w:eastAsia="ru-RU"/>
        </w:rPr>
        <w:t xml:space="preserve">дней </w:t>
      </w:r>
      <w:r w:rsidRPr="00203CE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со дня получения его копии.</w:t>
      </w:r>
    </w:p>
    <w:p w:rsidR="00203CE1" w:rsidRPr="00203CE1" w:rsidP="00203CE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03CE1" w:rsidRPr="00203CE1" w:rsidP="00203CE1">
      <w:pPr>
        <w:spacing w:after="0" w:line="240" w:lineRule="auto"/>
        <w:ind w:firstLine="708"/>
        <w:rPr>
          <w:rFonts w:ascii="Times New Roman" w:eastAsia="Calibri" w:hAnsi="Times New Roman" w:cs="Times New Roman"/>
          <w:sz w:val="27"/>
          <w:szCs w:val="27"/>
        </w:rPr>
      </w:pPr>
      <w:r w:rsidRPr="00203C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                                                                            </w:t>
      </w:r>
      <w:r w:rsidRPr="00563787" w:rsidR="00563787">
        <w:rPr>
          <w:rFonts w:ascii="Times New Roman" w:eastAsia="Times New Roman" w:hAnsi="Times New Roman" w:cs="Times New Roman"/>
          <w:sz w:val="27"/>
          <w:szCs w:val="27"/>
          <w:lang w:eastAsia="ru-RU"/>
        </w:rPr>
        <w:t>И.В. Чернецкая</w:t>
      </w:r>
    </w:p>
    <w:p w:rsidR="005B0137" w:rsidRPr="00563787">
      <w:pPr>
        <w:rPr>
          <w:sz w:val="27"/>
          <w:szCs w:val="27"/>
        </w:rPr>
      </w:pPr>
    </w:p>
    <w:sectPr w:rsidSect="00563787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B0"/>
    <w:rsid w:val="00203CE1"/>
    <w:rsid w:val="002F6729"/>
    <w:rsid w:val="00421E3E"/>
    <w:rsid w:val="00506BCA"/>
    <w:rsid w:val="00563787"/>
    <w:rsid w:val="005B0137"/>
    <w:rsid w:val="00C5142C"/>
    <w:rsid w:val="00E87EB0"/>
    <w:rsid w:val="00F418A5"/>
    <w:rsid w:val="00FD3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3787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563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637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7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