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0F8B" w:rsidRPr="00750F8B" w:rsidP="00750F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bCs/>
          <w:sz w:val="24"/>
          <w:szCs w:val="24"/>
        </w:rPr>
        <w:t>Дело № 5-58-292/2017</w:t>
      </w:r>
    </w:p>
    <w:p w:rsidR="00750F8B" w:rsidRPr="00750F8B" w:rsidP="00750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750F8B" w:rsidRPr="00750F8B" w:rsidP="0075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декабря  2017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750F8B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ab/>
      </w:r>
      <w:r w:rsidRPr="00750F8B">
        <w:rPr>
          <w:rFonts w:ascii="Times New Roman" w:eastAsia="Times New Roman" w:hAnsi="Times New Roman" w:cs="Times New Roman"/>
          <w:sz w:val="24"/>
          <w:szCs w:val="24"/>
        </w:rPr>
        <w:tab/>
        <w:t>г. Красноперекопск</w:t>
      </w:r>
    </w:p>
    <w:p w:rsidR="00750F8B" w:rsidRPr="00750F8B" w:rsidP="00750F8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(296000, РФ, Республика Крым, г. Красноперекопск, 10 микрорайон, д. 4) Матюшенко М.В., </w:t>
      </w:r>
      <w:r w:rsidRPr="00750F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поступивший из Межрайонной инспекции Федеральной налоговой службы России № 2 по Республике Крым административный материал по ст. 15.5 Кодекса РФ об административных правонарушениях в отношении 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Григорь</w:t>
      </w:r>
      <w:r w:rsidR="001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евой И.С., персональные данные,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работающей генеральным д</w:t>
      </w:r>
      <w:r w:rsidR="00107B5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иректором наименование предприятия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9106011640/КПП 9</w:t>
      </w:r>
      <w:r w:rsidR="00107B53">
        <w:rPr>
          <w:rFonts w:ascii="Times New Roman" w:eastAsia="Times New Roman" w:hAnsi="Times New Roman" w:cs="Times New Roman"/>
          <w:sz w:val="24"/>
          <w:szCs w:val="24"/>
          <w:lang w:eastAsia="ru-RU"/>
        </w:rPr>
        <w:t>10601001, адрес)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50F8B" w:rsidRPr="00750F8B" w:rsidP="00750F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F8B" w:rsidRPr="00750F8B" w:rsidP="00750F8B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УСТАНОВИЛ: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Согласно протоколу Межрайонн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ой ИФНС России № 2 по РК № номер от дата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г. генеральным ди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 xml:space="preserve">ректором ООО наименование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ИНН 9106011640/КПП 910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601001, юридический адрес: адрес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) Григорьевой И.С. предоставлена налоговая декларация по налогу, уплачиваемому в связи с применением упрощенной системы налогообложения за 2016 г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 xml:space="preserve">од, регистрационный номер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по телекоммуникационным каналам связи с ЭЦП в нарушение установленных законодательством о налогах и сборах сроков.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Согласно п. 13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 xml:space="preserve">.2 Устава ООО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организацию, состояние и достоверность бухгалтерского учета в обществе,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РФ. Протоколом № 1 общего собрания учре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дителей ООО</w:t>
      </w:r>
      <w:r w:rsidRPr="00107B53" w:rsidR="0010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от 23.09.2015 года на должность генерального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 xml:space="preserve">директора ООО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назначена Григорьева И.С.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(ИНН 9106011640/КПП 910601001) применяет упрощенную систему налогообложения с даты постановки на учет 13.10.2015 года, уведомление о переходе на упрощенную систему налогообложения (форма № 26.2-1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вх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. № 1421 от 06.11.2015 года).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п.п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. 4 п. 1 ст. 23 НК РФ </w:t>
      </w:r>
      <w:r w:rsidRPr="00750F8B">
        <w:rPr>
          <w:rFonts w:ascii="Times New Roman" w:eastAsia="Calibri" w:hAnsi="Times New Roman" w:cs="Times New Roman"/>
          <w:sz w:val="24"/>
          <w:szCs w:val="24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Согласно п. 3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r>
        <w:fldChar w:fldCharType="begin"/>
      </w:r>
      <w:r>
        <w:instrText xml:space="preserve"> HYPERLINK "consultantplus://offline/ref=988F5B9F275719AE7566D05C7F140FEB1273E9F04AD8AD406AE37EC2o6k5Q" </w:instrText>
      </w:r>
      <w:r>
        <w:fldChar w:fldCharType="separate"/>
      </w:r>
      <w:r w:rsidRPr="00750F8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форматам</w:t>
      </w:r>
      <w:r>
        <w:fldChar w:fldCharType="end"/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>Согласно ст. 80 НК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 Налоговая декларация (расчет) представляется в установленные законодательством о налогах и сборах сроки.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>В соответствии с п. 1 ст. 346.19 НК РФ налоговым периодом по упрощенной системе налогообложения признается календарный год.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>Согласно п. 1 ст. 346.23 НК РФ налогоплательщики – организации по итогам налогового периода представляют в налоговый орган по месту нахождения организации не позднее 31 марта года, следующего за истекшим налоговым периодом.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>Согласно п. 1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 за 2016 год по ор</w:t>
      </w:r>
      <w:r w:rsidR="00107B53">
        <w:rPr>
          <w:rFonts w:ascii="Times New Roman" w:eastAsia="Calibri" w:hAnsi="Times New Roman" w:cs="Times New Roman"/>
          <w:sz w:val="24"/>
          <w:szCs w:val="24"/>
        </w:rPr>
        <w:t>ганизации ООО наименование предприятия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генеральным директором Григорьевой И.С. должна быть представлена в Межрайонную ИФНС России № 2 по Республике Крым  в срок не позднее 31.03.2017 года, фактически первичная налоговая декларация по налогу, уплачиваемому в связи с применением упрощенной системы налогообложения за 2016 год представлена 03.05.2017 го</w:t>
      </w:r>
      <w:r w:rsidR="00107B53">
        <w:rPr>
          <w:rFonts w:ascii="Times New Roman" w:eastAsia="Calibri" w:hAnsi="Times New Roman" w:cs="Times New Roman"/>
          <w:sz w:val="24"/>
          <w:szCs w:val="24"/>
        </w:rPr>
        <w:t xml:space="preserve">да, регистрационный номер </w:t>
      </w:r>
      <w:r w:rsidR="00107B53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по телекоммуникационным каналам связи с ЭЦП.  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            В судебное заседание Григорьева И.С. не явилась, извещалась надлежащим образом, что подтверждается почтовым уведомлением,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либо об отложении рассмотрения дела не поступало. 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750F8B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изложенного, мировой судья полагает возможным рассмотреть дело об административном правонарушении в отсутствие Григорьевой И.С.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           Исследовав </w:t>
      </w:r>
      <w:r w:rsidRPr="00750F8B">
        <w:rPr>
          <w:rFonts w:ascii="Times New Roman" w:eastAsia="Calibri" w:hAnsi="Times New Roman" w:cs="Times New Roman"/>
          <w:sz w:val="24"/>
          <w:szCs w:val="24"/>
        </w:rPr>
        <w:t>материалы  дела</w:t>
      </w:r>
      <w:r w:rsidRPr="00750F8B">
        <w:rPr>
          <w:rFonts w:ascii="Times New Roman" w:eastAsia="Calibri" w:hAnsi="Times New Roman" w:cs="Times New Roman"/>
          <w:sz w:val="24"/>
          <w:szCs w:val="24"/>
        </w:rPr>
        <w:t>, мировой судья считает, что событие правонарушения имело место и его подтверждают материалы дела: протокол об админи</w:t>
      </w:r>
      <w:r w:rsidR="00107B53">
        <w:rPr>
          <w:rFonts w:ascii="Times New Roman" w:eastAsia="Calibri" w:hAnsi="Times New Roman" w:cs="Times New Roman"/>
          <w:sz w:val="24"/>
          <w:szCs w:val="24"/>
        </w:rPr>
        <w:t>стративном правонарушении № номер от дата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(л.д.1-2), копи</w:t>
      </w:r>
      <w:r w:rsidR="00107B53">
        <w:rPr>
          <w:rFonts w:ascii="Times New Roman" w:eastAsia="Calibri" w:hAnsi="Times New Roman" w:cs="Times New Roman"/>
          <w:sz w:val="24"/>
          <w:szCs w:val="24"/>
        </w:rPr>
        <w:t>я акта налоговой проверки № номер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50F8B">
        <w:rPr>
          <w:rFonts w:ascii="Times New Roman" w:eastAsia="Calibri" w:hAnsi="Times New Roman" w:cs="Times New Roman"/>
          <w:sz w:val="24"/>
          <w:szCs w:val="24"/>
        </w:rPr>
        <w:t>л.д</w:t>
      </w:r>
      <w:r w:rsidRPr="00750F8B">
        <w:rPr>
          <w:rFonts w:ascii="Times New Roman" w:eastAsia="Calibri" w:hAnsi="Times New Roman" w:cs="Times New Roman"/>
          <w:sz w:val="24"/>
          <w:szCs w:val="24"/>
        </w:rPr>
        <w:t>. 5-7), копия квитанции о приеме налоговой декларации (расчета) в электронном виде (</w:t>
      </w:r>
      <w:r w:rsidRPr="00750F8B">
        <w:rPr>
          <w:rFonts w:ascii="Times New Roman" w:eastAsia="Calibri" w:hAnsi="Times New Roman" w:cs="Times New Roman"/>
          <w:sz w:val="24"/>
          <w:szCs w:val="24"/>
        </w:rPr>
        <w:t>л.д</w:t>
      </w:r>
      <w:r w:rsidRPr="00750F8B">
        <w:rPr>
          <w:rFonts w:ascii="Times New Roman" w:eastAsia="Calibri" w:hAnsi="Times New Roman" w:cs="Times New Roman"/>
          <w:sz w:val="24"/>
          <w:szCs w:val="24"/>
        </w:rPr>
        <w:t>. 8), коп</w:t>
      </w:r>
      <w:r w:rsidR="00107B53">
        <w:rPr>
          <w:rFonts w:ascii="Times New Roman" w:eastAsia="Calibri" w:hAnsi="Times New Roman" w:cs="Times New Roman"/>
          <w:sz w:val="24"/>
          <w:szCs w:val="24"/>
        </w:rPr>
        <w:t xml:space="preserve">ия устава ООО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50F8B">
        <w:rPr>
          <w:rFonts w:ascii="Times New Roman" w:eastAsia="Calibri" w:hAnsi="Times New Roman" w:cs="Times New Roman"/>
          <w:sz w:val="24"/>
          <w:szCs w:val="24"/>
        </w:rPr>
        <w:t>л.д</w:t>
      </w:r>
      <w:r w:rsidRPr="00750F8B">
        <w:rPr>
          <w:rFonts w:ascii="Times New Roman" w:eastAsia="Calibri" w:hAnsi="Times New Roman" w:cs="Times New Roman"/>
          <w:sz w:val="24"/>
          <w:szCs w:val="24"/>
        </w:rPr>
        <w:t>. 9-11), копия протокола № 1 общего собрания уч</w:t>
      </w:r>
      <w:r w:rsidR="00107B53">
        <w:rPr>
          <w:rFonts w:ascii="Times New Roman" w:eastAsia="Calibri" w:hAnsi="Times New Roman" w:cs="Times New Roman"/>
          <w:sz w:val="24"/>
          <w:szCs w:val="24"/>
        </w:rPr>
        <w:t xml:space="preserve">редителей ООО </w:t>
      </w:r>
      <w:r w:rsidR="00107B53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50F8B">
        <w:rPr>
          <w:rFonts w:ascii="Times New Roman" w:eastAsia="Calibri" w:hAnsi="Times New Roman" w:cs="Times New Roman"/>
          <w:sz w:val="24"/>
          <w:szCs w:val="24"/>
        </w:rPr>
        <w:t>л.д</w:t>
      </w: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. 12).  </w:t>
      </w:r>
    </w:p>
    <w:p w:rsidR="00750F8B" w:rsidRPr="00750F8B" w:rsidP="0075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    Таким образом, вина Григорьевой И.С. в совершении административного правонарушения полностью подтверждается исследованными в судебном заседании доказательствами и его действия мировой судья квалифицирует по ст. 15.5 КоАП РФ </w:t>
      </w:r>
      <w:r w:rsidRPr="00750F8B">
        <w:rPr>
          <w:rFonts w:ascii="Times New Roman" w:eastAsia="Calibri" w:hAnsi="Times New Roman" w:cs="Times New Roman"/>
          <w:sz w:val="24"/>
          <w:szCs w:val="24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50F8B" w:rsidRPr="00750F8B" w:rsidP="0075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Григорьевой И.С.  мировой судья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50F8B" w:rsidRPr="00750F8B" w:rsidP="00750F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ответственность Григорьевой И.С.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,  мировым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судьей не установлено.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ответственность Григорьевой И.С., мировым судьей не установлено.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Учитывая вышеизложенное, руководствуясь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ст.с</w:t>
      </w:r>
      <w:r w:rsidRPr="00750F8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50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15.5, 29.9-29.11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Кодекса РФ об административных правонарушениях, мировой судья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F8B" w:rsidRPr="00750F8B" w:rsidP="00750F8B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750F8B" w:rsidRPr="00750F8B" w:rsidP="00750F8B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Григорьеву И.С.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виновной в совершении административного правонарушения по ст.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>15.5  Кодекса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правонарушениях и назначить  наказание в виде административного штрафа в размере 300 (трехсот) рублей.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(Межрайонная ИФНС России № 2 по Республике Крым)</w:t>
      </w:r>
      <w:r w:rsidRPr="00750F8B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>, расчетный счет 40101810335100010001, банк получателя  - Отделение по Республике Крым Центрального банка РФ, открытый УФК по РК, банковский идентификационный код 043510001, код бюджетной классификации – 182 1 1603030 016000140, код (ОКТМО) – 35623422, код налогового органа – 9106, КПП налогового органа – 910601001, ИНН налогового органа – 9106000021, УИН - 0.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судье  судебного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участка № 58  Красноперекопского судебного района Республики Крым до истечения срока уплаты штрафа.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>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75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в Красноперекопский районный суд Республики Крым.</w:t>
      </w:r>
    </w:p>
    <w:p w:rsidR="00750F8B" w:rsidRPr="00750F8B" w:rsidP="0075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F8B" w:rsidRPr="00750F8B" w:rsidP="00750F8B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Мировой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судья:   </w:t>
      </w:r>
      <w:r w:rsidRPr="00750F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М.В. Матюшенко</w:t>
      </w:r>
    </w:p>
    <w:p w:rsidR="004B4E5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8E"/>
    <w:rsid w:val="00107B53"/>
    <w:rsid w:val="004B4E54"/>
    <w:rsid w:val="00750F8B"/>
    <w:rsid w:val="00EF2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FA0787-C16A-48D9-93FD-2904563F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