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6544" w:rsidP="00D46544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5-61-177/2017</w:t>
      </w:r>
    </w:p>
    <w:p w:rsidR="00D46544" w:rsidP="00D46544">
      <w:pPr>
        <w:jc w:val="center"/>
        <w:rPr>
          <w:b/>
          <w:sz w:val="28"/>
          <w:szCs w:val="28"/>
        </w:rPr>
      </w:pPr>
    </w:p>
    <w:p w:rsidR="00D46544" w:rsidP="00D46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6544" w:rsidP="00D46544">
      <w:pPr>
        <w:jc w:val="center"/>
        <w:rPr>
          <w:b/>
          <w:sz w:val="28"/>
          <w:szCs w:val="28"/>
        </w:rPr>
      </w:pPr>
    </w:p>
    <w:p w:rsidR="00D46544" w:rsidP="00D465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D46544" w:rsidP="00D46544">
      <w:pPr>
        <w:jc w:val="both"/>
        <w:rPr>
          <w:sz w:val="28"/>
          <w:szCs w:val="28"/>
          <w:lang w:val="uk-UA"/>
        </w:rPr>
      </w:pPr>
    </w:p>
    <w:p w:rsidR="00D46544" w:rsidP="00D46544">
      <w:pPr>
        <w:jc w:val="both"/>
        <w:rPr>
          <w:sz w:val="28"/>
          <w:szCs w:val="28"/>
        </w:rPr>
      </w:pPr>
    </w:p>
    <w:p w:rsidR="00D46544" w:rsidP="00D46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Государственного учреждения – Управление Пенсионного Фонда Российской Федерации в Ленинском районе Республики Крым о привлечении к административной ответственности  </w:t>
      </w:r>
    </w:p>
    <w:p w:rsidR="00D46544" w:rsidP="00D4654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Козицкого Виталия Анатольевича,</w:t>
      </w:r>
    </w:p>
    <w:p w:rsidR="00E723AF" w:rsidP="00E723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«данные изъяты» </w:t>
      </w:r>
      <w:r w:rsidR="00D46544">
        <w:rPr>
          <w:sz w:val="28"/>
          <w:szCs w:val="28"/>
        </w:rPr>
        <w:t xml:space="preserve">года рождения, </w:t>
      </w:r>
    </w:p>
    <w:p w:rsidR="00D46544" w:rsidP="00E72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       </w:t>
      </w:r>
    </w:p>
    <w:p w:rsidR="00D46544" w:rsidP="00D46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совершение правонарушения, предусмотренного ст. 15.33.2  КоАП РФ, -</w:t>
      </w:r>
    </w:p>
    <w:p w:rsidR="00D46544" w:rsidP="00D46544">
      <w:pPr>
        <w:jc w:val="both"/>
        <w:rPr>
          <w:sz w:val="28"/>
          <w:szCs w:val="28"/>
        </w:rPr>
      </w:pPr>
    </w:p>
    <w:p w:rsidR="00D46544" w:rsidP="00D46544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46544" w:rsidP="00D46544">
      <w:pPr>
        <w:jc w:val="center"/>
        <w:rPr>
          <w:sz w:val="28"/>
          <w:szCs w:val="28"/>
        </w:rPr>
      </w:pPr>
    </w:p>
    <w:p w:rsidR="00D46544" w:rsidP="00D46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об административном правонарушении </w:t>
      </w:r>
      <w:r w:rsidR="00E723A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Козицкий В.А. </w:t>
      </w:r>
      <w:r w:rsidR="00E723A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декабрь 2016г должен быть представлен плательщиком до 16 января 2017г включительно, однако фактически расчет предоставлен 17 января  2017г.</w:t>
      </w:r>
    </w:p>
    <w:p w:rsidR="00D46544" w:rsidP="00D46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Козицкий В.А. в судебное заседание не явился, извещен надлежащим образом. Предоставил суду телефонограмму, в которой сообщил, что с протоколом об административном правонарушении </w:t>
      </w:r>
      <w:r>
        <w:rPr>
          <w:sz w:val="28"/>
          <w:szCs w:val="28"/>
        </w:rPr>
        <w:t>согласен</w:t>
      </w:r>
      <w:r>
        <w:rPr>
          <w:sz w:val="28"/>
          <w:szCs w:val="28"/>
        </w:rPr>
        <w:t xml:space="preserve">, просит рассмотреть дело в его отсутствие и назначить минимальное наказание. </w:t>
      </w:r>
    </w:p>
    <w:p w:rsidR="00D46544" w:rsidP="00D465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Козицкого В.А. в совершении административного правонарушения подтверждается: протоколом №</w:t>
      </w:r>
      <w:r w:rsidR="00E723AF">
        <w:rPr>
          <w:sz w:val="28"/>
          <w:szCs w:val="28"/>
        </w:rPr>
        <w:t xml:space="preserve"> </w:t>
      </w:r>
      <w:r w:rsidR="00E723A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723AF">
        <w:rPr>
          <w:sz w:val="28"/>
          <w:szCs w:val="28"/>
        </w:rPr>
        <w:t>«</w:t>
      </w:r>
      <w:r w:rsidR="00E723AF">
        <w:rPr>
          <w:sz w:val="28"/>
          <w:szCs w:val="28"/>
        </w:rPr>
        <w:t>данные</w:t>
      </w:r>
      <w:r w:rsidR="00E723AF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государственного реестра юридических лиц /л.д.3-4/.</w:t>
      </w:r>
    </w:p>
    <w:p w:rsidR="00D46544" w:rsidP="00D4654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Таким образом, действия должностного лица: </w:t>
      </w:r>
      <w:r w:rsidR="00E723A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Козицкого В.В. правильно квалифицированы по ст. 15.33.2 КоАП РФ как </w:t>
      </w:r>
      <w:r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  <w:szCs w:val="28"/>
        </w:rPr>
        <w:t xml:space="preserve"> страхования, а равно представление таких сведений в неполном объеме или в искаженном виде.</w:t>
      </w:r>
    </w:p>
    <w:p w:rsidR="00D46544" w:rsidP="00D4654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размере, предусмотренном санкцией данной статьи.</w:t>
      </w:r>
    </w:p>
    <w:p w:rsidR="00D46544" w:rsidP="00D465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15.33.2 , 29.5, 29.6, 29.9 Кодекса Российской Федерации об административных правонарушениях, суд – </w:t>
      </w:r>
    </w:p>
    <w:p w:rsidR="00D46544" w:rsidP="00D46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D46544" w:rsidP="00D46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46544" w:rsidP="00D46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виновным </w:t>
      </w:r>
      <w:r w:rsidR="00E723AF">
        <w:rPr>
          <w:sz w:val="28"/>
          <w:szCs w:val="28"/>
        </w:rPr>
        <w:t xml:space="preserve">«данные изъяты» </w:t>
      </w:r>
      <w:r>
        <w:rPr>
          <w:b/>
          <w:sz w:val="28"/>
          <w:szCs w:val="28"/>
        </w:rPr>
        <w:t>Козицкого Виталия Анатольевича</w:t>
      </w:r>
      <w:r>
        <w:rPr>
          <w:sz w:val="28"/>
          <w:szCs w:val="28"/>
        </w:rPr>
        <w:t xml:space="preserve">  в совершении правонарушения, предусмотренного ст. 15.33.2 КоАП РФ и подвергнуть его административному наказанию  в виде штрафа в сумме </w:t>
      </w:r>
      <w:r>
        <w:rPr>
          <w:b/>
          <w:sz w:val="28"/>
          <w:szCs w:val="28"/>
        </w:rPr>
        <w:t xml:space="preserve">300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триста)  рублей.</w:t>
      </w:r>
      <w:r>
        <w:rPr>
          <w:sz w:val="28"/>
          <w:szCs w:val="28"/>
        </w:rPr>
        <w:t xml:space="preserve"> </w:t>
      </w:r>
    </w:p>
    <w:p w:rsidR="00D46544" w:rsidP="00D46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D46544" w:rsidP="00D4654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46544" w:rsidP="00D4654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46544" w:rsidP="00D4654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46544" w:rsidP="00D4654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D46544" w:rsidP="00D4654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D46544" w:rsidP="00D4654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46544" w:rsidP="00D4654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    /подпись/                   И.В. Казарина</w:t>
      </w:r>
    </w:p>
    <w:p w:rsidR="00D46544" w:rsidP="00D46544">
      <w:pPr>
        <w:jc w:val="both"/>
        <w:rPr>
          <w:sz w:val="28"/>
          <w:szCs w:val="28"/>
        </w:rPr>
      </w:pPr>
    </w:p>
    <w:p w:rsidR="00EF728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3E"/>
    <w:rsid w:val="00256E3E"/>
    <w:rsid w:val="00D46544"/>
    <w:rsid w:val="00E723AF"/>
    <w:rsid w:val="00EF7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