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867D0F" w:rsidP="00F964DA" w14:paraId="1CB41EE4" w14:textId="56E471B9">
      <w:pPr>
        <w:jc w:val="right"/>
      </w:pPr>
      <w:r w:rsidRPr="00867D0F">
        <w:t>д</w:t>
      </w:r>
      <w:r w:rsidRPr="00867D0F">
        <w:t>ело №5-</w:t>
      </w:r>
      <w:r w:rsidRPr="00867D0F" w:rsidR="00DC2381">
        <w:t>6</w:t>
      </w:r>
      <w:r w:rsidRPr="00867D0F" w:rsidR="00502DBD">
        <w:t>1</w:t>
      </w:r>
      <w:r w:rsidRPr="00867D0F" w:rsidR="00087F24">
        <w:t>-</w:t>
      </w:r>
      <w:r w:rsidRPr="00867D0F" w:rsidR="00A47182">
        <w:t>245</w:t>
      </w:r>
      <w:r w:rsidRPr="00867D0F">
        <w:t>/20</w:t>
      </w:r>
      <w:r w:rsidRPr="00867D0F" w:rsidR="00DE4270">
        <w:t>2</w:t>
      </w:r>
      <w:r w:rsidRPr="00867D0F" w:rsidR="00B93B5A">
        <w:t>5</w:t>
      </w:r>
    </w:p>
    <w:p w:rsidR="00F964DA" w:rsidRPr="00867D0F" w:rsidP="00B93B5A" w14:paraId="4511DDC8" w14:textId="0F09EB0F">
      <w:pPr>
        <w:jc w:val="right"/>
      </w:pPr>
      <w:r w:rsidRPr="00867D0F">
        <w:t>УИД: 91</w:t>
      </w:r>
      <w:r w:rsidRPr="00867D0F" w:rsidR="00B93B5A">
        <w:rPr>
          <w:lang w:val="en-US"/>
        </w:rPr>
        <w:t>M</w:t>
      </w:r>
      <w:r w:rsidRPr="00867D0F">
        <w:rPr>
          <w:lang w:val="en-US"/>
        </w:rPr>
        <w:t>S</w:t>
      </w:r>
      <w:r w:rsidRPr="00867D0F">
        <w:t>00</w:t>
      </w:r>
      <w:r w:rsidRPr="00867D0F" w:rsidR="00B93B5A">
        <w:t>6</w:t>
      </w:r>
      <w:r w:rsidRPr="00867D0F" w:rsidR="00A47182">
        <w:t>1</w:t>
      </w:r>
      <w:r w:rsidRPr="00867D0F">
        <w:t>-01-</w:t>
      </w:r>
      <w:r w:rsidRPr="00867D0F" w:rsidR="00B93B5A">
        <w:t>2025</w:t>
      </w:r>
      <w:r w:rsidRPr="00867D0F">
        <w:t>-</w:t>
      </w:r>
      <w:r w:rsidRPr="00867D0F" w:rsidR="003F7BF7">
        <w:t>000</w:t>
      </w:r>
      <w:r w:rsidRPr="00867D0F" w:rsidR="00E97B9B">
        <w:t>9</w:t>
      </w:r>
      <w:r w:rsidRPr="00867D0F" w:rsidR="00A47182">
        <w:t>15</w:t>
      </w:r>
      <w:r w:rsidRPr="00867D0F" w:rsidR="00B93B5A">
        <w:t>-</w:t>
      </w:r>
      <w:r w:rsidRPr="00867D0F" w:rsidR="00A47182">
        <w:t>18</w:t>
      </w:r>
    </w:p>
    <w:p w:rsidR="00B93B5A" w:rsidRPr="00867D0F" w:rsidP="00B93B5A" w14:paraId="59760A09" w14:textId="75464DFC">
      <w:pPr>
        <w:jc w:val="right"/>
      </w:pPr>
      <w:r w:rsidRPr="00867D0F">
        <w:t>УИН 04107603006</w:t>
      </w:r>
      <w:r w:rsidRPr="00867D0F" w:rsidR="00A47182">
        <w:t>1</w:t>
      </w:r>
      <w:r w:rsidRPr="00867D0F">
        <w:t>500</w:t>
      </w:r>
      <w:r w:rsidRPr="00867D0F" w:rsidR="00A47182">
        <w:t>2452506137</w:t>
      </w:r>
    </w:p>
    <w:p w:rsidR="00A47182" w:rsidRPr="00867D0F" w:rsidP="00B93B5A" w14:paraId="4ADE9804" w14:textId="77777777">
      <w:pPr>
        <w:jc w:val="right"/>
        <w:rPr>
          <w:b/>
        </w:rPr>
      </w:pPr>
    </w:p>
    <w:p w:rsidR="006919B4" w:rsidRPr="00867D0F" w:rsidP="00F964DA" w14:paraId="206BE6F2" w14:textId="77777777">
      <w:pPr>
        <w:jc w:val="center"/>
        <w:rPr>
          <w:b/>
        </w:rPr>
      </w:pPr>
      <w:r w:rsidRPr="00867D0F">
        <w:rPr>
          <w:b/>
        </w:rPr>
        <w:t>П</w:t>
      </w:r>
      <w:r w:rsidRPr="00867D0F" w:rsidR="00B5687F">
        <w:rPr>
          <w:b/>
        </w:rPr>
        <w:t>ОСТАНОВЛЕНИЕ</w:t>
      </w:r>
    </w:p>
    <w:p w:rsidR="00B5687F" w:rsidRPr="00867D0F" w:rsidP="00F964DA" w14:paraId="66878610" w14:textId="77777777">
      <w:pPr>
        <w:jc w:val="center"/>
        <w:rPr>
          <w:b/>
        </w:rPr>
      </w:pPr>
    </w:p>
    <w:p w:rsidR="00B5687F" w:rsidRPr="00867D0F" w:rsidP="002016A0" w14:paraId="782EFDD5" w14:textId="06559DD3">
      <w:pPr>
        <w:rPr>
          <w:lang w:val="uk-UA"/>
        </w:rPr>
      </w:pPr>
      <w:r w:rsidRPr="00867D0F">
        <w:t>07</w:t>
      </w:r>
      <w:r w:rsidRPr="00867D0F" w:rsidR="003361D6">
        <w:t xml:space="preserve"> </w:t>
      </w:r>
      <w:r w:rsidRPr="00867D0F" w:rsidR="002E4BC6">
        <w:t>мая</w:t>
      </w:r>
      <w:r w:rsidRPr="00867D0F" w:rsidR="00B93B5A">
        <w:t xml:space="preserve"> 2025</w:t>
      </w:r>
      <w:r w:rsidRPr="00867D0F" w:rsidR="00D372B0">
        <w:rPr>
          <w:lang w:val="uk-UA"/>
        </w:rPr>
        <w:t xml:space="preserve"> </w:t>
      </w:r>
      <w:r w:rsidRPr="00867D0F">
        <w:rPr>
          <w:lang w:val="uk-UA"/>
        </w:rPr>
        <w:t>г</w:t>
      </w:r>
      <w:r w:rsidRPr="00867D0F" w:rsidR="006919B4">
        <w:rPr>
          <w:lang w:val="uk-UA"/>
        </w:rPr>
        <w:t>ода</w:t>
      </w:r>
      <w:r w:rsidRPr="00867D0F" w:rsidR="005C1ADF">
        <w:rPr>
          <w:lang w:val="uk-UA"/>
        </w:rPr>
        <w:t xml:space="preserve">                             </w:t>
      </w:r>
      <w:r w:rsidRPr="00867D0F" w:rsidR="00F964DA">
        <w:rPr>
          <w:lang w:val="uk-UA"/>
        </w:rPr>
        <w:t xml:space="preserve">  </w:t>
      </w:r>
      <w:r w:rsidRPr="00867D0F" w:rsidR="00C73B4B">
        <w:rPr>
          <w:lang w:val="uk-UA"/>
        </w:rPr>
        <w:t xml:space="preserve">       </w:t>
      </w:r>
      <w:r w:rsidRPr="00867D0F" w:rsidR="00A55F64">
        <w:rPr>
          <w:lang w:val="uk-UA"/>
        </w:rPr>
        <w:t xml:space="preserve"> </w:t>
      </w:r>
      <w:r w:rsidRPr="00867D0F" w:rsidR="003E4FA3">
        <w:rPr>
          <w:lang w:val="uk-UA"/>
        </w:rPr>
        <w:t xml:space="preserve">            </w:t>
      </w:r>
      <w:r w:rsidRPr="00867D0F" w:rsidR="00A55F64">
        <w:rPr>
          <w:lang w:val="uk-UA"/>
        </w:rPr>
        <w:t xml:space="preserve">  </w:t>
      </w:r>
      <w:r w:rsidRPr="00867D0F" w:rsidR="00EB29C1">
        <w:rPr>
          <w:lang w:val="uk-UA"/>
        </w:rPr>
        <w:t xml:space="preserve">                        </w:t>
      </w:r>
      <w:r w:rsidRPr="00867D0F" w:rsidR="00A55F64">
        <w:rPr>
          <w:lang w:val="uk-UA"/>
        </w:rPr>
        <w:t xml:space="preserve">     </w:t>
      </w:r>
      <w:r w:rsidR="00867D0F">
        <w:rPr>
          <w:lang w:val="uk-UA"/>
        </w:rPr>
        <w:t xml:space="preserve">                              </w:t>
      </w:r>
      <w:r w:rsidRPr="00867D0F" w:rsidR="00F964DA">
        <w:rPr>
          <w:lang w:val="uk-UA"/>
        </w:rPr>
        <w:t xml:space="preserve"> </w:t>
      </w:r>
      <w:r w:rsidRPr="00867D0F">
        <w:rPr>
          <w:lang w:val="uk-UA"/>
        </w:rPr>
        <w:t>пгт. Ленино</w:t>
      </w:r>
    </w:p>
    <w:p w:rsidR="00B5687F" w:rsidRPr="00867D0F" w:rsidP="00F964DA" w14:paraId="3DCCD568" w14:textId="77777777">
      <w:pPr>
        <w:jc w:val="both"/>
      </w:pPr>
      <w:r w:rsidRPr="00867D0F">
        <w:t xml:space="preserve"> </w:t>
      </w:r>
    </w:p>
    <w:p w:rsidR="00B5687F" w:rsidRPr="00867D0F" w:rsidP="00C73B4B" w14:paraId="7623C886" w14:textId="02CFB352">
      <w:pPr>
        <w:ind w:firstLine="708"/>
        <w:jc w:val="both"/>
      </w:pPr>
      <w:r w:rsidRPr="00867D0F">
        <w:t>Исполняющий обязанности м</w:t>
      </w:r>
      <w:r w:rsidRPr="00867D0F" w:rsidR="00507F9F">
        <w:t>ирово</w:t>
      </w:r>
      <w:r w:rsidRPr="00867D0F" w:rsidR="00867D0F">
        <w:t>го</w:t>
      </w:r>
      <w:r w:rsidRPr="00867D0F" w:rsidR="00507F9F">
        <w:t xml:space="preserve"> судь</w:t>
      </w:r>
      <w:r w:rsidRPr="00867D0F" w:rsidR="00867D0F">
        <w:t>и</w:t>
      </w:r>
      <w:r w:rsidRPr="00867D0F">
        <w:t xml:space="preserve"> судебного участка №6</w:t>
      </w:r>
      <w:r w:rsidRPr="00867D0F">
        <w:t>1</w:t>
      </w:r>
      <w:r w:rsidRPr="00867D0F">
        <w:t xml:space="preserve"> Ленинского судебного района (Ленинский муниципальный район) Республики Крым </w:t>
      </w:r>
      <w:r w:rsidRPr="00867D0F">
        <w:t xml:space="preserve">мировой судья </w:t>
      </w:r>
      <w:r w:rsidRPr="00867D0F" w:rsidR="00867D0F">
        <w:t>судебного участка №6</w:t>
      </w:r>
      <w:r w:rsidRPr="00867D0F" w:rsidR="00867D0F">
        <w:t>3</w:t>
      </w:r>
      <w:r w:rsidRPr="00867D0F" w:rsidR="00867D0F">
        <w:t xml:space="preserve"> Ленинского судебного района (Ленинский муниципальный район) Республики Крым</w:t>
      </w:r>
      <w:r w:rsidRPr="00867D0F" w:rsidR="00867D0F">
        <w:t xml:space="preserve"> </w:t>
      </w:r>
      <w:r w:rsidRPr="00867D0F" w:rsidR="00517B72">
        <w:t>Кулунчаков А.А.</w:t>
      </w:r>
      <w:r w:rsidRPr="00867D0F">
        <w:t xml:space="preserve">, рассмотрев в открытом судебном заседании </w:t>
      </w:r>
      <w:r w:rsidRPr="00867D0F" w:rsidR="00D16B2B">
        <w:t>дело об административном правонарушении в отношении</w:t>
      </w:r>
    </w:p>
    <w:p w:rsidR="004D2227" w:rsidRPr="00867D0F" w:rsidP="00D85B2F" w14:paraId="55D0C366" w14:textId="2E8C95DF">
      <w:pPr>
        <w:ind w:left="709"/>
        <w:jc w:val="both"/>
      </w:pPr>
      <w:r w:rsidRPr="00867D0F">
        <w:rPr>
          <w:b/>
        </w:rPr>
        <w:t>Сухорученко</w:t>
      </w:r>
      <w:r w:rsidRPr="00867D0F">
        <w:rPr>
          <w:b/>
        </w:rPr>
        <w:t xml:space="preserve"> Андрея Николаевича</w:t>
      </w:r>
      <w:r w:rsidRPr="00867D0F" w:rsidR="003361D6">
        <w:rPr>
          <w:b/>
        </w:rPr>
        <w:t xml:space="preserve">, </w:t>
      </w:r>
      <w:r w:rsidRPr="00867D0F">
        <w:rPr>
          <w:bCs/>
        </w:rPr>
        <w:t>01</w:t>
      </w:r>
      <w:r w:rsidRPr="00867D0F" w:rsidR="00B93B5A">
        <w:t>.</w:t>
      </w:r>
      <w:r w:rsidRPr="00867D0F">
        <w:t>02</w:t>
      </w:r>
      <w:r w:rsidRPr="00867D0F" w:rsidR="00E17871">
        <w:t>.19</w:t>
      </w:r>
      <w:r w:rsidRPr="00867D0F">
        <w:t>74</w:t>
      </w:r>
      <w:r w:rsidRPr="00867D0F" w:rsidR="00D85B2F">
        <w:t xml:space="preserve"> года рождения, урожен</w:t>
      </w:r>
      <w:r w:rsidRPr="00867D0F" w:rsidR="00E679AE">
        <w:t>ца</w:t>
      </w:r>
      <w:r w:rsidRPr="00867D0F" w:rsidR="009C3B89">
        <w:t xml:space="preserve"> </w:t>
      </w:r>
      <w:r w:rsidRPr="00867D0F">
        <w:t>с</w:t>
      </w:r>
      <w:r w:rsidRPr="00867D0F" w:rsidR="002E4BC6">
        <w:t>.</w:t>
      </w:r>
      <w:r w:rsidRPr="00867D0F">
        <w:t>Льговское</w:t>
      </w:r>
      <w:r w:rsidRPr="00867D0F">
        <w:t xml:space="preserve"> Кировского района </w:t>
      </w:r>
      <w:r w:rsidRPr="00867D0F" w:rsidR="002E4BC6">
        <w:t>Крым</w:t>
      </w:r>
      <w:r w:rsidRPr="00867D0F">
        <w:t>ской области</w:t>
      </w:r>
      <w:r w:rsidRPr="00867D0F" w:rsidR="00D85B2F">
        <w:t xml:space="preserve">, </w:t>
      </w:r>
      <w:r w:rsidRPr="00867D0F" w:rsidR="003F7BF7">
        <w:t>женатого</w:t>
      </w:r>
      <w:r w:rsidRPr="00867D0F" w:rsidR="002E4BC6">
        <w:t xml:space="preserve">, </w:t>
      </w:r>
      <w:r w:rsidRPr="00867D0F" w:rsidR="00A152BF">
        <w:t xml:space="preserve"> </w:t>
      </w:r>
      <w:r w:rsidRPr="00867D0F">
        <w:t>не</w:t>
      </w:r>
      <w:r w:rsidRPr="00867D0F" w:rsidR="002E4BC6">
        <w:t>имеющего</w:t>
      </w:r>
      <w:r w:rsidRPr="00867D0F" w:rsidR="002E4BC6">
        <w:t xml:space="preserve"> на иждивении несовершеннолетн</w:t>
      </w:r>
      <w:r w:rsidRPr="00867D0F">
        <w:t>их детей</w:t>
      </w:r>
      <w:r w:rsidRPr="00867D0F" w:rsidR="002E4BC6">
        <w:t xml:space="preserve">, </w:t>
      </w:r>
      <w:r w:rsidRPr="00867D0F" w:rsidR="003F7BF7">
        <w:t xml:space="preserve">работающего </w:t>
      </w:r>
      <w:r w:rsidRPr="00867D0F">
        <w:t xml:space="preserve">сторожем ТК Причал, </w:t>
      </w:r>
      <w:r w:rsidRPr="00867D0F" w:rsidR="00D85B2F">
        <w:t>инвалид</w:t>
      </w:r>
      <w:r w:rsidRPr="00867D0F" w:rsidR="004F2679">
        <w:t xml:space="preserve">ом </w:t>
      </w:r>
      <w:r w:rsidRPr="00867D0F" w:rsidR="00D85B2F">
        <w:t>1 или 2 группы</w:t>
      </w:r>
      <w:r w:rsidRPr="00867D0F" w:rsidR="004F2679">
        <w:t xml:space="preserve"> не является</w:t>
      </w:r>
      <w:r w:rsidRPr="00867D0F" w:rsidR="00D85B2F">
        <w:t>,</w:t>
      </w:r>
      <w:r w:rsidRPr="00867D0F" w:rsidR="00D93223">
        <w:t xml:space="preserve"> </w:t>
      </w:r>
      <w:r w:rsidRPr="00867D0F" w:rsidR="004E70D7">
        <w:t>проживающего</w:t>
      </w:r>
      <w:r w:rsidRPr="00867D0F" w:rsidR="00E679AE">
        <w:t xml:space="preserve"> п</w:t>
      </w:r>
      <w:r w:rsidRPr="00867D0F" w:rsidR="00D85B2F">
        <w:t xml:space="preserve">о адресу: Республика Крым, </w:t>
      </w:r>
      <w:r w:rsidRPr="00867D0F" w:rsidR="00E97B9B">
        <w:t>г</w:t>
      </w:r>
      <w:r w:rsidRPr="00867D0F" w:rsidR="00D85B2F">
        <w:t>.</w:t>
      </w:r>
      <w:r w:rsidRPr="00867D0F">
        <w:t>Феодосия</w:t>
      </w:r>
      <w:r w:rsidRPr="00867D0F" w:rsidR="00D85B2F">
        <w:t xml:space="preserve">, </w:t>
      </w:r>
      <w:r w:rsidRPr="00867D0F" w:rsidR="00D85B2F">
        <w:t>ул.</w:t>
      </w:r>
      <w:r w:rsidRPr="00867D0F">
        <w:t>Симферопольское</w:t>
      </w:r>
      <w:r w:rsidRPr="00867D0F">
        <w:t xml:space="preserve"> шоссе</w:t>
      </w:r>
      <w:r w:rsidRPr="00867D0F" w:rsidR="00D85B2F">
        <w:t>,</w:t>
      </w:r>
      <w:r w:rsidRPr="00867D0F">
        <w:t xml:space="preserve"> 3-й км</w:t>
      </w:r>
      <w:r w:rsidRPr="00867D0F" w:rsidR="00D85B2F">
        <w:t xml:space="preserve"> д.</w:t>
      </w:r>
      <w:r w:rsidRPr="00867D0F">
        <w:t>1</w:t>
      </w:r>
      <w:r w:rsidRPr="00867D0F" w:rsidR="002E4BC6">
        <w:t>,</w:t>
      </w:r>
      <w:r w:rsidRPr="00867D0F">
        <w:t xml:space="preserve"> гражданина Российской Федерации,</w:t>
      </w:r>
      <w:r w:rsidRPr="00867D0F" w:rsidR="00E17871">
        <w:t xml:space="preserve"> паспорт</w:t>
      </w:r>
      <w:r w:rsidRPr="00867D0F" w:rsidR="004E70D7">
        <w:t xml:space="preserve"> гражданина РФ</w:t>
      </w:r>
      <w:r w:rsidRPr="00867D0F" w:rsidR="00E17871">
        <w:t xml:space="preserve"> </w:t>
      </w:r>
      <w:r w:rsidRPr="00867D0F" w:rsidR="00E97B9B">
        <w:t>39</w:t>
      </w:r>
      <w:r w:rsidRPr="00867D0F">
        <w:t>18</w:t>
      </w:r>
      <w:r w:rsidRPr="00867D0F" w:rsidR="00E17871">
        <w:t xml:space="preserve"> </w:t>
      </w:r>
      <w:r w:rsidRPr="00867D0F">
        <w:t>376458</w:t>
      </w:r>
      <w:r w:rsidRPr="00867D0F" w:rsidR="00E17871">
        <w:t xml:space="preserve">, выдан </w:t>
      </w:r>
      <w:r w:rsidRPr="00867D0F">
        <w:t>29</w:t>
      </w:r>
      <w:r w:rsidRPr="00867D0F" w:rsidR="00B93B5A">
        <w:t>.</w:t>
      </w:r>
      <w:r w:rsidRPr="00867D0F">
        <w:t>03</w:t>
      </w:r>
      <w:r w:rsidRPr="00867D0F" w:rsidR="009C3B89">
        <w:t>.20</w:t>
      </w:r>
      <w:r w:rsidRPr="00867D0F">
        <w:t>19</w:t>
      </w:r>
      <w:r w:rsidRPr="00867D0F" w:rsidR="002E4BC6">
        <w:t xml:space="preserve"> </w:t>
      </w:r>
      <w:r w:rsidRPr="00867D0F" w:rsidR="00E97B9B">
        <w:t>МВД по Республике Крым</w:t>
      </w:r>
      <w:r w:rsidRPr="00867D0F" w:rsidR="00E17871">
        <w:t xml:space="preserve">, к/п </w:t>
      </w:r>
      <w:r w:rsidRPr="00867D0F" w:rsidR="002E4BC6">
        <w:t>9</w:t>
      </w:r>
      <w:r w:rsidRPr="00867D0F" w:rsidR="00E97B9B">
        <w:t>10</w:t>
      </w:r>
      <w:r w:rsidRPr="00867D0F" w:rsidR="00E17871">
        <w:t>-</w:t>
      </w:r>
      <w:r w:rsidRPr="00867D0F" w:rsidR="002E4BC6">
        <w:t>0</w:t>
      </w:r>
      <w:r w:rsidRPr="00867D0F" w:rsidR="00E97B9B">
        <w:t>1</w:t>
      </w:r>
      <w:r w:rsidRPr="00867D0F">
        <w:t>4</w:t>
      </w:r>
      <w:r w:rsidRPr="00867D0F" w:rsidR="00E17871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22BD708D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867D0F" w:rsidP="00507F9F" w14:paraId="44E510AC" w14:textId="77777777">
            <w:pPr>
              <w:ind w:right="-2"/>
              <w:jc w:val="both"/>
            </w:pPr>
            <w:r w:rsidRPr="00867D0F">
              <w:t>в совершении административного правонар</w:t>
            </w:r>
            <w:r w:rsidRPr="00867D0F" w:rsidR="002F6C3A">
              <w:t>ушения, предусмотренного ст. 6.1</w:t>
            </w:r>
            <w:r w:rsidRPr="00867D0F">
              <w:t>.1 КоАП РФ,</w:t>
            </w:r>
          </w:p>
        </w:tc>
      </w:tr>
    </w:tbl>
    <w:p w:rsidR="00B5687F" w:rsidRPr="00867D0F" w:rsidP="00C73B4B" w14:paraId="5893916F" w14:textId="77777777">
      <w:pPr>
        <w:ind w:firstLine="708"/>
        <w:jc w:val="center"/>
        <w:rPr>
          <w:b/>
        </w:rPr>
      </w:pPr>
      <w:r w:rsidRPr="00867D0F">
        <w:rPr>
          <w:b/>
        </w:rPr>
        <w:t>УСТАНОВИЛ:</w:t>
      </w:r>
    </w:p>
    <w:p w:rsidR="00BC7B28" w:rsidRPr="00867D0F" w:rsidP="002F6C3A" w14:paraId="1DDA8C6C" w14:textId="5A114C21">
      <w:pPr>
        <w:ind w:firstLine="851"/>
        <w:contextualSpacing/>
        <w:jc w:val="both"/>
      </w:pPr>
      <w:r w:rsidRPr="00867D0F">
        <w:t>Согласно протоколу об административном правонарушении 8201 №</w:t>
      </w:r>
      <w:r w:rsidRPr="00867D0F" w:rsidR="00A47182">
        <w:t>363849</w:t>
      </w:r>
      <w:r w:rsidRPr="00867D0F">
        <w:t xml:space="preserve"> от </w:t>
      </w:r>
      <w:r w:rsidRPr="00867D0F" w:rsidR="00A47182">
        <w:t>03</w:t>
      </w:r>
      <w:r w:rsidRPr="00867D0F" w:rsidR="00B93B5A">
        <w:t>.0</w:t>
      </w:r>
      <w:r w:rsidRPr="00867D0F">
        <w:t>5</w:t>
      </w:r>
      <w:r w:rsidRPr="00867D0F" w:rsidR="00B93B5A">
        <w:t>.2025</w:t>
      </w:r>
      <w:r w:rsidRPr="00867D0F" w:rsidR="002F6C3A">
        <w:t xml:space="preserve"> года</w:t>
      </w:r>
      <w:r w:rsidRPr="00867D0F" w:rsidR="00A152BF">
        <w:t xml:space="preserve"> установлено, что</w:t>
      </w:r>
      <w:r w:rsidRPr="00867D0F">
        <w:t xml:space="preserve"> </w:t>
      </w:r>
      <w:r w:rsidRPr="00867D0F" w:rsidR="00A47182">
        <w:t>03</w:t>
      </w:r>
      <w:r w:rsidRPr="00867D0F">
        <w:t xml:space="preserve">.05.2025 г. </w:t>
      </w:r>
      <w:r w:rsidRPr="00867D0F" w:rsidR="00A47182">
        <w:t>в</w:t>
      </w:r>
      <w:r w:rsidRPr="00867D0F">
        <w:t xml:space="preserve"> 20 часов </w:t>
      </w:r>
      <w:r w:rsidRPr="00867D0F" w:rsidR="00A47182">
        <w:t>40</w:t>
      </w:r>
      <w:r w:rsidRPr="00867D0F">
        <w:t xml:space="preserve"> минут </w:t>
      </w:r>
      <w:r w:rsidRPr="00867D0F" w:rsidR="00A47182">
        <w:t>гр.Сухорученко</w:t>
      </w:r>
      <w:r w:rsidRPr="00867D0F" w:rsidR="00A47182">
        <w:t xml:space="preserve"> А.Н. находясь по адресу: Республика Крым, Ленинский район, пгт.Ленино, </w:t>
      </w:r>
      <w:r w:rsidRPr="00867D0F" w:rsidR="00A47182">
        <w:t>ул.Шоссейная</w:t>
      </w:r>
      <w:r w:rsidRPr="00867D0F" w:rsidR="00A47182">
        <w:t xml:space="preserve"> возле дома 51 </w:t>
      </w:r>
      <w:r w:rsidRPr="00867D0F">
        <w:t xml:space="preserve">причинил телесные повреждения </w:t>
      </w:r>
      <w:r w:rsidRPr="00867D0F" w:rsidR="005B45F7">
        <w:t xml:space="preserve">гр. </w:t>
      </w:r>
      <w:r w:rsidRPr="00867D0F" w:rsidR="00A47182">
        <w:t>Мицук</w:t>
      </w:r>
      <w:r w:rsidRPr="00867D0F" w:rsidR="00A47182">
        <w:t xml:space="preserve"> О</w:t>
      </w:r>
      <w:r w:rsidRPr="00867D0F" w:rsidR="00E97B9B">
        <w:t>.</w:t>
      </w:r>
      <w:r w:rsidRPr="00867D0F" w:rsidR="00A47182">
        <w:t>В</w:t>
      </w:r>
      <w:r w:rsidRPr="00867D0F">
        <w:t xml:space="preserve">., а именно нанес </w:t>
      </w:r>
      <w:r w:rsidRPr="00867D0F" w:rsidR="00A47182">
        <w:t>один</w:t>
      </w:r>
      <w:r w:rsidRPr="00867D0F">
        <w:t xml:space="preserve"> удар в </w:t>
      </w:r>
      <w:r w:rsidRPr="00867D0F" w:rsidR="005B45F7">
        <w:t>область</w:t>
      </w:r>
      <w:r w:rsidRPr="00867D0F" w:rsidR="00A47182">
        <w:t xml:space="preserve"> головы</w:t>
      </w:r>
      <w:r w:rsidRPr="00867D0F">
        <w:t>,</w:t>
      </w:r>
      <w:r w:rsidRPr="00867D0F" w:rsidR="00A47182">
        <w:t xml:space="preserve"> чем причинил ей</w:t>
      </w:r>
      <w:r w:rsidRPr="00867D0F">
        <w:t xml:space="preserve"> физическую боль.</w:t>
      </w:r>
    </w:p>
    <w:p w:rsidR="002F6C3A" w:rsidRPr="00867D0F" w:rsidP="002F6C3A" w14:paraId="05EF35D5" w14:textId="219250F0">
      <w:pPr>
        <w:ind w:firstLine="851"/>
        <w:contextualSpacing/>
        <w:jc w:val="both"/>
      </w:pPr>
      <w:r w:rsidRPr="00867D0F">
        <w:t>В</w:t>
      </w:r>
      <w:r w:rsidRPr="00867D0F" w:rsidR="0027701E">
        <w:t xml:space="preserve"> </w:t>
      </w:r>
      <w:r w:rsidRPr="00867D0F" w:rsidR="003361D6">
        <w:t xml:space="preserve">действиях </w:t>
      </w:r>
      <w:r w:rsidRPr="00867D0F" w:rsidR="00A47182">
        <w:t>Сухорученко</w:t>
      </w:r>
      <w:r w:rsidRPr="00867D0F" w:rsidR="00A47182">
        <w:t xml:space="preserve"> А.Н.</w:t>
      </w:r>
      <w:r w:rsidRPr="00867D0F" w:rsidR="00D85B2F">
        <w:t xml:space="preserve"> </w:t>
      </w:r>
      <w:r w:rsidRPr="00867D0F" w:rsidR="003361D6">
        <w:t>отсутствуют признаки уголовно-наказуемого деяния.</w:t>
      </w:r>
    </w:p>
    <w:p w:rsidR="00FA3ADD" w:rsidRPr="00867D0F" w:rsidP="002F6C3A" w14:paraId="44F0ED91" w14:textId="4CD6E8D4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В судебно</w:t>
      </w:r>
      <w:r w:rsidRPr="00867D0F" w:rsidR="00253EF9">
        <w:rPr>
          <w:shd w:val="clear" w:color="auto" w:fill="FFFFFF"/>
        </w:rPr>
        <w:t>м</w:t>
      </w:r>
      <w:r w:rsidRPr="00867D0F" w:rsidR="000B6FE6">
        <w:rPr>
          <w:shd w:val="clear" w:color="auto" w:fill="FFFFFF"/>
        </w:rPr>
        <w:t xml:space="preserve"> </w:t>
      </w:r>
      <w:r w:rsidRPr="00867D0F" w:rsidR="002F6C3A">
        <w:rPr>
          <w:shd w:val="clear" w:color="auto" w:fill="FFFFFF"/>
        </w:rPr>
        <w:t>заседани</w:t>
      </w:r>
      <w:r w:rsidRPr="00867D0F" w:rsidR="000B6FE6">
        <w:rPr>
          <w:shd w:val="clear" w:color="auto" w:fill="FFFFFF"/>
        </w:rPr>
        <w:t>е</w:t>
      </w:r>
      <w:r w:rsidRPr="00867D0F" w:rsidR="000E4104">
        <w:rPr>
          <w:shd w:val="clear" w:color="auto" w:fill="FFFFFF"/>
        </w:rPr>
        <w:t xml:space="preserve"> </w:t>
      </w:r>
      <w:r w:rsidRPr="00867D0F" w:rsidR="00A47182">
        <w:t>Сухорученко</w:t>
      </w:r>
      <w:r w:rsidRPr="00867D0F" w:rsidR="00A47182">
        <w:t xml:space="preserve"> А.Н</w:t>
      </w:r>
      <w:r w:rsidRPr="00867D0F" w:rsidR="00E35D65">
        <w:t>.</w:t>
      </w:r>
      <w:r w:rsidRPr="00867D0F" w:rsidR="002F6C3A">
        <w:rPr>
          <w:shd w:val="clear" w:color="auto" w:fill="FFFFFF"/>
        </w:rPr>
        <w:t xml:space="preserve"> </w:t>
      </w:r>
      <w:r w:rsidRPr="00867D0F" w:rsidR="00253EF9">
        <w:rPr>
          <w:shd w:val="clear" w:color="auto" w:fill="FFFFFF"/>
        </w:rPr>
        <w:t xml:space="preserve">вину признал, в содеянном раскаялся, просил назначить минимальное наказание. </w:t>
      </w:r>
    </w:p>
    <w:p w:rsidR="00867D0F" w:rsidRPr="00867D0F" w:rsidP="002F6C3A" w14:paraId="751F04A3" w14:textId="5959D835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Мицук</w:t>
      </w:r>
      <w:r w:rsidRPr="00867D0F">
        <w:rPr>
          <w:shd w:val="clear" w:color="auto" w:fill="FFFFFF"/>
        </w:rPr>
        <w:t xml:space="preserve"> О.В. просила назначить наказание </w:t>
      </w:r>
      <w:r w:rsidRPr="00867D0F">
        <w:rPr>
          <w:shd w:val="clear" w:color="auto" w:fill="FFFFFF"/>
        </w:rPr>
        <w:t>Сухорученко</w:t>
      </w:r>
      <w:r w:rsidRPr="00867D0F">
        <w:rPr>
          <w:shd w:val="clear" w:color="auto" w:fill="FFFFFF"/>
        </w:rPr>
        <w:t xml:space="preserve"> А.Н. на усмотрение суда.</w:t>
      </w:r>
    </w:p>
    <w:p w:rsidR="002F6C3A" w:rsidRPr="00867D0F" w:rsidP="002F6C3A" w14:paraId="69D6AE90" w14:textId="66C8443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Суд, выслушав пояснения </w:t>
      </w:r>
      <w:r w:rsidRPr="00867D0F" w:rsidR="00A47182">
        <w:t>Сухорученко</w:t>
      </w:r>
      <w:r w:rsidRPr="00867D0F" w:rsidR="00A47182">
        <w:t xml:space="preserve"> А.Н</w:t>
      </w:r>
      <w:r w:rsidRPr="00867D0F" w:rsidR="00FA3ADD">
        <w:t>.</w:t>
      </w:r>
      <w:r w:rsidRPr="00867D0F" w:rsidR="00A71F2A">
        <w:rPr>
          <w:shd w:val="clear" w:color="auto" w:fill="FFFFFF"/>
        </w:rPr>
        <w:t xml:space="preserve">, </w:t>
      </w:r>
      <w:r w:rsidRPr="00867D0F" w:rsidR="006A132C">
        <w:t>объяснения</w:t>
      </w:r>
      <w:r w:rsidRPr="00867D0F" w:rsidR="00D93223">
        <w:t xml:space="preserve"> </w:t>
      </w:r>
      <w:r w:rsidRPr="00867D0F" w:rsidR="007142C9">
        <w:t>Ми</w:t>
      </w:r>
      <w:r w:rsidRPr="00867D0F" w:rsidR="003E1412">
        <w:t>ц</w:t>
      </w:r>
      <w:r w:rsidRPr="00867D0F" w:rsidR="007142C9">
        <w:t>ук</w:t>
      </w:r>
      <w:r w:rsidRPr="00867D0F" w:rsidR="007142C9">
        <w:t xml:space="preserve"> О.В</w:t>
      </w:r>
      <w:r w:rsidRPr="00867D0F" w:rsidR="00A11CE5">
        <w:t>.</w:t>
      </w:r>
      <w:r w:rsidRPr="00867D0F" w:rsidR="007142C9">
        <w:t xml:space="preserve">, </w:t>
      </w:r>
      <w:r w:rsidRPr="00867D0F">
        <w:rPr>
          <w:shd w:val="clear" w:color="auto" w:fill="FFFFFF"/>
        </w:rPr>
        <w:t>исследовав материалы дела, приходит к следующему.</w:t>
      </w:r>
    </w:p>
    <w:p w:rsidR="002F6C3A" w:rsidRPr="00867D0F" w:rsidP="002F6C3A" w14:paraId="6BF3B0D0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867D0F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867D0F" w:rsidR="00D93223">
        <w:rPr>
          <w:shd w:val="clear" w:color="auto" w:fill="FFFFFF"/>
        </w:rPr>
        <w:t>его</w:t>
      </w:r>
      <w:r w:rsidRPr="00867D0F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867D0F" w:rsidR="003E4FA3">
        <w:rPr>
          <w:shd w:val="clear" w:color="auto" w:fill="FFFFFF"/>
        </w:rPr>
        <w:t>ица.</w:t>
      </w:r>
    </w:p>
    <w:p w:rsidR="002F6C3A" w:rsidRPr="00867D0F" w:rsidP="002F6C3A" w14:paraId="7ED307FB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867D0F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867D0F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867D0F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867D0F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867D0F" w:rsidR="003E4FA3">
        <w:rPr>
          <w:shd w:val="clear" w:color="auto" w:fill="FFFFFF"/>
        </w:rPr>
        <w:t>становленном главой 29 КоАП РФ.</w:t>
      </w:r>
    </w:p>
    <w:p w:rsidR="002F6C3A" w:rsidRPr="00867D0F" w:rsidP="002F6C3A" w14:paraId="00E62219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867D0F" w:rsidR="003E4FA3">
        <w:rPr>
          <w:shd w:val="clear" w:color="auto" w:fill="FFFFFF"/>
        </w:rPr>
        <w:t>министративная ответственность.</w:t>
      </w:r>
    </w:p>
    <w:p w:rsidR="002F6C3A" w:rsidRPr="00867D0F" w:rsidP="002F6C3A" w14:paraId="17B6BA94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867D0F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867D0F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867D0F" w:rsidR="003E4FA3">
        <w:rPr>
          <w:shd w:val="clear" w:color="auto" w:fill="FFFFFF"/>
        </w:rPr>
        <w:t>тидесяти до ста двадцати часов.</w:t>
      </w:r>
    </w:p>
    <w:p w:rsidR="002F6C3A" w:rsidRPr="00867D0F" w:rsidP="002F6C3A" w14:paraId="58207AA9" w14:textId="5B5A9433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Вина </w:t>
      </w:r>
      <w:r w:rsidRPr="00867D0F" w:rsidR="007142C9">
        <w:t>Сухорученко</w:t>
      </w:r>
      <w:r w:rsidRPr="00867D0F" w:rsidR="007142C9">
        <w:t xml:space="preserve"> А.Н</w:t>
      </w:r>
      <w:r w:rsidRPr="00867D0F" w:rsidR="003361D6">
        <w:t>.</w:t>
      </w:r>
      <w:r w:rsidRPr="00867D0F">
        <w:rPr>
          <w:shd w:val="clear" w:color="auto" w:fill="FFFFFF"/>
        </w:rPr>
        <w:t>, кроме признания</w:t>
      </w:r>
      <w:r w:rsidRPr="00867D0F" w:rsidR="003361D6">
        <w:rPr>
          <w:shd w:val="clear" w:color="auto" w:fill="FFFFFF"/>
        </w:rPr>
        <w:t xml:space="preserve"> </w:t>
      </w:r>
      <w:r w:rsidRPr="00867D0F" w:rsidR="00A71F2A">
        <w:rPr>
          <w:shd w:val="clear" w:color="auto" w:fill="FFFFFF"/>
        </w:rPr>
        <w:t>его</w:t>
      </w:r>
      <w:r w:rsidRPr="00867D0F" w:rsidR="003361D6">
        <w:rPr>
          <w:shd w:val="clear" w:color="auto" w:fill="FFFFFF"/>
        </w:rPr>
        <w:t xml:space="preserve"> вины</w:t>
      </w:r>
      <w:r w:rsidRPr="00867D0F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867D0F" w:rsidP="002F6C3A" w14:paraId="710E81E4" w14:textId="4071DB01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- </w:t>
      </w:r>
      <w:r w:rsidRPr="00867D0F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867D0F" w:rsidR="00123923">
        <w:rPr>
          <w:shd w:val="clear" w:color="auto" w:fill="FFFFFF"/>
        </w:rPr>
        <w:t>82 01</w:t>
      </w:r>
      <w:r w:rsidRPr="00867D0F" w:rsidR="00007737">
        <w:rPr>
          <w:shd w:val="clear" w:color="auto" w:fill="FFFFFF"/>
        </w:rPr>
        <w:t xml:space="preserve"> №</w:t>
      </w:r>
      <w:r w:rsidRPr="00867D0F" w:rsidR="00BC7B28">
        <w:rPr>
          <w:shd w:val="clear" w:color="auto" w:fill="FFFFFF"/>
        </w:rPr>
        <w:t>363</w:t>
      </w:r>
      <w:r w:rsidRPr="00867D0F" w:rsidR="007142C9">
        <w:rPr>
          <w:shd w:val="clear" w:color="auto" w:fill="FFFFFF"/>
        </w:rPr>
        <w:t>849</w:t>
      </w:r>
      <w:r w:rsidRPr="00867D0F" w:rsidR="008E2FC4">
        <w:rPr>
          <w:shd w:val="clear" w:color="auto" w:fill="FFFFFF"/>
        </w:rPr>
        <w:t xml:space="preserve"> от </w:t>
      </w:r>
      <w:r w:rsidRPr="00867D0F" w:rsidR="007142C9">
        <w:rPr>
          <w:shd w:val="clear" w:color="auto" w:fill="FFFFFF"/>
        </w:rPr>
        <w:t>03</w:t>
      </w:r>
      <w:r w:rsidRPr="00867D0F" w:rsidR="008E2FC4">
        <w:rPr>
          <w:shd w:val="clear" w:color="auto" w:fill="FFFFFF"/>
        </w:rPr>
        <w:t>.0</w:t>
      </w:r>
      <w:r w:rsidRPr="00867D0F" w:rsidR="00A11CE5">
        <w:rPr>
          <w:shd w:val="clear" w:color="auto" w:fill="FFFFFF"/>
        </w:rPr>
        <w:t>5</w:t>
      </w:r>
      <w:r w:rsidRPr="00867D0F" w:rsidR="008E2FC4">
        <w:rPr>
          <w:shd w:val="clear" w:color="auto" w:fill="FFFFFF"/>
        </w:rPr>
        <w:t xml:space="preserve">.2025, </w:t>
      </w:r>
      <w:r w:rsidRPr="00867D0F" w:rsidR="00007737">
        <w:rPr>
          <w:shd w:val="clear" w:color="auto" w:fill="FFFFFF"/>
        </w:rPr>
        <w:t xml:space="preserve">заявлением </w:t>
      </w:r>
      <w:r w:rsidRPr="00867D0F" w:rsidR="00D93223">
        <w:rPr>
          <w:shd w:val="clear" w:color="auto" w:fill="FFFFFF"/>
        </w:rPr>
        <w:t>потерпевше</w:t>
      </w:r>
      <w:r w:rsidRPr="00867D0F" w:rsidR="007142C9">
        <w:rPr>
          <w:shd w:val="clear" w:color="auto" w:fill="FFFFFF"/>
        </w:rPr>
        <w:t xml:space="preserve">й </w:t>
      </w:r>
      <w:r w:rsidRPr="00867D0F" w:rsidR="007142C9">
        <w:rPr>
          <w:shd w:val="clear" w:color="auto" w:fill="FFFFFF"/>
        </w:rPr>
        <w:t>Мицук</w:t>
      </w:r>
      <w:r w:rsidRPr="00867D0F" w:rsidR="007142C9">
        <w:rPr>
          <w:shd w:val="clear" w:color="auto" w:fill="FFFFFF"/>
        </w:rPr>
        <w:t xml:space="preserve"> </w:t>
      </w:r>
      <w:r w:rsidRPr="00867D0F" w:rsidR="00E97B9B">
        <w:rPr>
          <w:shd w:val="clear" w:color="auto" w:fill="FFFFFF"/>
        </w:rPr>
        <w:t>О.</w:t>
      </w:r>
      <w:r w:rsidRPr="00867D0F" w:rsidR="007142C9">
        <w:rPr>
          <w:shd w:val="clear" w:color="auto" w:fill="FFFFFF"/>
        </w:rPr>
        <w:t>В</w:t>
      </w:r>
      <w:r w:rsidRPr="00867D0F" w:rsidR="00253EF9">
        <w:rPr>
          <w:shd w:val="clear" w:color="auto" w:fill="FFFFFF"/>
        </w:rPr>
        <w:t>.</w:t>
      </w:r>
      <w:r w:rsidRPr="00867D0F" w:rsidR="00007737">
        <w:rPr>
          <w:shd w:val="clear" w:color="auto" w:fill="FFFFFF"/>
        </w:rPr>
        <w:t>,</w:t>
      </w:r>
      <w:r w:rsidRPr="00867D0F" w:rsidR="004F2679">
        <w:rPr>
          <w:shd w:val="clear" w:color="auto" w:fill="FFFFFF"/>
        </w:rPr>
        <w:t xml:space="preserve"> и другими материалами дела.</w:t>
      </w:r>
    </w:p>
    <w:p w:rsidR="002F6C3A" w:rsidRPr="00867D0F" w:rsidP="002F6C3A" w14:paraId="5499FDEA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867D0F" w:rsidR="003E4FA3">
        <w:rPr>
          <w:shd w:val="clear" w:color="auto" w:fill="FFFFFF"/>
        </w:rPr>
        <w:t>утраты общей трудоспособности).</w:t>
      </w:r>
    </w:p>
    <w:p w:rsidR="002F6C3A" w:rsidRPr="00867D0F" w:rsidP="002F6C3A" w14:paraId="32AEDE0A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867D0F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867D0F" w:rsidP="002F6C3A" w14:paraId="7988EBEA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867D0F" w:rsidR="003E4FA3">
        <w:rPr>
          <w:shd w:val="clear" w:color="auto" w:fill="FFFFFF"/>
        </w:rPr>
        <w:t>а и не противоречат друг другу.</w:t>
      </w:r>
    </w:p>
    <w:p w:rsidR="002F6C3A" w:rsidRPr="00867D0F" w:rsidP="002F6C3A" w14:paraId="14CF5863" w14:textId="6B881C8D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Суд квалифицирует действия </w:t>
      </w:r>
      <w:r w:rsidRPr="00867D0F" w:rsidR="007142C9">
        <w:t>Сухорученко</w:t>
      </w:r>
      <w:r w:rsidRPr="00867D0F" w:rsidR="007142C9">
        <w:t xml:space="preserve"> А.Н</w:t>
      </w:r>
      <w:r w:rsidRPr="00867D0F" w:rsidR="006E2C0E">
        <w:t>.</w:t>
      </w:r>
      <w:r w:rsidRPr="00867D0F" w:rsidR="006E2C0E">
        <w:rPr>
          <w:shd w:val="clear" w:color="auto" w:fill="FFFFFF"/>
        </w:rPr>
        <w:t xml:space="preserve"> </w:t>
      </w:r>
      <w:r w:rsidRPr="00867D0F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867D0F">
        <w:rPr>
          <w:shd w:val="clear" w:color="auto" w:fill="FFFFFF"/>
        </w:rPr>
        <w:t xml:space="preserve"> КоАП РФ </w:t>
      </w:r>
      <w:r w:rsidRPr="00867D0F" w:rsidR="00F44100">
        <w:rPr>
          <w:shd w:val="clear" w:color="auto" w:fill="FFFFFF"/>
        </w:rPr>
        <w:t>–</w:t>
      </w:r>
      <w:r w:rsidRPr="00867D0F">
        <w:rPr>
          <w:shd w:val="clear" w:color="auto" w:fill="FFFFFF"/>
        </w:rPr>
        <w:t xml:space="preserve"> </w:t>
      </w:r>
      <w:r w:rsidRPr="00867D0F" w:rsidR="00F44100">
        <w:rPr>
          <w:shd w:val="clear" w:color="auto" w:fill="FFFFFF"/>
        </w:rPr>
        <w:t xml:space="preserve">нанесение побоев, </w:t>
      </w:r>
      <w:r w:rsidRPr="00867D0F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867D0F">
        <w:rPr>
          <w:shd w:val="clear" w:color="auto" w:fill="FFFFFF"/>
        </w:rPr>
        <w:t> УК РФ, если эти действия не содержат уголовно наказуемог</w:t>
      </w:r>
      <w:r w:rsidRPr="00867D0F" w:rsidR="003E4FA3">
        <w:rPr>
          <w:shd w:val="clear" w:color="auto" w:fill="FFFFFF"/>
        </w:rPr>
        <w:t>о деяния.</w:t>
      </w:r>
    </w:p>
    <w:p w:rsidR="002F6C3A" w:rsidRPr="00867D0F" w:rsidP="002F6C3A" w14:paraId="717E827D" w14:textId="5158955E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867D0F" w:rsidR="007142C9">
        <w:t>Сухорученко</w:t>
      </w:r>
      <w:r w:rsidRPr="00867D0F" w:rsidR="007142C9">
        <w:t xml:space="preserve"> А.Н</w:t>
      </w:r>
      <w:r w:rsidRPr="00867D0F" w:rsidR="00007737">
        <w:t>.</w:t>
      </w:r>
    </w:p>
    <w:p w:rsidR="002F6C3A" w:rsidRPr="00867D0F" w:rsidP="002F6C3A" w14:paraId="1D60DBEA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867D0F" w:rsidP="002F6C3A" w14:paraId="27E16611" w14:textId="77777777">
      <w:pPr>
        <w:ind w:firstLine="851"/>
        <w:contextualSpacing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867D0F">
        <w:rPr>
          <w:shd w:val="clear" w:color="auto" w:fill="FFFFFF"/>
        </w:rPr>
        <w:t> КоАП РФ</w:t>
      </w:r>
      <w:r w:rsidRPr="00867D0F" w:rsidR="003E4FA3">
        <w:rPr>
          <w:shd w:val="clear" w:color="auto" w:fill="FFFFFF"/>
        </w:rPr>
        <w:t xml:space="preserve"> судом не установлено.</w:t>
      </w:r>
    </w:p>
    <w:p w:rsidR="002F6C3A" w:rsidRPr="00867D0F" w:rsidP="002F6C3A" w14:paraId="0D156DA6" w14:textId="18D2B856">
      <w:pPr>
        <w:ind w:firstLine="851"/>
        <w:contextualSpacing/>
        <w:jc w:val="both"/>
      </w:pPr>
      <w:r w:rsidRPr="00867D0F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867D0F" w:rsidR="00867E77">
        <w:t>Сухорученко</w:t>
      </w:r>
      <w:r w:rsidRPr="00867D0F" w:rsidR="00867E77">
        <w:t xml:space="preserve"> А.Н</w:t>
      </w:r>
      <w:r w:rsidRPr="00867D0F" w:rsidR="00757965">
        <w:t>.</w:t>
      </w:r>
      <w:r w:rsidRPr="00867D0F" w:rsidR="001A2432">
        <w:t xml:space="preserve"> </w:t>
      </w:r>
      <w:r w:rsidRPr="00867D0F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867D0F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867D0F" w:rsidP="002F6C3A" w14:paraId="0A1C3A1F" w14:textId="77777777">
      <w:pPr>
        <w:ind w:firstLine="851"/>
        <w:contextualSpacing/>
        <w:jc w:val="both"/>
      </w:pPr>
      <w:r w:rsidRPr="00867D0F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867D0F" w:rsidP="002F6C3A" w14:paraId="1F9E1FAD" w14:textId="77777777">
      <w:pPr>
        <w:contextualSpacing/>
        <w:jc w:val="center"/>
        <w:rPr>
          <w:b/>
        </w:rPr>
      </w:pPr>
      <w:r w:rsidRPr="00867D0F">
        <w:rPr>
          <w:b/>
        </w:rPr>
        <w:t>П О С Т А Н О В И Л:</w:t>
      </w:r>
    </w:p>
    <w:p w:rsidR="002F6C3A" w:rsidRPr="00867D0F" w:rsidP="002F6C3A" w14:paraId="67A53965" w14:textId="7B604FEF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 xml:space="preserve">Признать </w:t>
      </w:r>
      <w:r w:rsidRPr="00867D0F" w:rsidR="007142C9">
        <w:t>Сухорученко</w:t>
      </w:r>
      <w:r w:rsidRPr="00867D0F" w:rsidR="007142C9">
        <w:t xml:space="preserve"> Андрея Николаевича</w:t>
      </w:r>
      <w:r w:rsidRPr="00867D0F">
        <w:rPr>
          <w:shd w:val="clear" w:color="auto" w:fill="FFFFFF"/>
        </w:rPr>
        <w:t>, виновн</w:t>
      </w:r>
      <w:r w:rsidRPr="00867D0F" w:rsidR="00757965">
        <w:rPr>
          <w:shd w:val="clear" w:color="auto" w:fill="FFFFFF"/>
        </w:rPr>
        <w:t>ым</w:t>
      </w:r>
      <w:r w:rsidRPr="00867D0F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867D0F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867D0F" w:rsidR="006A132C">
        <w:rPr>
          <w:shd w:val="clear" w:color="auto" w:fill="FFFFFF"/>
        </w:rPr>
        <w:t>5000</w:t>
      </w:r>
      <w:r w:rsidRPr="00867D0F">
        <w:rPr>
          <w:shd w:val="clear" w:color="auto" w:fill="FFFFFF"/>
        </w:rPr>
        <w:t xml:space="preserve"> (</w:t>
      </w:r>
      <w:r w:rsidRPr="00867D0F" w:rsidR="006A132C">
        <w:rPr>
          <w:shd w:val="clear" w:color="auto" w:fill="FFFFFF"/>
        </w:rPr>
        <w:t>пять</w:t>
      </w:r>
      <w:r w:rsidRPr="00867D0F">
        <w:rPr>
          <w:shd w:val="clear" w:color="auto" w:fill="FFFFFF"/>
        </w:rPr>
        <w:t xml:space="preserve"> тысяч) рублей.</w:t>
      </w:r>
    </w:p>
    <w:p w:rsidR="002016A0" w:rsidRPr="00867D0F" w:rsidP="002F6C3A" w14:paraId="4897D37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867D0F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67D0F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867D0F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867D0F" w:rsidP="002F6C3A" w14:paraId="0398A57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867D0F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867D0F" w:rsidP="002F6C3A" w14:paraId="1211B921" w14:textId="6424B829">
      <w:pPr>
        <w:ind w:firstLine="851"/>
        <w:jc w:val="both"/>
      </w:pPr>
      <w:r w:rsidRPr="00867D0F">
        <w:t xml:space="preserve">Сумму штрафа необходимо внести: </w:t>
      </w:r>
      <w:r w:rsidRPr="00867D0F">
        <w:rPr>
          <w:b/>
        </w:rPr>
        <w:t>Получатель:</w:t>
      </w:r>
      <w:r w:rsidRPr="00867D0F">
        <w:t xml:space="preserve"> УФК по Республике Крым (Министерство юстиции Республики Крым); </w:t>
      </w:r>
      <w:r w:rsidRPr="00867D0F">
        <w:rPr>
          <w:b/>
        </w:rPr>
        <w:t>Наименование банка:</w:t>
      </w:r>
      <w:r w:rsidRPr="00867D0F">
        <w:t xml:space="preserve"> Отделение Республика Крым Банка России//УФК по Республике Крым </w:t>
      </w:r>
      <w:r w:rsidRPr="00867D0F">
        <w:t>г.Симферополь</w:t>
      </w:r>
      <w:r w:rsidRPr="00867D0F">
        <w:t xml:space="preserve">; </w:t>
      </w:r>
      <w:r w:rsidRPr="00867D0F">
        <w:rPr>
          <w:b/>
        </w:rPr>
        <w:t>ИНН</w:t>
      </w:r>
      <w:r w:rsidRPr="00867D0F">
        <w:t xml:space="preserve"> 9102013284; </w:t>
      </w:r>
      <w:r w:rsidRPr="00867D0F">
        <w:rPr>
          <w:b/>
        </w:rPr>
        <w:t>КПП</w:t>
      </w:r>
      <w:r w:rsidRPr="00867D0F">
        <w:t xml:space="preserve"> 910201001; </w:t>
      </w:r>
      <w:r w:rsidRPr="00867D0F">
        <w:rPr>
          <w:b/>
        </w:rPr>
        <w:t>БИК</w:t>
      </w:r>
      <w:r w:rsidRPr="00867D0F">
        <w:t xml:space="preserve"> 013510002; </w:t>
      </w:r>
      <w:r w:rsidRPr="00867D0F">
        <w:rPr>
          <w:b/>
        </w:rPr>
        <w:t>Единый казначейский счёт</w:t>
      </w:r>
      <w:r w:rsidRPr="00867D0F">
        <w:t xml:space="preserve"> 40102810645370000035; </w:t>
      </w:r>
      <w:r w:rsidRPr="00867D0F">
        <w:rPr>
          <w:b/>
        </w:rPr>
        <w:t>Казначейский счёт</w:t>
      </w:r>
      <w:r w:rsidRPr="00867D0F">
        <w:t xml:space="preserve"> 03100643350000017500; </w:t>
      </w:r>
      <w:r w:rsidRPr="00867D0F">
        <w:rPr>
          <w:b/>
        </w:rPr>
        <w:t>Лицевой счёт</w:t>
      </w:r>
      <w:r w:rsidRPr="00867D0F">
        <w:t xml:space="preserve"> 04752203230 в УФК по Республике Крым, </w:t>
      </w:r>
      <w:r w:rsidRPr="00867D0F">
        <w:rPr>
          <w:b/>
        </w:rPr>
        <w:t>Код сводного реестра</w:t>
      </w:r>
      <w:r w:rsidRPr="00867D0F">
        <w:t xml:space="preserve"> 35220323, </w:t>
      </w:r>
      <w:r w:rsidRPr="00867D0F">
        <w:rPr>
          <w:b/>
        </w:rPr>
        <w:t xml:space="preserve">ОКТМО – </w:t>
      </w:r>
      <w:r w:rsidRPr="00867D0F">
        <w:t xml:space="preserve">35627000; </w:t>
      </w:r>
      <w:r w:rsidRPr="00867D0F">
        <w:rPr>
          <w:b/>
        </w:rPr>
        <w:t xml:space="preserve">КБК –  </w:t>
      </w:r>
      <w:r w:rsidRPr="00867D0F">
        <w:t>82811601063010101140</w:t>
      </w:r>
      <w:r w:rsidRPr="00867D0F">
        <w:rPr>
          <w:b/>
        </w:rPr>
        <w:t>, УИД</w:t>
      </w:r>
      <w:r w:rsidRPr="00867D0F">
        <w:t xml:space="preserve"> - </w:t>
      </w:r>
      <w:r w:rsidRPr="00867D0F">
        <w:rPr>
          <w:bCs/>
        </w:rPr>
        <w:t>91MS006</w:t>
      </w:r>
      <w:r w:rsidRPr="00867D0F" w:rsidR="007142C9">
        <w:rPr>
          <w:bCs/>
        </w:rPr>
        <w:t>1</w:t>
      </w:r>
      <w:r w:rsidRPr="00867D0F">
        <w:rPr>
          <w:bCs/>
        </w:rPr>
        <w:t>-01-</w:t>
      </w:r>
      <w:r w:rsidRPr="00867D0F" w:rsidR="006A132C">
        <w:rPr>
          <w:bCs/>
        </w:rPr>
        <w:t>2025</w:t>
      </w:r>
      <w:r w:rsidRPr="00867D0F">
        <w:rPr>
          <w:bCs/>
        </w:rPr>
        <w:t>-</w:t>
      </w:r>
      <w:r w:rsidRPr="00867D0F" w:rsidR="008E2FC4">
        <w:rPr>
          <w:bCs/>
        </w:rPr>
        <w:t>000</w:t>
      </w:r>
      <w:r w:rsidRPr="00867D0F" w:rsidR="00DC3D01">
        <w:rPr>
          <w:bCs/>
        </w:rPr>
        <w:t>9</w:t>
      </w:r>
      <w:r w:rsidRPr="00867D0F" w:rsidR="007142C9">
        <w:rPr>
          <w:bCs/>
        </w:rPr>
        <w:t>15</w:t>
      </w:r>
      <w:r w:rsidRPr="00867D0F">
        <w:rPr>
          <w:bCs/>
        </w:rPr>
        <w:t>-</w:t>
      </w:r>
      <w:r w:rsidRPr="00867D0F" w:rsidR="007142C9">
        <w:rPr>
          <w:bCs/>
        </w:rPr>
        <w:t>18</w:t>
      </w:r>
      <w:r w:rsidRPr="00867D0F" w:rsidR="00F44100">
        <w:rPr>
          <w:bCs/>
        </w:rPr>
        <w:t xml:space="preserve"> </w:t>
      </w:r>
      <w:r w:rsidRPr="00867D0F" w:rsidR="003E4FA3">
        <w:t>– штрафы за побои</w:t>
      </w:r>
      <w:r w:rsidRPr="00867D0F" w:rsidR="00F44100">
        <w:t xml:space="preserve">, </w:t>
      </w:r>
      <w:r w:rsidRPr="00867D0F" w:rsidR="00862D60">
        <w:rPr>
          <w:b/>
        </w:rPr>
        <w:t>УИН</w:t>
      </w:r>
      <w:r w:rsidRPr="00867D0F" w:rsidR="006E2C0E">
        <w:rPr>
          <w:b/>
        </w:rPr>
        <w:t>: 04107603006</w:t>
      </w:r>
      <w:r w:rsidRPr="00867D0F" w:rsidR="007142C9">
        <w:rPr>
          <w:b/>
        </w:rPr>
        <w:t>1</w:t>
      </w:r>
      <w:r w:rsidRPr="00867D0F" w:rsidR="006A132C">
        <w:rPr>
          <w:b/>
        </w:rPr>
        <w:t>5</w:t>
      </w:r>
      <w:r w:rsidRPr="00867D0F" w:rsidR="008E2FC4">
        <w:rPr>
          <w:b/>
        </w:rPr>
        <w:t>00</w:t>
      </w:r>
      <w:r w:rsidRPr="00867D0F" w:rsidR="007142C9">
        <w:rPr>
          <w:b/>
        </w:rPr>
        <w:t>2452506137</w:t>
      </w:r>
      <w:r w:rsidRPr="00867D0F" w:rsidR="00E97B9B">
        <w:rPr>
          <w:b/>
        </w:rPr>
        <w:t>.</w:t>
      </w:r>
    </w:p>
    <w:p w:rsidR="002F6C3A" w:rsidRPr="00867D0F" w:rsidP="002F6C3A" w14:paraId="4CF7DF1C" w14:textId="364D5854">
      <w:pPr>
        <w:ind w:firstLine="851"/>
        <w:jc w:val="both"/>
      </w:pPr>
      <w:r w:rsidRPr="00867D0F"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со дня вручения ил</w:t>
      </w:r>
      <w:r w:rsidRPr="00867D0F" w:rsidR="003E4FA3">
        <w:t>и получения копии постановления.</w:t>
      </w:r>
    </w:p>
    <w:p w:rsidR="002F6C3A" w:rsidRPr="00867D0F" w:rsidP="002F6C3A" w14:paraId="5C3710E2" w14:textId="77777777">
      <w:pPr>
        <w:ind w:firstLine="851"/>
        <w:jc w:val="both"/>
      </w:pPr>
    </w:p>
    <w:p w:rsidR="002F6C3A" w:rsidRPr="00867D0F" w:rsidP="002F6C3A" w14:paraId="478F9487" w14:textId="77777777">
      <w:pPr>
        <w:ind w:firstLine="567"/>
        <w:contextualSpacing/>
        <w:jc w:val="both"/>
        <w:rPr>
          <w:shd w:val="clear" w:color="auto" w:fill="FFFFFF"/>
        </w:rPr>
      </w:pPr>
    </w:p>
    <w:p w:rsidR="002F6C3A" w:rsidRPr="00867D0F" w:rsidP="002016A0" w14:paraId="6A41E47E" w14:textId="1D9457E9">
      <w:pPr>
        <w:tabs>
          <w:tab w:val="left" w:pos="2268"/>
          <w:tab w:val="left" w:pos="3828"/>
          <w:tab w:val="left" w:pos="5812"/>
        </w:tabs>
        <w:contextualSpacing/>
      </w:pPr>
      <w:r w:rsidRPr="00867D0F">
        <w:t xml:space="preserve">    М</w:t>
      </w:r>
      <w:r w:rsidRPr="00867D0F">
        <w:t>ирово</w:t>
      </w:r>
      <w:r w:rsidRPr="00867D0F">
        <w:t>й</w:t>
      </w:r>
      <w:r w:rsidRPr="00867D0F">
        <w:t xml:space="preserve"> судь</w:t>
      </w:r>
      <w:r w:rsidRPr="00867D0F">
        <w:t>я</w:t>
      </w:r>
      <w:r w:rsidRPr="00867D0F">
        <w:t xml:space="preserve">                     </w:t>
      </w:r>
      <w:r w:rsidRPr="00867D0F" w:rsidR="00EB29C1">
        <w:t xml:space="preserve">       </w:t>
      </w:r>
      <w:r w:rsidRPr="00867D0F" w:rsidR="00F44100">
        <w:t xml:space="preserve"> </w:t>
      </w:r>
      <w:r w:rsidRPr="00867D0F" w:rsidR="00EB29C1">
        <w:t xml:space="preserve">                </w:t>
      </w:r>
      <w:r w:rsidRPr="00867D0F">
        <w:t xml:space="preserve">                    </w:t>
      </w:r>
      <w:r w:rsidR="00867D0F">
        <w:t xml:space="preserve">                                 </w:t>
      </w:r>
      <w:r w:rsidRPr="00867D0F">
        <w:t xml:space="preserve">     А.А. Кулунчаков</w:t>
      </w:r>
    </w:p>
    <w:p w:rsidR="001F31D7" w:rsidRPr="00867D0F" w:rsidP="002F6C3A" w14:paraId="7CE7B3B9" w14:textId="77777777">
      <w:pPr>
        <w:ind w:firstLine="708"/>
        <w:jc w:val="both"/>
      </w:pPr>
    </w:p>
    <w:sectPr w:rsidSect="00867D0F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B6FE6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A2432"/>
    <w:rsid w:val="001F31D7"/>
    <w:rsid w:val="002016A0"/>
    <w:rsid w:val="00235E04"/>
    <w:rsid w:val="00253EF9"/>
    <w:rsid w:val="00266D23"/>
    <w:rsid w:val="0027701E"/>
    <w:rsid w:val="002932FF"/>
    <w:rsid w:val="002A0BF5"/>
    <w:rsid w:val="002B417A"/>
    <w:rsid w:val="002E4BC6"/>
    <w:rsid w:val="002F6C3A"/>
    <w:rsid w:val="003361D6"/>
    <w:rsid w:val="00380724"/>
    <w:rsid w:val="003A510E"/>
    <w:rsid w:val="003B0284"/>
    <w:rsid w:val="003C22AD"/>
    <w:rsid w:val="003C58C6"/>
    <w:rsid w:val="003E1412"/>
    <w:rsid w:val="003E4FA3"/>
    <w:rsid w:val="003F1649"/>
    <w:rsid w:val="003F5EBA"/>
    <w:rsid w:val="003F7BF7"/>
    <w:rsid w:val="00404553"/>
    <w:rsid w:val="00421A53"/>
    <w:rsid w:val="004272DC"/>
    <w:rsid w:val="004552F6"/>
    <w:rsid w:val="0047496F"/>
    <w:rsid w:val="004B3B8D"/>
    <w:rsid w:val="004D2227"/>
    <w:rsid w:val="004E240C"/>
    <w:rsid w:val="004E70D7"/>
    <w:rsid w:val="004F2679"/>
    <w:rsid w:val="00502DBD"/>
    <w:rsid w:val="00507F9F"/>
    <w:rsid w:val="00511B24"/>
    <w:rsid w:val="00517B72"/>
    <w:rsid w:val="00525DB2"/>
    <w:rsid w:val="005568B6"/>
    <w:rsid w:val="005A0E03"/>
    <w:rsid w:val="005A7BA4"/>
    <w:rsid w:val="005B191E"/>
    <w:rsid w:val="005B45F7"/>
    <w:rsid w:val="005C1ADF"/>
    <w:rsid w:val="00623E87"/>
    <w:rsid w:val="006757F8"/>
    <w:rsid w:val="0067600B"/>
    <w:rsid w:val="006919B4"/>
    <w:rsid w:val="006961E3"/>
    <w:rsid w:val="006A132C"/>
    <w:rsid w:val="006A7D97"/>
    <w:rsid w:val="006B1052"/>
    <w:rsid w:val="006B344D"/>
    <w:rsid w:val="006C24E7"/>
    <w:rsid w:val="006E2C0E"/>
    <w:rsid w:val="00711DEA"/>
    <w:rsid w:val="007142C9"/>
    <w:rsid w:val="007269F4"/>
    <w:rsid w:val="00755331"/>
    <w:rsid w:val="00757965"/>
    <w:rsid w:val="00766C4C"/>
    <w:rsid w:val="007D553D"/>
    <w:rsid w:val="008003D8"/>
    <w:rsid w:val="00823C97"/>
    <w:rsid w:val="0083355A"/>
    <w:rsid w:val="00835F86"/>
    <w:rsid w:val="00862D60"/>
    <w:rsid w:val="00867D0F"/>
    <w:rsid w:val="00867E77"/>
    <w:rsid w:val="008725E8"/>
    <w:rsid w:val="008A3A0E"/>
    <w:rsid w:val="008D28A0"/>
    <w:rsid w:val="008E2FC4"/>
    <w:rsid w:val="00913423"/>
    <w:rsid w:val="0092452B"/>
    <w:rsid w:val="00924604"/>
    <w:rsid w:val="00951B99"/>
    <w:rsid w:val="00951E78"/>
    <w:rsid w:val="00974D4A"/>
    <w:rsid w:val="0098773D"/>
    <w:rsid w:val="009C333B"/>
    <w:rsid w:val="009C3B89"/>
    <w:rsid w:val="009D782B"/>
    <w:rsid w:val="009E00D0"/>
    <w:rsid w:val="00A11CE5"/>
    <w:rsid w:val="00A152BF"/>
    <w:rsid w:val="00A17145"/>
    <w:rsid w:val="00A17ED1"/>
    <w:rsid w:val="00A22AFE"/>
    <w:rsid w:val="00A47182"/>
    <w:rsid w:val="00A5220D"/>
    <w:rsid w:val="00A55A25"/>
    <w:rsid w:val="00A55F64"/>
    <w:rsid w:val="00A71F2A"/>
    <w:rsid w:val="00AE2E14"/>
    <w:rsid w:val="00AE3A92"/>
    <w:rsid w:val="00B34A9B"/>
    <w:rsid w:val="00B5687F"/>
    <w:rsid w:val="00B93B5A"/>
    <w:rsid w:val="00BA1E9E"/>
    <w:rsid w:val="00BC7B28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1FD2"/>
    <w:rsid w:val="00D85B2F"/>
    <w:rsid w:val="00D93223"/>
    <w:rsid w:val="00DA4AE8"/>
    <w:rsid w:val="00DC2381"/>
    <w:rsid w:val="00DC3D0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679AE"/>
    <w:rsid w:val="00E80D73"/>
    <w:rsid w:val="00E9232D"/>
    <w:rsid w:val="00E97B9B"/>
    <w:rsid w:val="00EA71B6"/>
    <w:rsid w:val="00EB29C1"/>
    <w:rsid w:val="00F1406F"/>
    <w:rsid w:val="00F435C2"/>
    <w:rsid w:val="00F44100"/>
    <w:rsid w:val="00F54C46"/>
    <w:rsid w:val="00F81D47"/>
    <w:rsid w:val="00F964DA"/>
    <w:rsid w:val="00FA3ADD"/>
    <w:rsid w:val="00FC106A"/>
    <w:rsid w:val="00FD5890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