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2A3750" w:rsidP="002A3750">
      <w:pPr>
        <w:jc w:val="right"/>
      </w:pPr>
      <w:r w:rsidRPr="002A3750">
        <w:t xml:space="preserve">                                     Дело  № 5-6</w:t>
      </w:r>
      <w:r w:rsidRPr="002A3750" w:rsidR="00E020FC">
        <w:t>1</w:t>
      </w:r>
      <w:r w:rsidRPr="002A3750">
        <w:t>-</w:t>
      </w:r>
      <w:r w:rsidRPr="002A3750" w:rsidR="00FD02E2">
        <w:t>370</w:t>
      </w:r>
      <w:r w:rsidRPr="002A3750" w:rsidR="00C83EF4">
        <w:t>/2025</w:t>
      </w:r>
    </w:p>
    <w:p w:rsidR="00203500" w:rsidRPr="002A3750" w:rsidP="002A3750">
      <w:pPr>
        <w:jc w:val="right"/>
      </w:pPr>
      <w:r w:rsidRPr="002A3750">
        <w:t xml:space="preserve">УИД </w:t>
      </w:r>
      <w:r w:rsidRPr="002A3750" w:rsidR="003C1E67">
        <w:t>91MS006</w:t>
      </w:r>
      <w:r w:rsidRPr="002A3750" w:rsidR="00E020FC">
        <w:t>1</w:t>
      </w:r>
      <w:r w:rsidRPr="002A3750" w:rsidR="003C1E67">
        <w:t>-</w:t>
      </w:r>
      <w:r w:rsidRPr="002A3750" w:rsidR="00B42733">
        <w:t>0</w:t>
      </w:r>
      <w:r w:rsidRPr="002A3750" w:rsidR="00E020FC">
        <w:t>1-202</w:t>
      </w:r>
      <w:r w:rsidRPr="002A3750" w:rsidR="00C83EF4">
        <w:t>5-</w:t>
      </w:r>
      <w:r w:rsidRPr="002A3750" w:rsidR="00FD02E2">
        <w:t>001659-17</w:t>
      </w:r>
    </w:p>
    <w:p w:rsidR="008D4AD5" w:rsidRPr="002A3750" w:rsidP="002A3750">
      <w:pPr>
        <w:jc w:val="center"/>
        <w:rPr>
          <w:b/>
        </w:rPr>
      </w:pPr>
    </w:p>
    <w:p w:rsidR="00203500" w:rsidRPr="002A3750" w:rsidP="002A3750">
      <w:pPr>
        <w:jc w:val="center"/>
      </w:pPr>
      <w:r w:rsidRPr="002A3750">
        <w:t>ПОСТАНОВЛЕНИЕ</w:t>
      </w:r>
    </w:p>
    <w:p w:rsidR="0092020C" w:rsidRPr="002A3750" w:rsidP="002A3750">
      <w:pPr>
        <w:jc w:val="center"/>
      </w:pPr>
    </w:p>
    <w:p w:rsidR="00203500" w:rsidRPr="002A3750" w:rsidP="002A3750">
      <w:pPr>
        <w:jc w:val="both"/>
      </w:pPr>
      <w:r w:rsidRPr="002A3750">
        <w:t>5 августа</w:t>
      </w:r>
      <w:r w:rsidRPr="002A3750" w:rsidR="00C83EF4">
        <w:t xml:space="preserve"> 2025</w:t>
      </w:r>
      <w:r w:rsidRPr="002A3750">
        <w:t xml:space="preserve"> года </w:t>
      </w:r>
      <w:r w:rsidRPr="002A3750" w:rsidR="00C83EF4">
        <w:t xml:space="preserve">                                                                                                </w:t>
      </w:r>
      <w:r w:rsidRPr="002A3750">
        <w:t>п</w:t>
      </w:r>
      <w:r w:rsidRPr="002A3750" w:rsidR="003A77CA">
        <w:t>гт</w:t>
      </w:r>
      <w:r w:rsidRPr="002A3750" w:rsidR="00B42733">
        <w:t xml:space="preserve">. </w:t>
      </w:r>
      <w:r w:rsidRPr="002A3750">
        <w:t>Ленино</w:t>
      </w:r>
    </w:p>
    <w:p w:rsidR="00203500" w:rsidRPr="002A3750" w:rsidP="002A3750">
      <w:pPr>
        <w:jc w:val="both"/>
      </w:pPr>
    </w:p>
    <w:p w:rsidR="00FF22BD" w:rsidRPr="002A3750" w:rsidP="002A3750">
      <w:pPr>
        <w:ind w:firstLine="567"/>
        <w:jc w:val="both"/>
      </w:pPr>
      <w:r w:rsidRPr="002A3750">
        <w:t xml:space="preserve">Мировой судья </w:t>
      </w:r>
      <w:r w:rsidRPr="002A3750">
        <w:t>судебного участка №6</w:t>
      </w:r>
      <w:r w:rsidRPr="002A3750" w:rsidR="00E020FC">
        <w:t>1</w:t>
      </w:r>
      <w:r w:rsidRPr="002A3750">
        <w:t xml:space="preserve"> Ленинского судебного района (Ленинский муниципальный район) Республики Крым </w:t>
      </w:r>
      <w:r w:rsidRPr="002A3750" w:rsidR="00E020FC">
        <w:t>Баркалов А.В.</w:t>
      </w:r>
      <w:r w:rsidRPr="002A3750">
        <w:t xml:space="preserve">, рассмотрев в открытом судебном заседании </w:t>
      </w:r>
      <w:r w:rsidRPr="002A3750" w:rsidR="001821BA">
        <w:t xml:space="preserve">дело </w:t>
      </w:r>
      <w:r w:rsidRPr="002A3750">
        <w:t xml:space="preserve">об административном правонарушении, предусмотренном </w:t>
      </w:r>
      <w:r w:rsidRPr="002A3750" w:rsidR="004F678E">
        <w:t>ч. 1 ст. 15.33.2</w:t>
      </w:r>
      <w:r w:rsidRPr="002A3750" w:rsidR="00B0663E">
        <w:t xml:space="preserve"> </w:t>
      </w:r>
      <w:r w:rsidRPr="002A3750" w:rsidR="004862B6">
        <w:t>КоАП РФ</w:t>
      </w:r>
      <w:r w:rsidRPr="002A3750">
        <w:t xml:space="preserve"> в отношении</w:t>
      </w:r>
    </w:p>
    <w:p w:rsidR="008C5610" w:rsidRPr="002A3750" w:rsidP="002A3750">
      <w:pPr>
        <w:ind w:firstLine="567"/>
        <w:jc w:val="both"/>
      </w:pPr>
      <w:r w:rsidRPr="002A3750">
        <w:rPr>
          <w:b/>
        </w:rPr>
        <w:t>Ковалёво</w:t>
      </w:r>
      <w:r w:rsidRPr="002A3750">
        <w:rPr>
          <w:b/>
        </w:rPr>
        <w:t xml:space="preserve">й Ирины Николаевны, </w:t>
      </w:r>
      <w:r w:rsidR="002F3755">
        <w:t xml:space="preserve"> </w:t>
      </w:r>
      <w:r w:rsidR="002F3755">
        <w:rPr>
          <w:sz w:val="26"/>
          <w:szCs w:val="26"/>
        </w:rPr>
        <w:t>(данные изъяты)</w:t>
      </w:r>
    </w:p>
    <w:p w:rsidR="00203500" w:rsidRPr="002A3750" w:rsidP="002A3750">
      <w:pPr>
        <w:jc w:val="both"/>
      </w:pPr>
    </w:p>
    <w:p w:rsidR="00203500" w:rsidRPr="002A3750" w:rsidP="002A3750">
      <w:pPr>
        <w:jc w:val="center"/>
      </w:pPr>
      <w:r w:rsidRPr="002A3750">
        <w:t>установил:</w:t>
      </w:r>
    </w:p>
    <w:p w:rsidR="00A2041D" w:rsidRPr="002A3750" w:rsidP="002A3750">
      <w:pPr>
        <w:jc w:val="center"/>
      </w:pPr>
    </w:p>
    <w:p w:rsidR="004B6F11" w:rsidRPr="002A3750" w:rsidP="002A3750">
      <w:pPr>
        <w:tabs>
          <w:tab w:val="left" w:leader="underscore" w:pos="2563"/>
          <w:tab w:val="left" w:pos="3082"/>
        </w:tabs>
        <w:ind w:firstLine="567"/>
        <w:jc w:val="both"/>
      </w:pPr>
      <w:r w:rsidRPr="002A3750">
        <w:t>Согласно протокол</w:t>
      </w:r>
      <w:r w:rsidRPr="002A3750" w:rsidR="004D76F6">
        <w:t>у</w:t>
      </w:r>
      <w:r w:rsidRPr="002A3750">
        <w:t xml:space="preserve"> об административном правонарушении </w:t>
      </w:r>
      <w:r w:rsidRPr="002A3750" w:rsidR="009F652E">
        <w:t>25.04</w:t>
      </w:r>
      <w:r w:rsidRPr="002A3750" w:rsidR="00C817B1">
        <w:t>.2025</w:t>
      </w:r>
      <w:r w:rsidRPr="002A3750">
        <w:t xml:space="preserve"> г. </w:t>
      </w:r>
      <w:r w:rsidRPr="002A3750" w:rsidR="008337F8">
        <w:t xml:space="preserve">в 00 часов 01 минуту </w:t>
      </w:r>
      <w:r w:rsidRPr="002A3750" w:rsidR="009F652E">
        <w:t xml:space="preserve">заместителем директора по учебно-воспитательной работе МБОУ </w:t>
      </w:r>
      <w:r w:rsidRPr="002A3750">
        <w:t xml:space="preserve">СОШ № 1 пгт. Ленино Ковалёвой И.Н. </w:t>
      </w:r>
      <w:r w:rsidRPr="002A3750" w:rsidR="002F7F10">
        <w:t xml:space="preserve">допущено </w:t>
      </w:r>
      <w:r w:rsidRPr="002A3750" w:rsidR="002F2692">
        <w:t xml:space="preserve">административное правонарушение, </w:t>
      </w:r>
      <w:r w:rsidRPr="002A3750">
        <w:t xml:space="preserve">а именно нарочно представлена форма ЕФС-1, в которой содержится подраздел 1.3 «Сведения о заработной плате и условиях осуществления деятельности работников государственных (муниципальных) учреждений» на 56 застрахованных лиц, что </w:t>
      </w:r>
      <w:r w:rsidRPr="002A3750">
        <w:t>подтверждается копией отчета с печатью организации.</w:t>
      </w:r>
    </w:p>
    <w:p w:rsidR="004B6F11" w:rsidRPr="002A3750" w:rsidP="002A3750">
      <w:pPr>
        <w:pStyle w:val="NormalWeb"/>
        <w:spacing w:before="0" w:beforeAutospacing="0" w:after="0" w:afterAutospacing="0"/>
        <w:ind w:firstLine="567"/>
        <w:jc w:val="both"/>
      </w:pPr>
      <w:r w:rsidRPr="002A3750">
        <w:t xml:space="preserve">В соответствии с п. 2 ст. 8 Федерального закона от 01.04.1996 № 27-ФЗ </w:t>
      </w:r>
      <w:r w:rsidRPr="002A3750">
        <w:rPr>
          <w:color w:val="000000"/>
        </w:rPr>
        <w:t>№Об индивидуальном (персонифицированном) учете в системах обязательного пенсионного страхования и обязательного социального страховани</w:t>
      </w:r>
      <w:r w:rsidRPr="002A3750">
        <w:rPr>
          <w:color w:val="000000"/>
        </w:rPr>
        <w:t>я»</w:t>
      </w:r>
      <w:r w:rsidRPr="002A3750">
        <w:t xml:space="preserve"> 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</w:t>
      </w:r>
      <w:r w:rsidRPr="002A3750">
        <w:t>носы, за отчетный период превышает 10 человек, представляет единую форму сведений в форме электронного документа, подписанного усиленной квалифицированной электронной подписью в соответствии с Федеральным законом от 6 апреля 2011 года № 63-ФЗ «Об электронн</w:t>
      </w:r>
      <w:r w:rsidRPr="002A3750">
        <w:t>ой подписи».</w:t>
      </w:r>
    </w:p>
    <w:p w:rsidR="002F2692" w:rsidRPr="002A3750" w:rsidP="002A3750">
      <w:pPr>
        <w:tabs>
          <w:tab w:val="left" w:leader="underscore" w:pos="2563"/>
          <w:tab w:val="left" w:pos="3082"/>
        </w:tabs>
        <w:ind w:firstLine="567"/>
        <w:jc w:val="both"/>
      </w:pPr>
      <w:r w:rsidRPr="002A3750">
        <w:t xml:space="preserve">Ковалёва И.Н. в судебное заседание не явилась, о дне, времени и </w:t>
      </w:r>
      <w:r w:rsidRPr="002A3750" w:rsidR="0005598A">
        <w:t>месте рассмотрения дела извещен</w:t>
      </w:r>
      <w:r w:rsidRPr="002A3750">
        <w:t>а надлежащим образом телефонограммой</w:t>
      </w:r>
      <w:r w:rsidRPr="002A3750" w:rsidR="00BD5FD7">
        <w:t xml:space="preserve">, </w:t>
      </w:r>
      <w:r w:rsidRPr="002A3750">
        <w:t>просила</w:t>
      </w:r>
      <w:r w:rsidRPr="002A3750" w:rsidR="00CA4E1B">
        <w:t xml:space="preserve"> рассмотре</w:t>
      </w:r>
      <w:r w:rsidRPr="002A3750">
        <w:t>ть</w:t>
      </w:r>
      <w:r w:rsidRPr="002A3750" w:rsidR="00CA4E1B">
        <w:t xml:space="preserve"> дел</w:t>
      </w:r>
      <w:r w:rsidRPr="002A3750">
        <w:t>о</w:t>
      </w:r>
      <w:r w:rsidRPr="002A3750" w:rsidR="00CA4E1B">
        <w:t xml:space="preserve"> в е</w:t>
      </w:r>
      <w:r w:rsidRPr="002A3750">
        <w:t>е</w:t>
      </w:r>
      <w:r w:rsidRPr="002A3750" w:rsidR="00CA4E1B">
        <w:t xml:space="preserve"> отсутствие</w:t>
      </w:r>
      <w:r w:rsidRPr="002A3750" w:rsidR="002A3750">
        <w:t>, с протоколом правонарушения согласна</w:t>
      </w:r>
      <w:r w:rsidRPr="002A3750">
        <w:t>.</w:t>
      </w:r>
    </w:p>
    <w:p w:rsidR="002F2692" w:rsidRPr="002A3750" w:rsidP="002A3750">
      <w:pPr>
        <w:ind w:firstLine="567"/>
        <w:jc w:val="both"/>
      </w:pPr>
      <w:r w:rsidRPr="002A3750"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 явившихся лиц.</w:t>
      </w:r>
    </w:p>
    <w:p w:rsidR="002F2692" w:rsidRPr="002A3750" w:rsidP="002A3750">
      <w:pPr>
        <w:ind w:firstLine="567"/>
        <w:jc w:val="both"/>
      </w:pPr>
      <w:r w:rsidRPr="002A3750">
        <w:t xml:space="preserve">В соответствии со </w:t>
      </w:r>
      <w:r w:rsidRPr="002A3750">
        <w:t xml:space="preserve">статьей 24.1 </w:t>
      </w:r>
      <w:r w:rsidRPr="002A3750" w:rsidR="00934DCF">
        <w:t>КоАП РФ</w:t>
      </w:r>
      <w:r w:rsidRPr="002A3750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</w:t>
      </w:r>
      <w:r w:rsidRPr="002A3750">
        <w:t>ного постановления, а также выявление причин и условий, способствовавших совершению административных правонарушений.</w:t>
      </w:r>
    </w:p>
    <w:p w:rsidR="002F2692" w:rsidRPr="002A3750" w:rsidP="002A3750">
      <w:pPr>
        <w:ind w:firstLine="567"/>
        <w:jc w:val="both"/>
      </w:pPr>
      <w:r w:rsidRPr="002A3750">
        <w:t xml:space="preserve">Часть 1 статьи 15.33.2 </w:t>
      </w:r>
      <w:r w:rsidRPr="002A3750" w:rsidR="00934DCF">
        <w:t>КоАП РФ</w:t>
      </w:r>
      <w:r w:rsidRPr="002A3750">
        <w:t xml:space="preserve"> предусматривает административную ответственность за непредставление в установленный законодательством Россий</w:t>
      </w:r>
      <w:r w:rsidRPr="002A3750">
        <w:t>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</w:t>
      </w:r>
      <w:r w:rsidRPr="002A3750">
        <w:t>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</w:t>
      </w:r>
      <w:r w:rsidRPr="002A3750">
        <w:t xml:space="preserve"> таких сведений в неполном объеме или в искаженном виде, за исключением случаев, предусмотренных частью 2 настоящей статьи.</w:t>
      </w:r>
    </w:p>
    <w:p w:rsidR="000B2D68" w:rsidRPr="002A3750" w:rsidP="002A3750">
      <w:pPr>
        <w:ind w:firstLine="567"/>
        <w:jc w:val="both"/>
      </w:pPr>
      <w:r w:rsidRPr="002A3750">
        <w:t xml:space="preserve">Вина </w:t>
      </w:r>
      <w:r w:rsidRPr="002A3750" w:rsidR="002A3750">
        <w:t xml:space="preserve">Ковалёвой И.Н. </w:t>
      </w:r>
      <w:r w:rsidRPr="002A3750">
        <w:t>подтверждается протоколом № 091</w:t>
      </w:r>
      <w:r w:rsidRPr="002A3750">
        <w:rPr>
          <w:lang w:val="en-US"/>
        </w:rPr>
        <w:t>S</w:t>
      </w:r>
      <w:r w:rsidRPr="002A3750">
        <w:t>202</w:t>
      </w:r>
      <w:r w:rsidRPr="002A3750" w:rsidR="0005598A">
        <w:t>5</w:t>
      </w:r>
      <w:r w:rsidRPr="002A3750">
        <w:t>000</w:t>
      </w:r>
      <w:r w:rsidRPr="002A3750" w:rsidR="002A3750">
        <w:t>2221</w:t>
      </w:r>
      <w:r w:rsidRPr="002A3750">
        <w:t xml:space="preserve"> об административном правонарушении от </w:t>
      </w:r>
      <w:r w:rsidRPr="002A3750" w:rsidR="002A3750">
        <w:t>28.07</w:t>
      </w:r>
      <w:r w:rsidRPr="002A3750" w:rsidR="0005598A">
        <w:t>.2025</w:t>
      </w:r>
      <w:r w:rsidRPr="002A3750">
        <w:t xml:space="preserve"> г., уведомлением о </w:t>
      </w:r>
      <w:r w:rsidRPr="002A3750">
        <w:t xml:space="preserve">составлении протокола об административном правонарушении от </w:t>
      </w:r>
      <w:r w:rsidRPr="002A3750" w:rsidR="002A3750">
        <w:t>10.07</w:t>
      </w:r>
      <w:r w:rsidRPr="002A3750" w:rsidR="0005598A">
        <w:t>.2025</w:t>
      </w:r>
      <w:r w:rsidRPr="002A3750">
        <w:t xml:space="preserve"> г., выпиской из ЕГРЮЛ,</w:t>
      </w:r>
      <w:r w:rsidRPr="002A3750" w:rsidR="008E4CA9">
        <w:t xml:space="preserve"> уведомлением </w:t>
      </w:r>
      <w:r w:rsidRPr="002A3750" w:rsidR="008E4CA9">
        <w:t>о регистрации юридического лица в территориальном органе пенсио</w:t>
      </w:r>
      <w:r w:rsidRPr="002A3750" w:rsidR="0005598A">
        <w:t>н</w:t>
      </w:r>
      <w:r w:rsidRPr="002A3750" w:rsidR="00E33A56">
        <w:t>ного и социального страхования, формой ЕФС-1, скриншотом входящего обращения.</w:t>
      </w:r>
    </w:p>
    <w:p w:rsidR="002F2692" w:rsidRPr="002A3750" w:rsidP="002A3750">
      <w:pPr>
        <w:ind w:firstLine="567"/>
        <w:jc w:val="both"/>
      </w:pPr>
      <w:r w:rsidRPr="002A3750">
        <w:t>Действи</w:t>
      </w:r>
      <w:r w:rsidRPr="002A3750">
        <w:t xml:space="preserve">я </w:t>
      </w:r>
      <w:r w:rsidRPr="002A3750" w:rsidR="002A3750">
        <w:t xml:space="preserve">Ковалёвой И.Н. </w:t>
      </w:r>
      <w:r w:rsidRPr="002A3750">
        <w:t xml:space="preserve">квалифицированы верно по ч. 1 ст. 15.33.2 </w:t>
      </w:r>
      <w:r w:rsidRPr="002A3750" w:rsidR="00934DCF">
        <w:t>КоАП РФ</w:t>
      </w:r>
      <w:r w:rsidRPr="002A3750">
        <w:t>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</w:t>
      </w:r>
      <w:r w:rsidRPr="002A3750">
        <w:t>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</w:t>
      </w:r>
      <w:r w:rsidRPr="002A3750">
        <w:t>рованного) учета в системах обязательного пенсионного страхования и обязательного социального страхования.</w:t>
      </w:r>
    </w:p>
    <w:p w:rsidR="002F2692" w:rsidRPr="002A3750" w:rsidP="002A3750">
      <w:pPr>
        <w:autoSpaceDE w:val="0"/>
        <w:autoSpaceDN w:val="0"/>
        <w:adjustRightInd w:val="0"/>
        <w:ind w:firstLine="567"/>
        <w:jc w:val="both"/>
        <w:outlineLvl w:val="2"/>
      </w:pPr>
      <w:r w:rsidRPr="002A3750">
        <w:t xml:space="preserve">В соответствии с п. 2 ст. 4.1 </w:t>
      </w:r>
      <w:r w:rsidRPr="002A3750" w:rsidR="00934DCF">
        <w:t>КоАП РФ</w:t>
      </w:r>
      <w:r w:rsidRPr="002A3750">
        <w:t xml:space="preserve"> при назначении административного наказания учитываются характер совершенного ей административного правонарушения, личность виновной, имущественное положение привлекаемого лица.</w:t>
      </w:r>
    </w:p>
    <w:p w:rsidR="002F2692" w:rsidRPr="002A3750" w:rsidP="002A3750">
      <w:pPr>
        <w:autoSpaceDE w:val="0"/>
        <w:autoSpaceDN w:val="0"/>
        <w:adjustRightInd w:val="0"/>
        <w:ind w:firstLine="567"/>
        <w:jc w:val="both"/>
        <w:outlineLvl w:val="2"/>
      </w:pPr>
      <w:r w:rsidRPr="002A3750">
        <w:t>Обстоятельством, смягчающим административную ответственность, признается призн</w:t>
      </w:r>
      <w:r w:rsidRPr="002A3750">
        <w:t>ание вины.</w:t>
      </w:r>
      <w:r w:rsidRPr="002A3750" w:rsidR="00281AD4">
        <w:t xml:space="preserve"> </w:t>
      </w:r>
      <w:r w:rsidRPr="002A3750" w:rsidR="00140878">
        <w:t>Обстоятельств</w:t>
      </w:r>
      <w:r w:rsidRPr="002A3750">
        <w:t>, отягчающих административную ответственность, не установлено.</w:t>
      </w:r>
    </w:p>
    <w:p w:rsidR="002F2692" w:rsidRPr="002A3750" w:rsidP="002A3750">
      <w:pPr>
        <w:autoSpaceDE w:val="0"/>
        <w:autoSpaceDN w:val="0"/>
        <w:adjustRightInd w:val="0"/>
        <w:ind w:firstLine="567"/>
        <w:jc w:val="both"/>
        <w:outlineLvl w:val="2"/>
      </w:pPr>
      <w:r w:rsidRPr="002A3750"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предусмотренном санкцией с</w:t>
      </w:r>
      <w:r w:rsidRPr="002A3750">
        <w:t>татьи.</w:t>
      </w:r>
    </w:p>
    <w:p w:rsidR="002F2692" w:rsidRPr="002A3750" w:rsidP="002A3750">
      <w:pPr>
        <w:autoSpaceDE w:val="0"/>
        <w:autoSpaceDN w:val="0"/>
        <w:adjustRightInd w:val="0"/>
        <w:ind w:firstLine="567"/>
        <w:jc w:val="both"/>
        <w:outlineLvl w:val="2"/>
      </w:pPr>
      <w:r w:rsidRPr="002A3750">
        <w:t xml:space="preserve">На основании изложенного, руководствуясь ч. 1 ст. 15.33.2, ст. 29.10 </w:t>
      </w:r>
      <w:r w:rsidRPr="002A3750" w:rsidR="00934DCF">
        <w:t>КоАП РФ</w:t>
      </w:r>
      <w:r w:rsidRPr="002A3750">
        <w:t>, мировой судья</w:t>
      </w:r>
    </w:p>
    <w:p w:rsidR="002F2692" w:rsidRPr="002A3750" w:rsidP="002A3750">
      <w:pPr>
        <w:autoSpaceDE w:val="0"/>
        <w:autoSpaceDN w:val="0"/>
        <w:adjustRightInd w:val="0"/>
        <w:ind w:firstLine="709"/>
        <w:jc w:val="both"/>
        <w:outlineLvl w:val="2"/>
      </w:pPr>
    </w:p>
    <w:p w:rsidR="002F2692" w:rsidRPr="002A3750" w:rsidP="002A3750">
      <w:pPr>
        <w:jc w:val="center"/>
      </w:pPr>
      <w:r w:rsidRPr="002A3750">
        <w:t>постановил:</w:t>
      </w:r>
    </w:p>
    <w:p w:rsidR="00AC6C32" w:rsidRPr="002A3750" w:rsidP="002A3750">
      <w:pPr>
        <w:jc w:val="center"/>
      </w:pPr>
    </w:p>
    <w:p w:rsidR="002F2692" w:rsidRPr="002A3750" w:rsidP="002A3750">
      <w:pPr>
        <w:ind w:firstLine="567"/>
        <w:jc w:val="both"/>
      </w:pPr>
      <w:r w:rsidRPr="002A3750">
        <w:t xml:space="preserve">Признать </w:t>
      </w:r>
      <w:r w:rsidRPr="002A3750" w:rsidR="002A3750">
        <w:t xml:space="preserve">Ковалёву Ирину Николаевну </w:t>
      </w:r>
      <w:r w:rsidRPr="002A3750">
        <w:t>виновн</w:t>
      </w:r>
      <w:r w:rsidRPr="002A3750" w:rsidR="002A3750">
        <w:t>ой</w:t>
      </w:r>
      <w:r w:rsidRPr="002A3750">
        <w:t xml:space="preserve"> в совершении административного правонарушения, предусмотренного ч. 1 ст. 15.33.2 КоАП РФ</w:t>
      </w:r>
      <w:r w:rsidRPr="002A3750" w:rsidR="00447FEB">
        <w:t>,</w:t>
      </w:r>
      <w:r w:rsidRPr="002A3750">
        <w:t xml:space="preserve"> и назначить е</w:t>
      </w:r>
      <w:r w:rsidRPr="002A3750" w:rsidR="002A3750">
        <w:t>й</w:t>
      </w:r>
      <w:r w:rsidRPr="002A3750" w:rsidR="0005598A">
        <w:t xml:space="preserve"> </w:t>
      </w:r>
      <w:r w:rsidRPr="002A3750">
        <w:t xml:space="preserve">административное наказание в </w:t>
      </w:r>
      <w:r w:rsidRPr="002A3750" w:rsidR="00281AD4">
        <w:t>виде штрафа в размере 300 (трехсот</w:t>
      </w:r>
      <w:r w:rsidRPr="002A3750">
        <w:t>) рублей.</w:t>
      </w:r>
    </w:p>
    <w:p w:rsidR="002F2692" w:rsidRPr="002A3750" w:rsidP="002A3750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2A3750">
        <w:rPr>
          <w:b/>
        </w:rPr>
        <w:t>Сумму штрафа необходимо внести</w:t>
      </w:r>
      <w:r w:rsidRPr="002A3750">
        <w:t xml:space="preserve">: </w:t>
      </w:r>
    </w:p>
    <w:p w:rsidR="002F2692" w:rsidRPr="002A3750" w:rsidP="002A3750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2A3750">
        <w:t xml:space="preserve">получатель: УФК по Республике Крым (Отделение Фонда пенсионного и социального страхования Российской Федерации по Республике Крым), </w:t>
      </w:r>
      <w:r w:rsidRPr="002A3750" w:rsidR="00281AD4">
        <w:t>к/</w:t>
      </w:r>
      <w:r w:rsidRPr="002A3750">
        <w:t xml:space="preserve">счет 40102810645370000035, </w:t>
      </w:r>
      <w:r w:rsidRPr="002A3750" w:rsidR="00281AD4">
        <w:t>р/счет</w:t>
      </w:r>
      <w:r w:rsidRPr="002A3750">
        <w:t xml:space="preserve"> 03100643000000017500, БИК 013510002, ИНН 7706808265, КПП 910201001, ОКТМО 35</w:t>
      </w:r>
      <w:r w:rsidRPr="002A3750" w:rsidR="00E234EA">
        <w:t>715000</w:t>
      </w:r>
      <w:r w:rsidRPr="002A3750">
        <w:t>, КБК 797 11 601 230 060 00 1140, УИН 797091000000000</w:t>
      </w:r>
      <w:r w:rsidRPr="002A3750" w:rsidR="002A3750">
        <w:t>84385</w:t>
      </w:r>
      <w:r w:rsidRPr="002A3750">
        <w:t>.</w:t>
      </w:r>
    </w:p>
    <w:p w:rsidR="002F2692" w:rsidRPr="002A3750" w:rsidP="002A3750">
      <w:pPr>
        <w:ind w:firstLine="567"/>
        <w:jc w:val="both"/>
      </w:pPr>
      <w:r w:rsidRPr="002A3750">
        <w:t xml:space="preserve">Разъяснить, что в соответствии с ч.1 ст. 32.2 </w:t>
      </w:r>
      <w:r w:rsidRPr="002A3750" w:rsidR="00934DCF">
        <w:t>КоАП РФ</w:t>
      </w:r>
      <w:r w:rsidRPr="002A3750">
        <w:t xml:space="preserve"> административный штраф дол</w:t>
      </w:r>
      <w:r w:rsidRPr="002A3750">
        <w:t>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</w:t>
      </w:r>
      <w:r w:rsidRPr="002A3750">
        <w:t xml:space="preserve">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F2692" w:rsidRPr="002A3750" w:rsidP="002A3750">
      <w:pPr>
        <w:ind w:firstLine="567"/>
        <w:jc w:val="both"/>
      </w:pPr>
      <w:r w:rsidRPr="002A3750">
        <w:t xml:space="preserve">При этом, в соответствии с ч.1 ст.20.25 </w:t>
      </w:r>
      <w:r w:rsidRPr="002A3750" w:rsidR="00934DCF">
        <w:t>КоАП РФ</w:t>
      </w:r>
      <w:r w:rsidRPr="002A3750">
        <w:t xml:space="preserve"> за неуплату административного штрафа в указанный срок лицу может</w:t>
      </w:r>
      <w:r w:rsidRPr="002A3750">
        <w:t xml:space="preserve">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 w:rsidRPr="002A3750">
        <w:t>есяти часов.</w:t>
      </w:r>
    </w:p>
    <w:p w:rsidR="002F2692" w:rsidRPr="002A3750" w:rsidP="002A3750">
      <w:pPr>
        <w:ind w:firstLine="567"/>
        <w:jc w:val="both"/>
      </w:pPr>
      <w:r w:rsidRPr="002A3750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</w:t>
      </w:r>
      <w:r w:rsidRPr="002A3750">
        <w:t>чения копии постановления.</w:t>
      </w:r>
    </w:p>
    <w:p w:rsidR="002168D2" w:rsidRPr="002A3750" w:rsidP="002A3750">
      <w:pPr>
        <w:ind w:firstLine="567"/>
        <w:jc w:val="both"/>
      </w:pPr>
    </w:p>
    <w:p w:rsidR="00203500" w:rsidRPr="002A3750" w:rsidP="002A3750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2A3750">
        <w:t xml:space="preserve">Мировой судья                        </w:t>
      </w:r>
      <w:r w:rsidRPr="002A3750" w:rsidR="006402CF">
        <w:t xml:space="preserve">                                                                         </w:t>
      </w:r>
      <w:r w:rsidRPr="002A3750" w:rsidR="00072130">
        <w:t>А.В. Баркалов</w:t>
      </w:r>
    </w:p>
    <w:sectPr w:rsidSect="005736A9">
      <w:headerReference w:type="default" r:id="rId4"/>
      <w:pgSz w:w="11906" w:h="16838"/>
      <w:pgMar w:top="851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755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5598A"/>
    <w:rsid w:val="00072130"/>
    <w:rsid w:val="000775DC"/>
    <w:rsid w:val="0008203E"/>
    <w:rsid w:val="000B2D68"/>
    <w:rsid w:val="000C3439"/>
    <w:rsid w:val="000E0162"/>
    <w:rsid w:val="000F036F"/>
    <w:rsid w:val="00107A5E"/>
    <w:rsid w:val="00107F49"/>
    <w:rsid w:val="00134551"/>
    <w:rsid w:val="00140878"/>
    <w:rsid w:val="0016567C"/>
    <w:rsid w:val="001821BA"/>
    <w:rsid w:val="00187662"/>
    <w:rsid w:val="001B65B0"/>
    <w:rsid w:val="001D414A"/>
    <w:rsid w:val="00203500"/>
    <w:rsid w:val="002168D2"/>
    <w:rsid w:val="002227BF"/>
    <w:rsid w:val="00281AD4"/>
    <w:rsid w:val="00296260"/>
    <w:rsid w:val="002A07FB"/>
    <w:rsid w:val="002A3750"/>
    <w:rsid w:val="002A52C6"/>
    <w:rsid w:val="002A56B5"/>
    <w:rsid w:val="002C46E2"/>
    <w:rsid w:val="002C4D46"/>
    <w:rsid w:val="002D0288"/>
    <w:rsid w:val="002D0854"/>
    <w:rsid w:val="002F2692"/>
    <w:rsid w:val="002F3755"/>
    <w:rsid w:val="002F7F10"/>
    <w:rsid w:val="00340C18"/>
    <w:rsid w:val="00361994"/>
    <w:rsid w:val="003A77CA"/>
    <w:rsid w:val="003C1E67"/>
    <w:rsid w:val="00403F68"/>
    <w:rsid w:val="00447FEB"/>
    <w:rsid w:val="004549A5"/>
    <w:rsid w:val="004567B3"/>
    <w:rsid w:val="00471D72"/>
    <w:rsid w:val="00473277"/>
    <w:rsid w:val="004862B6"/>
    <w:rsid w:val="004A7742"/>
    <w:rsid w:val="004B00B3"/>
    <w:rsid w:val="004B6F11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736A9"/>
    <w:rsid w:val="0058188A"/>
    <w:rsid w:val="005C0D83"/>
    <w:rsid w:val="005C625F"/>
    <w:rsid w:val="005C6338"/>
    <w:rsid w:val="006248A8"/>
    <w:rsid w:val="00631FCF"/>
    <w:rsid w:val="006402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C61C6"/>
    <w:rsid w:val="007D2524"/>
    <w:rsid w:val="007E3028"/>
    <w:rsid w:val="00807715"/>
    <w:rsid w:val="008337F8"/>
    <w:rsid w:val="008346D0"/>
    <w:rsid w:val="00884CF0"/>
    <w:rsid w:val="008858E6"/>
    <w:rsid w:val="00886E94"/>
    <w:rsid w:val="00887D0B"/>
    <w:rsid w:val="008959A2"/>
    <w:rsid w:val="008A1C59"/>
    <w:rsid w:val="008C5610"/>
    <w:rsid w:val="008D4187"/>
    <w:rsid w:val="008D4AD5"/>
    <w:rsid w:val="008E4CA9"/>
    <w:rsid w:val="008F4010"/>
    <w:rsid w:val="0092020C"/>
    <w:rsid w:val="0092444B"/>
    <w:rsid w:val="00933C8F"/>
    <w:rsid w:val="00934DCF"/>
    <w:rsid w:val="00937F0C"/>
    <w:rsid w:val="00972DBE"/>
    <w:rsid w:val="009A3D9B"/>
    <w:rsid w:val="009F652E"/>
    <w:rsid w:val="009F77D3"/>
    <w:rsid w:val="00A2041D"/>
    <w:rsid w:val="00A36718"/>
    <w:rsid w:val="00A42D7B"/>
    <w:rsid w:val="00A62350"/>
    <w:rsid w:val="00A82DF3"/>
    <w:rsid w:val="00A97920"/>
    <w:rsid w:val="00AA0EBB"/>
    <w:rsid w:val="00AB53B5"/>
    <w:rsid w:val="00AB6D2C"/>
    <w:rsid w:val="00AC6C32"/>
    <w:rsid w:val="00AE418F"/>
    <w:rsid w:val="00AE41AF"/>
    <w:rsid w:val="00B064A4"/>
    <w:rsid w:val="00B0663E"/>
    <w:rsid w:val="00B06E5B"/>
    <w:rsid w:val="00B25012"/>
    <w:rsid w:val="00B3266D"/>
    <w:rsid w:val="00B33EF7"/>
    <w:rsid w:val="00B42733"/>
    <w:rsid w:val="00B64483"/>
    <w:rsid w:val="00B6553E"/>
    <w:rsid w:val="00B942D3"/>
    <w:rsid w:val="00B94A5B"/>
    <w:rsid w:val="00BA10BA"/>
    <w:rsid w:val="00BD5AC4"/>
    <w:rsid w:val="00BD5FD7"/>
    <w:rsid w:val="00BE44BA"/>
    <w:rsid w:val="00C70350"/>
    <w:rsid w:val="00C80D62"/>
    <w:rsid w:val="00C817B1"/>
    <w:rsid w:val="00C83EF4"/>
    <w:rsid w:val="00CA1C80"/>
    <w:rsid w:val="00CA4E1B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45335"/>
    <w:rsid w:val="00D52FBF"/>
    <w:rsid w:val="00DA0B15"/>
    <w:rsid w:val="00DA2AE0"/>
    <w:rsid w:val="00DE2466"/>
    <w:rsid w:val="00E020FC"/>
    <w:rsid w:val="00E234EA"/>
    <w:rsid w:val="00E26BCB"/>
    <w:rsid w:val="00E33A56"/>
    <w:rsid w:val="00E33C30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853BC"/>
    <w:rsid w:val="00FA5B7F"/>
    <w:rsid w:val="00FD02E2"/>
    <w:rsid w:val="00FF22BD"/>
    <w:rsid w:val="00FF3739"/>
    <w:rsid w:val="00FF4AF6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4B6F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