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03543" w:rsidRPr="00703F5A" w:rsidP="0070354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703543" w:rsidRPr="00703F5A" w:rsidP="0070354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10D3C">
        <w:rPr>
          <w:sz w:val="28"/>
          <w:szCs w:val="28"/>
        </w:rPr>
        <w:t>50</w:t>
      </w:r>
      <w:r>
        <w:rPr>
          <w:sz w:val="28"/>
          <w:szCs w:val="28"/>
        </w:rPr>
        <w:t>6</w:t>
      </w:r>
      <w:r w:rsidRPr="00703F5A">
        <w:rPr>
          <w:sz w:val="28"/>
          <w:szCs w:val="28"/>
        </w:rPr>
        <w:t>/2017</w:t>
      </w:r>
    </w:p>
    <w:p w:rsidR="00703543" w:rsidP="00703543">
      <w:pPr>
        <w:jc w:val="center"/>
        <w:rPr>
          <w:b/>
          <w:sz w:val="28"/>
          <w:szCs w:val="28"/>
        </w:rPr>
      </w:pPr>
    </w:p>
    <w:p w:rsidR="00703543" w:rsidRPr="00703F5A" w:rsidP="0070354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703543" w:rsidRPr="00703F5A" w:rsidP="00703543">
      <w:pPr>
        <w:jc w:val="center"/>
        <w:rPr>
          <w:b/>
          <w:sz w:val="28"/>
          <w:szCs w:val="28"/>
        </w:rPr>
      </w:pPr>
    </w:p>
    <w:p w:rsidR="00703543" w:rsidRPr="00703F5A" w:rsidP="007035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>октября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703543" w:rsidRPr="00703F5A" w:rsidP="00703543">
      <w:pPr>
        <w:jc w:val="both"/>
        <w:rPr>
          <w:sz w:val="28"/>
          <w:szCs w:val="28"/>
          <w:lang w:val="uk-UA"/>
        </w:rPr>
      </w:pPr>
    </w:p>
    <w:p w:rsidR="00703543" w:rsidRPr="00703F5A" w:rsidP="00703543">
      <w:pPr>
        <w:jc w:val="both"/>
        <w:rPr>
          <w:sz w:val="28"/>
          <w:szCs w:val="28"/>
        </w:rPr>
      </w:pPr>
    </w:p>
    <w:p w:rsidR="00703543" w:rsidP="00703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</w:p>
    <w:p w:rsidR="00703543" w:rsidP="00703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EF7EB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703543" w:rsidP="00EF7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703543" w:rsidP="00EF7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Усеинова Айдера Рафильевича,</w:t>
            </w:r>
          </w:p>
          <w:p w:rsidR="00703543" w:rsidP="00EF7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703543" w:rsidP="00EF7EB8">
            <w:pPr>
              <w:jc w:val="both"/>
              <w:rPr>
                <w:sz w:val="28"/>
                <w:szCs w:val="28"/>
              </w:rPr>
            </w:pPr>
          </w:p>
        </w:tc>
      </w:tr>
    </w:tbl>
    <w:p w:rsidR="00703543" w:rsidRPr="00703F5A" w:rsidP="0070354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703543" w:rsidRPr="00703F5A" w:rsidP="00703543">
      <w:pPr>
        <w:jc w:val="both"/>
        <w:rPr>
          <w:sz w:val="28"/>
          <w:szCs w:val="28"/>
        </w:rPr>
      </w:pPr>
    </w:p>
    <w:p w:rsidR="00703543" w:rsidP="0070354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703543" w:rsidRPr="00703F5A" w:rsidP="00703543">
      <w:pPr>
        <w:jc w:val="center"/>
        <w:rPr>
          <w:sz w:val="28"/>
          <w:szCs w:val="28"/>
        </w:rPr>
      </w:pPr>
    </w:p>
    <w:p w:rsidR="00F10D3C" w:rsidP="00703543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644722">
        <w:rPr>
          <w:sz w:val="28"/>
          <w:szCs w:val="28"/>
        </w:rPr>
        <w:t xml:space="preserve">(данные изъяты) </w:t>
      </w:r>
      <w:r w:rsidR="00644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Усеинов</w:t>
      </w:r>
      <w:r>
        <w:rPr>
          <w:sz w:val="28"/>
          <w:szCs w:val="28"/>
        </w:rPr>
        <w:t xml:space="preserve"> А.Р. </w:t>
      </w:r>
      <w:r w:rsidR="00644722">
        <w:rPr>
          <w:sz w:val="28"/>
          <w:szCs w:val="28"/>
        </w:rPr>
        <w:t xml:space="preserve"> </w:t>
      </w:r>
      <w:r w:rsidR="00644722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аз отчетным периодом-месяцем, представлять в территориальный орган ПФР сведения по форме СЗВ-М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каждом работающем у него застрахованном лице</w:t>
      </w:r>
      <w:r>
        <w:rPr>
          <w:sz w:val="28"/>
          <w:szCs w:val="28"/>
        </w:rPr>
        <w:t>, в которой указывать следующие сведения: страховой номер ИЛС, фамилию, имя, отчество, идентификационный номер налогового плательщика (при наличии, однако предоставлены сведения в отчетности за декабрь 2016г в отношении 1 работника, на которого предоставлена дополня</w:t>
      </w:r>
      <w:r w:rsidR="00771083">
        <w:rPr>
          <w:sz w:val="28"/>
          <w:szCs w:val="28"/>
        </w:rPr>
        <w:t>ю</w:t>
      </w:r>
      <w:r>
        <w:rPr>
          <w:sz w:val="28"/>
          <w:szCs w:val="28"/>
        </w:rPr>
        <w:t>щая форма 24.05.2017г.</w:t>
      </w:r>
    </w:p>
    <w:p w:rsidR="00703543" w:rsidP="00703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Усеинов А.Р.  в судебное заседание не явился,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образом. Предоставил суду заявление, в котором сообщает о согласии с </w:t>
      </w:r>
      <w:r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об административном правонарушении, просит суд  назначить минимальное наказание. </w:t>
      </w:r>
    </w:p>
    <w:p w:rsidR="00703543" w:rsidRPr="0069089A" w:rsidP="00703543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Вина</w:t>
      </w:r>
      <w:r>
        <w:rPr>
          <w:sz w:val="28"/>
          <w:szCs w:val="28"/>
        </w:rPr>
        <w:t xml:space="preserve"> Усеинова А.Р.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644722">
        <w:rPr>
          <w:sz w:val="28"/>
          <w:szCs w:val="28"/>
        </w:rPr>
        <w:t xml:space="preserve">(данные изъяты) </w:t>
      </w:r>
      <w:r w:rsidR="00644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 извещением о доставке /л.д.3/, выпиской из Единого государственного реестра юридических лиц /л.д.</w:t>
      </w:r>
      <w:r w:rsidR="00F10D3C">
        <w:rPr>
          <w:sz w:val="28"/>
          <w:szCs w:val="28"/>
        </w:rPr>
        <w:t>5-7</w:t>
      </w:r>
      <w:r>
        <w:rPr>
          <w:sz w:val="28"/>
          <w:szCs w:val="28"/>
        </w:rPr>
        <w:t>/.</w:t>
      </w:r>
    </w:p>
    <w:p w:rsidR="00703543" w:rsidRPr="005729CA" w:rsidP="00703543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FE238A">
        <w:rPr>
          <w:sz w:val="28"/>
          <w:szCs w:val="28"/>
        </w:rPr>
        <w:t xml:space="preserve"> </w:t>
      </w:r>
      <w:r w:rsidR="00644722">
        <w:rPr>
          <w:sz w:val="28"/>
          <w:szCs w:val="28"/>
        </w:rPr>
        <w:t xml:space="preserve"> </w:t>
      </w:r>
      <w:r w:rsidR="00644722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А.Р.</w:t>
      </w:r>
      <w:r w:rsidRPr="002B69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</w:t>
      </w:r>
      <w:r w:rsidRPr="002B69A6">
        <w:rPr>
          <w:sz w:val="28"/>
          <w:szCs w:val="28"/>
        </w:rPr>
        <w:t>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703543" w:rsidRPr="005729CA" w:rsidP="0070354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703543" w:rsidRPr="005729CA" w:rsidP="00703543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703543" w:rsidRPr="005729CA" w:rsidP="00703543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703543" w:rsidRPr="005729CA" w:rsidP="00703543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703543" w:rsidP="00703543">
      <w:pPr>
        <w:ind w:firstLine="708"/>
        <w:jc w:val="both"/>
        <w:rPr>
          <w:b/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644722">
        <w:rPr>
          <w:sz w:val="28"/>
          <w:szCs w:val="28"/>
        </w:rPr>
        <w:t xml:space="preserve">(данные изъяты) </w:t>
      </w:r>
      <w:r w:rsidR="00644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Усеинова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Айдера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Рафильевича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</w:p>
    <w:p w:rsidR="00703543" w:rsidRPr="005729CA" w:rsidP="00703543">
      <w:pPr>
        <w:jc w:val="both"/>
        <w:rPr>
          <w:sz w:val="28"/>
          <w:szCs w:val="28"/>
        </w:rPr>
      </w:pPr>
      <w:r w:rsidRPr="002B69A6">
        <w:rPr>
          <w:b/>
          <w:sz w:val="28"/>
          <w:szCs w:val="28"/>
        </w:rPr>
        <w:t>( 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703543" w:rsidRPr="005729CA" w:rsidP="00703543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703543" w:rsidP="0070354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71083" w:rsidP="0070354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03543" w:rsidRPr="005729CA" w:rsidP="0070354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703543" w:rsidRPr="005729CA" w:rsidP="0070354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703543" w:rsidRPr="005729CA" w:rsidP="0070354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703543" w:rsidP="0070354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</w:t>
      </w:r>
      <w:r w:rsidR="00771083">
        <w:rPr>
          <w:sz w:val="28"/>
          <w:szCs w:val="28"/>
        </w:rPr>
        <w:t>/подпись/</w:t>
      </w:r>
      <w:r w:rsidRPr="005729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Pr="005729CA">
        <w:rPr>
          <w:sz w:val="28"/>
          <w:szCs w:val="28"/>
        </w:rPr>
        <w:t>И.В. Казарина</w:t>
      </w:r>
    </w:p>
    <w:p w:rsidR="006B23AC"/>
    <w:sectPr w:rsidSect="00771083">
      <w:pgSz w:w="11906" w:h="16838"/>
      <w:pgMar w:top="56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43"/>
    <w:rsid w:val="002B69A6"/>
    <w:rsid w:val="003909FB"/>
    <w:rsid w:val="004265CE"/>
    <w:rsid w:val="005729CA"/>
    <w:rsid w:val="00644722"/>
    <w:rsid w:val="0069089A"/>
    <w:rsid w:val="006B23AC"/>
    <w:rsid w:val="00703543"/>
    <w:rsid w:val="00703F5A"/>
    <w:rsid w:val="00771083"/>
    <w:rsid w:val="008E588B"/>
    <w:rsid w:val="00BC33A7"/>
    <w:rsid w:val="00EF7EB8"/>
    <w:rsid w:val="00F10D3C"/>
    <w:rsid w:val="00FE23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