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531B" w:rsidRPr="00E6042E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Дело 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№5-62-3/2026</w:t>
      </w:r>
    </w:p>
    <w:p w:rsidR="00593DC5" w:rsidRPr="00E6042E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№ 5-62-</w:t>
      </w:r>
      <w:r w:rsidRPr="00E6042E" w:rsidR="00B8533F">
        <w:rPr>
          <w:rFonts w:ascii="Times New Roman" w:eastAsia="Times New Roman" w:hAnsi="Times New Roman" w:cs="Times New Roman"/>
          <w:sz w:val="24"/>
          <w:szCs w:val="24"/>
          <w:lang w:eastAsia="ru-RU"/>
        </w:rPr>
        <w:t>504</w:t>
      </w:r>
      <w:r w:rsidRPr="00E6042E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93DC5" w:rsidRPr="00E6042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E6042E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Pr="00E6042E" w:rsidR="002D5A8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E6042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E6042E" w:rsidR="008E071D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E6042E" w:rsidR="00B8533F">
        <w:rPr>
          <w:rFonts w:ascii="Times New Roman" w:eastAsia="Times New Roman" w:hAnsi="Times New Roman" w:cs="Times New Roman"/>
          <w:sz w:val="24"/>
          <w:szCs w:val="24"/>
          <w:lang w:eastAsia="ru-RU"/>
        </w:rPr>
        <w:t>2239-67</w:t>
      </w:r>
    </w:p>
    <w:p w:rsidR="00C05B0C" w:rsidRPr="00E6042E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E6042E" w:rsidR="00D162EE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Pr="00E6042E" w:rsidR="00B8533F">
        <w:rPr>
          <w:rFonts w:ascii="Times New Roman" w:eastAsia="Times New Roman" w:hAnsi="Times New Roman" w:cs="Times New Roman"/>
          <w:sz w:val="24"/>
          <w:szCs w:val="24"/>
          <w:lang w:eastAsia="ru-RU"/>
        </w:rPr>
        <w:t>5042520150</w:t>
      </w:r>
    </w:p>
    <w:p w:rsidR="00C05B0C" w:rsidRPr="00E604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E604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E6042E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12 января 2026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</w:t>
      </w:r>
      <w:r w:rsidRPr="00E6042E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пгт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E6042E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E6042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№62 Ленинского судебного района (Ленинский муниципальный район) Республики Крым Тимофеева В.А.</w:t>
      </w:r>
      <w:r w:rsidRPr="00E6042E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E6042E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E6042E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E6042E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B8533F" w:rsidRPr="00E6042E" w:rsidP="0048647E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(данные изъяты) </w:t>
      </w:r>
      <w:r w:rsidRPr="00E6042E">
        <w:rPr>
          <w:rFonts w:ascii="Times New Roman" w:hAnsi="Times New Roman" w:cs="Times New Roman"/>
          <w:b/>
          <w:sz w:val="24"/>
          <w:szCs w:val="24"/>
        </w:rPr>
        <w:t xml:space="preserve">Васильева Юрия Валерьевича, </w:t>
      </w:r>
    </w:p>
    <w:p w:rsidR="003059E8" w:rsidRPr="00E6042E" w:rsidP="003059E8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  <w:r w:rsidRPr="009E1550">
        <w:rPr>
          <w:rFonts w:ascii="Times New Roman" w:hAnsi="Times New Roman" w:cs="Times New Roman"/>
          <w:sz w:val="24"/>
          <w:szCs w:val="24"/>
        </w:rPr>
        <w:t>(данные изъяты)</w:t>
      </w:r>
      <w:r w:rsidRPr="00E6042E">
        <w:rPr>
          <w:rFonts w:ascii="Times New Roman" w:hAnsi="Times New Roman" w:cs="Times New Roman"/>
          <w:sz w:val="24"/>
          <w:szCs w:val="24"/>
        </w:rPr>
        <w:t>,</w:t>
      </w:r>
    </w:p>
    <w:p w:rsidR="00401C6A" w:rsidRPr="00E6042E" w:rsidP="00401C6A">
      <w:pPr>
        <w:spacing w:after="0" w:line="240" w:lineRule="auto"/>
        <w:ind w:left="1985"/>
        <w:jc w:val="both"/>
        <w:rPr>
          <w:rFonts w:ascii="Times New Roman" w:hAnsi="Times New Roman" w:cs="Times New Roman"/>
          <w:sz w:val="24"/>
          <w:szCs w:val="24"/>
        </w:rPr>
      </w:pPr>
    </w:p>
    <w:p w:rsidR="00593DC5" w:rsidRPr="00E6042E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059E8" w:rsidRPr="00E6042E" w:rsidP="000B34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9E3B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от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 w:rsidR="00690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 w:rsidRPr="00E6042E" w:rsidR="000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 Ю.В. </w:t>
      </w:r>
      <w:r w:rsidRPr="00E6042E" w:rsidR="000B5EF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оплатил административный штраф в размере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назначенный </w:t>
      </w:r>
      <w:r w:rsidRPr="00E6042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</w:t>
      </w:r>
      <w:r w:rsidRPr="00E6042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E6042E" w:rsidR="000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0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административного наказания </w:t>
      </w:r>
      <w:r w:rsidRPr="00E6042E" w:rsidR="000B345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6042E" w:rsidR="000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0B3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установленный законом срок. Постановление </w:t>
      </w:r>
      <w:r w:rsidRPr="00E6042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обжаловано и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вступило в законную силу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7F32" w:rsidRPr="00E6042E" w:rsidP="00305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 Ю.В.</w:t>
      </w:r>
      <w:r w:rsidRPr="00E6042E" w:rsidR="001A5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не явился, о дне, времени и месте рассмотрения дела извещен надлежащим образом, причины неявки </w:t>
      </w:r>
      <w:r w:rsidRPr="00E6042E" w:rsidR="004226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известны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E6042E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B3450" w:rsidRPr="00E6042E" w:rsidP="00077F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hAnsi="Times New Roman" w:cs="Times New Roman"/>
          <w:sz w:val="24"/>
          <w:szCs w:val="24"/>
        </w:rPr>
        <w:t>В</w:t>
      </w:r>
      <w:r w:rsidRPr="00E6042E" w:rsidR="001A5ED2">
        <w:rPr>
          <w:rFonts w:ascii="Times New Roman" w:hAnsi="Times New Roman" w:cs="Times New Roman"/>
          <w:sz w:val="24"/>
          <w:szCs w:val="24"/>
        </w:rPr>
        <w:t xml:space="preserve">ина </w:t>
      </w:r>
      <w:r w:rsidRPr="00E6042E">
        <w:rPr>
          <w:rFonts w:ascii="Times New Roman" w:hAnsi="Times New Roman" w:cs="Times New Roman"/>
          <w:sz w:val="24"/>
          <w:szCs w:val="24"/>
        </w:rPr>
        <w:t>Васильева Ю.В.</w:t>
      </w:r>
      <w:r w:rsidRPr="00E6042E" w:rsidR="001A5ED2">
        <w:rPr>
          <w:rFonts w:ascii="Times New Roman" w:hAnsi="Times New Roman" w:cs="Times New Roman"/>
          <w:sz w:val="24"/>
          <w:szCs w:val="24"/>
        </w:rPr>
        <w:t xml:space="preserve"> </w:t>
      </w:r>
      <w:r w:rsidRPr="00E6042E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подтверждается доказательствами, имеющимися в материалах дел</w:t>
      </w:r>
      <w:r w:rsidRPr="00E6042E" w:rsidR="00A118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а </w:t>
      </w:r>
      <w:r w:rsidRPr="00E6042E" w:rsidR="00E31C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именно: протоколом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0B0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 w:rsidR="00544FF6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административном правонарушении</w:t>
      </w:r>
      <w:r w:rsidRPr="00E6042E" w:rsidR="001C18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Pr="00E6042E" w:rsidR="00514D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8F4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уведомлением от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E6042E"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назначении административного наказания от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221D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47B09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Pr="00E6042E" w:rsidR="00221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Ю.В.</w:t>
      </w:r>
      <w:r w:rsidRPr="00E6042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</w:t>
      </w:r>
      <w:r w:rsidRPr="00E6042E" w:rsidR="00377F6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Pr="00E6042E" w:rsidR="004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Васильеву Ю.В.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</w:t>
      </w:r>
      <w:r w:rsidRPr="00E6042E" w:rsidR="008440F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авонарушения, личность виновн</w:t>
      </w:r>
      <w:r w:rsidRPr="00E6042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6042E" w:rsidR="004532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имущественное положение.</w:t>
      </w:r>
    </w:p>
    <w:p w:rsidR="00DC1D2C" w:rsidRPr="00E6042E" w:rsidP="003059E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Обстоятельств, смягчающих и отягчающих административную ответственность  </w:t>
      </w:r>
      <w:r w:rsidRPr="00E6042E" w:rsidR="00221D88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Васильева Ю.В.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мировым судьёй не установлено.</w:t>
      </w:r>
    </w:p>
    <w:p w:rsidR="00BA6025" w:rsidRPr="00E6042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E6042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E6042E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E604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E6042E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E6042E" w:rsidP="00221D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9E1550" w:rsidR="009E155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E6042E" w:rsidR="0022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Васильева Юрия Валерьевича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E6042E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E6042E" w:rsidR="00221D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20000 </w:t>
      </w:r>
      <w:r w:rsidRPr="00E6042E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6042E" w:rsidR="00221D8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тысяч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F05419" w:rsidRPr="00E6042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Сумму штрафа необходимо внести:</w:t>
      </w:r>
      <w:r w:rsidRPr="00E6042E" w:rsidR="004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и почтовый адрес: Республика Крым, 295000, г. Симферополь, ул. Набережная им.60-летия СССР, 28, ОГРН 1149102019164,</w:t>
      </w:r>
      <w:r w:rsidRPr="00E6042E" w:rsidR="004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УФК по Республике Крым (Министерство юстиции Республики Крым),</w:t>
      </w:r>
      <w:r w:rsidRPr="00E6042E" w:rsidR="004226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ОКЦ N 7 ЮГУ Банка России//УФК по Республике Крым</w:t>
      </w:r>
      <w:r w:rsidRPr="00E6042E" w:rsidR="0042269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Симферополь,</w:t>
      </w:r>
      <w:r w:rsidRPr="00E6042E" w:rsidR="00AA26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9102013284, КПП 910201001, БИК 013510002,</w:t>
      </w:r>
    </w:p>
    <w:p w:rsidR="00F05419" w:rsidRPr="00E6042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40102810645370000035,</w:t>
      </w:r>
    </w:p>
    <w:p w:rsidR="00F05419" w:rsidRPr="00E6042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03100643000000017500,</w:t>
      </w:r>
    </w:p>
    <w:p w:rsidR="00F05419" w:rsidRPr="00E6042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04752203230 в УФК по Республике Крым,</w:t>
      </w:r>
    </w:p>
    <w:p w:rsidR="00F05419" w:rsidRPr="00E6042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сводного реестра 35220323, ОКТМО 35627405,</w:t>
      </w:r>
    </w:p>
    <w:p w:rsidR="00CB09AB" w:rsidRPr="00E6042E" w:rsidP="00F054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82811601203010025140.</w:t>
      </w:r>
    </w:p>
    <w:p w:rsidR="00EC35D9" w:rsidRPr="00E6042E" w:rsidP="00CB09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A051F0" w:rsidRPr="00E6042E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2692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E6042E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E6042E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6042E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6042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В.А.Тимофеева</w:t>
      </w:r>
    </w:p>
    <w:sectPr w:rsidSect="00D14386">
      <w:pgSz w:w="11906" w:h="16838"/>
      <w:pgMar w:top="11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56294"/>
    <w:rsid w:val="00062010"/>
    <w:rsid w:val="000621BC"/>
    <w:rsid w:val="00067738"/>
    <w:rsid w:val="0007547A"/>
    <w:rsid w:val="000761FC"/>
    <w:rsid w:val="00077F32"/>
    <w:rsid w:val="0008069B"/>
    <w:rsid w:val="000951CA"/>
    <w:rsid w:val="00096596"/>
    <w:rsid w:val="000B0E50"/>
    <w:rsid w:val="000B332E"/>
    <w:rsid w:val="000B3450"/>
    <w:rsid w:val="000B5EFA"/>
    <w:rsid w:val="000C0906"/>
    <w:rsid w:val="000D0C0D"/>
    <w:rsid w:val="000E285B"/>
    <w:rsid w:val="0010254F"/>
    <w:rsid w:val="001033CC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A5ED2"/>
    <w:rsid w:val="001C0116"/>
    <w:rsid w:val="001C186D"/>
    <w:rsid w:val="001C2FE7"/>
    <w:rsid w:val="001C47AF"/>
    <w:rsid w:val="001C7DB8"/>
    <w:rsid w:val="001D1B1E"/>
    <w:rsid w:val="001D593D"/>
    <w:rsid w:val="001F6247"/>
    <w:rsid w:val="002128F1"/>
    <w:rsid w:val="00214FAE"/>
    <w:rsid w:val="00221024"/>
    <w:rsid w:val="00221330"/>
    <w:rsid w:val="00221D88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059E8"/>
    <w:rsid w:val="00313EE0"/>
    <w:rsid w:val="003161E7"/>
    <w:rsid w:val="003206AD"/>
    <w:rsid w:val="00324A78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9B0"/>
    <w:rsid w:val="003C0CC5"/>
    <w:rsid w:val="003D6B38"/>
    <w:rsid w:val="003F61F9"/>
    <w:rsid w:val="00401C6A"/>
    <w:rsid w:val="00410FF1"/>
    <w:rsid w:val="00411333"/>
    <w:rsid w:val="00414114"/>
    <w:rsid w:val="00415475"/>
    <w:rsid w:val="00422692"/>
    <w:rsid w:val="004239AC"/>
    <w:rsid w:val="0043598F"/>
    <w:rsid w:val="0044019B"/>
    <w:rsid w:val="0044037D"/>
    <w:rsid w:val="00440C3A"/>
    <w:rsid w:val="004532A8"/>
    <w:rsid w:val="00461485"/>
    <w:rsid w:val="00467224"/>
    <w:rsid w:val="0047412A"/>
    <w:rsid w:val="00475E90"/>
    <w:rsid w:val="0047659D"/>
    <w:rsid w:val="0047671A"/>
    <w:rsid w:val="004769CA"/>
    <w:rsid w:val="00476E48"/>
    <w:rsid w:val="00486320"/>
    <w:rsid w:val="0048647E"/>
    <w:rsid w:val="004B183F"/>
    <w:rsid w:val="004B5388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3F57"/>
    <w:rsid w:val="00514DFE"/>
    <w:rsid w:val="00523C3D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D169E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344D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80783A"/>
    <w:rsid w:val="00815EF8"/>
    <w:rsid w:val="00822871"/>
    <w:rsid w:val="008239D3"/>
    <w:rsid w:val="00831AE8"/>
    <w:rsid w:val="008440F4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E071D"/>
    <w:rsid w:val="008F3D0B"/>
    <w:rsid w:val="008F48DD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1550"/>
    <w:rsid w:val="009E3B13"/>
    <w:rsid w:val="009E6813"/>
    <w:rsid w:val="009F33B2"/>
    <w:rsid w:val="009F631E"/>
    <w:rsid w:val="00A0336F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82B3E"/>
    <w:rsid w:val="00A9783F"/>
    <w:rsid w:val="00AA2631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27D65"/>
    <w:rsid w:val="00B40D78"/>
    <w:rsid w:val="00B4213A"/>
    <w:rsid w:val="00B42148"/>
    <w:rsid w:val="00B44282"/>
    <w:rsid w:val="00B456FA"/>
    <w:rsid w:val="00B5039D"/>
    <w:rsid w:val="00B60192"/>
    <w:rsid w:val="00B6347C"/>
    <w:rsid w:val="00B6465C"/>
    <w:rsid w:val="00B6668E"/>
    <w:rsid w:val="00B72994"/>
    <w:rsid w:val="00B73742"/>
    <w:rsid w:val="00B77E8E"/>
    <w:rsid w:val="00B8533F"/>
    <w:rsid w:val="00BA29A0"/>
    <w:rsid w:val="00BA2A48"/>
    <w:rsid w:val="00BA3A53"/>
    <w:rsid w:val="00BA6025"/>
    <w:rsid w:val="00BA79FF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09AB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2C2"/>
    <w:rsid w:val="00CD5579"/>
    <w:rsid w:val="00CE014C"/>
    <w:rsid w:val="00CF531B"/>
    <w:rsid w:val="00CF7E85"/>
    <w:rsid w:val="00D14386"/>
    <w:rsid w:val="00D162EE"/>
    <w:rsid w:val="00D17492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1EB2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C1D2C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042E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05419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92DE9-3C25-4153-B4B4-BBB70805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