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5F5D5E">
        <w:rPr>
          <w:sz w:val="28"/>
          <w:szCs w:val="28"/>
        </w:rPr>
        <w:t>6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4A6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</w:t>
      </w:r>
      <w:r w:rsidR="000A1A58">
        <w:rPr>
          <w:sz w:val="28"/>
          <w:szCs w:val="28"/>
          <w:lang w:val="uk-UA"/>
        </w:rPr>
        <w:t xml:space="preserve"> 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</w:t>
      </w:r>
      <w:r w:rsidR="0038640F">
        <w:rPr>
          <w:sz w:val="28"/>
          <w:szCs w:val="28"/>
        </w:rPr>
        <w:t>пгт</w:t>
      </w:r>
      <w:r w:rsidR="0038640F">
        <w:rPr>
          <w:sz w:val="28"/>
          <w:szCs w:val="28"/>
        </w:rPr>
        <w:t xml:space="preserve">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 xml:space="preserve">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7D6B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унитарное предприятие городского поселения </w:t>
            </w:r>
            <w:r w:rsidR="008C4846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«Водоканал» ОГРН  </w:t>
            </w:r>
            <w:r w:rsidR="008C4846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ИНН  </w:t>
            </w:r>
            <w:r w:rsidR="008C4846">
              <w:rPr>
                <w:sz w:val="28"/>
                <w:szCs w:val="28"/>
              </w:rPr>
              <w:t>(да</w:t>
            </w:r>
            <w:r w:rsidR="008C4846">
              <w:rPr>
                <w:sz w:val="28"/>
                <w:szCs w:val="28"/>
              </w:rPr>
              <w:t>н</w:t>
            </w:r>
            <w:r w:rsidR="008C4846">
              <w:rPr>
                <w:sz w:val="28"/>
                <w:szCs w:val="28"/>
              </w:rPr>
              <w:t>ные изъяты)</w:t>
            </w:r>
            <w:r>
              <w:rPr>
                <w:sz w:val="28"/>
                <w:szCs w:val="28"/>
              </w:rPr>
              <w:t xml:space="preserve">, находящееся по адресу: </w:t>
            </w:r>
            <w:r w:rsidR="008C4846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1 ст. 20.25 </w:t>
      </w:r>
      <w:r w:rsidR="00B95ACE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C74206" w:rsidP="008B36DB">
      <w:pPr>
        <w:jc w:val="center"/>
        <w:rPr>
          <w:b/>
          <w:sz w:val="28"/>
          <w:szCs w:val="28"/>
        </w:rPr>
      </w:pPr>
    </w:p>
    <w:p w:rsidR="0033117F" w:rsidP="00331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МУП Г</w:t>
      </w:r>
      <w:r>
        <w:rPr>
          <w:sz w:val="28"/>
          <w:szCs w:val="28"/>
        </w:rPr>
        <w:t>П</w:t>
      </w:r>
      <w:r w:rsidR="008C4846">
        <w:rPr>
          <w:sz w:val="28"/>
          <w:szCs w:val="28"/>
        </w:rPr>
        <w:t>(</w:t>
      </w:r>
      <w:r w:rsidR="008C4846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«Водоканал» совершено административное правонарушение при следующих обстоятельствах: постановлением Департ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мента </w:t>
      </w:r>
      <w:r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по Южному федеральному округу № </w:t>
      </w:r>
      <w:r w:rsidR="008C4846">
        <w:rPr>
          <w:sz w:val="28"/>
          <w:szCs w:val="28"/>
        </w:rPr>
        <w:t>(данные изъ</w:t>
      </w:r>
      <w:r w:rsidR="008C4846">
        <w:rPr>
          <w:sz w:val="28"/>
          <w:szCs w:val="28"/>
        </w:rPr>
        <w:t>я</w:t>
      </w:r>
      <w:r w:rsidR="008C4846">
        <w:rPr>
          <w:sz w:val="28"/>
          <w:szCs w:val="28"/>
        </w:rPr>
        <w:t>ты)</w:t>
      </w:r>
      <w:r>
        <w:rPr>
          <w:sz w:val="28"/>
          <w:szCs w:val="28"/>
        </w:rPr>
        <w:t xml:space="preserve">от </w:t>
      </w:r>
      <w:r w:rsidR="008C4846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МУП ГП</w:t>
      </w:r>
      <w:r w:rsidR="008C484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«Водоканал» было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знано виновным в совершении административного правонарушения,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смотренного ч. 4 ст. 8.13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и подвергнуто административному нак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занию в виде штрафа в сумме </w:t>
      </w:r>
      <w:r w:rsidR="008C484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рублей. Данное постановление вступило в силу </w:t>
      </w:r>
      <w:r w:rsidR="008C4846">
        <w:rPr>
          <w:sz w:val="28"/>
          <w:szCs w:val="28"/>
        </w:rPr>
        <w:t>(данные изъяты</w:t>
      </w:r>
      <w:r w:rsidR="008C4846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да, однако в срок, установленный ч. 1 ст. 32.2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указанный штраф юридическим лицом не оплачен.</w:t>
      </w:r>
    </w:p>
    <w:p w:rsidR="0033117F" w:rsidP="00331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МУП Г</w:t>
      </w:r>
      <w:r>
        <w:rPr>
          <w:sz w:val="28"/>
          <w:szCs w:val="28"/>
        </w:rPr>
        <w:t>П</w:t>
      </w:r>
      <w:r w:rsidR="008C4846">
        <w:rPr>
          <w:sz w:val="28"/>
          <w:szCs w:val="28"/>
        </w:rPr>
        <w:t>(</w:t>
      </w:r>
      <w:r w:rsidR="008C4846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«Водоканал» в судебное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дание не явился, о месте, дате и времени судебного заседания извещены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лежащим образом и в срок, что подтверждается почтовым уведомлением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лучении судебной повестки </w:t>
      </w:r>
      <w:r w:rsidR="008C4846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года. Ходатайство об отложении судебного разбирател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не представили.</w:t>
      </w:r>
    </w:p>
    <w:p w:rsidR="0033117F" w:rsidP="003311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ст.25.4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административное дело может быть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рено в отсутствие представителя юридического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дела и имеются достаточные основания рассмотрения дела в их 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вие.</w:t>
      </w:r>
    </w:p>
    <w:p w:rsidR="0033117F" w:rsidP="00331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Изучив материалы дела в их совокупности, мировой судья приходит к выводу, что в действиях МУП Г</w:t>
      </w:r>
      <w:r>
        <w:rPr>
          <w:sz w:val="28"/>
          <w:szCs w:val="28"/>
        </w:rPr>
        <w:t>П</w:t>
      </w:r>
      <w:r w:rsidR="008C4846">
        <w:rPr>
          <w:sz w:val="28"/>
          <w:szCs w:val="28"/>
        </w:rPr>
        <w:t>(</w:t>
      </w:r>
      <w:r w:rsidR="008C4846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«Водоканал» усматривается состав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нистративного правонарушения, предусмотренного ч. 1 ст. 20.25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то есть неуплата административного штрафа в установленный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коном срок.</w:t>
      </w:r>
    </w:p>
    <w:p w:rsidR="0033117F" w:rsidP="00331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МУП Г</w:t>
      </w:r>
      <w:r>
        <w:rPr>
          <w:sz w:val="28"/>
          <w:szCs w:val="28"/>
        </w:rPr>
        <w:t>П</w:t>
      </w:r>
      <w:r w:rsidR="008C4846">
        <w:rPr>
          <w:sz w:val="28"/>
          <w:szCs w:val="28"/>
        </w:rPr>
        <w:t>(</w:t>
      </w:r>
      <w:r w:rsidR="008C4846">
        <w:rPr>
          <w:sz w:val="28"/>
          <w:szCs w:val="28"/>
        </w:rPr>
        <w:t xml:space="preserve">данные изъяты) </w:t>
      </w:r>
      <w:r>
        <w:rPr>
          <w:sz w:val="28"/>
          <w:szCs w:val="28"/>
        </w:rPr>
        <w:t>«Водоканал» в совершении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нарушения подтверждается протоколом об административном правонарушении №</w:t>
      </w:r>
      <w:r w:rsidR="008C484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8C484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г. (л.д. 9-12); справкой </w:t>
      </w:r>
      <w:r>
        <w:rPr>
          <w:sz w:val="28"/>
          <w:szCs w:val="28"/>
        </w:rPr>
        <w:t xml:space="preserve">главного бухгалтера Департамента </w:t>
      </w:r>
      <w:r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по ЮФО от </w:t>
      </w:r>
      <w:r w:rsidR="008C4846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(л.д.15); постановлением о назначении административного нак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зания № </w:t>
      </w:r>
      <w:r w:rsidR="008C484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8C4846">
        <w:rPr>
          <w:sz w:val="28"/>
          <w:szCs w:val="28"/>
        </w:rPr>
        <w:t>(данные изъяты)</w:t>
      </w:r>
      <w:r>
        <w:rPr>
          <w:sz w:val="28"/>
          <w:szCs w:val="28"/>
        </w:rPr>
        <w:t>г. (л.д. 18-23); Выпиской из Е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РЮЛ от </w:t>
      </w:r>
      <w:r w:rsidR="008C4846">
        <w:rPr>
          <w:sz w:val="28"/>
          <w:szCs w:val="28"/>
        </w:rPr>
        <w:t>(данные изъяты</w:t>
      </w:r>
      <w:r w:rsidR="008C4846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(л.д. 24-35).</w:t>
      </w:r>
    </w:p>
    <w:p w:rsidR="0033117F" w:rsidP="003311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При назначении административного наказания судья учитывает </w:t>
      </w:r>
      <w:r>
        <w:rPr>
          <w:sz w:val="28"/>
          <w:szCs w:val="28"/>
        </w:rPr>
        <w:t>характер совершенного правонарушения, степень вины, отсутствие отягчающих и смягчающих обстоятельств,  в целях восстановления социальной справедлив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а также в целях предупреждения совершения новых административных правонарушений, судья считает назначить административное наказание в виде административного штрафа.</w:t>
      </w:r>
    </w:p>
    <w:p w:rsidR="0033117F" w:rsidP="0033117F">
      <w:pPr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ч.1 ст. 20.25, ст. ст. 29.9 – 29.11</w:t>
      </w:r>
      <w:r>
        <w:rPr>
          <w:sz w:val="28"/>
          <w:szCs w:val="28"/>
        </w:rPr>
        <w:t xml:space="preserve">  К</w:t>
      </w:r>
      <w:r>
        <w:rPr>
          <w:sz w:val="28"/>
          <w:szCs w:val="28"/>
        </w:rPr>
        <w:t>о АП РФ,</w:t>
      </w:r>
    </w:p>
    <w:p w:rsidR="0033117F" w:rsidP="0033117F">
      <w:pPr>
        <w:jc w:val="center"/>
        <w:rPr>
          <w:sz w:val="28"/>
          <w:szCs w:val="28"/>
        </w:rPr>
      </w:pPr>
    </w:p>
    <w:p w:rsidR="0033117F" w:rsidP="00331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33117F" w:rsidP="0033117F">
      <w:pPr>
        <w:jc w:val="both"/>
        <w:rPr>
          <w:sz w:val="28"/>
          <w:szCs w:val="28"/>
        </w:rPr>
      </w:pPr>
    </w:p>
    <w:p w:rsidR="0033117F" w:rsidP="00331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Муниципальное унитарное предприятие городского поселения </w:t>
      </w:r>
      <w:r w:rsidR="008C484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«Водоканал» признать виновным в совершении административного правонарушения, предусмотренного частью 1 статьи 20.25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и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чить  административное наказание в виде штрафа в сумме 40 000 (сорок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сяч) рублей, перечислив его получателю УФК по Ростовской области «Депа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тамент </w:t>
      </w:r>
      <w:r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по ЮФО» </w:t>
      </w:r>
      <w:r>
        <w:rPr>
          <w:sz w:val="28"/>
          <w:szCs w:val="28"/>
        </w:rPr>
        <w:t>л\сч</w:t>
      </w:r>
      <w:r>
        <w:rPr>
          <w:sz w:val="28"/>
          <w:szCs w:val="28"/>
        </w:rPr>
        <w:t xml:space="preserve"> 04581780420</w:t>
      </w:r>
    </w:p>
    <w:p w:rsidR="0033117F" w:rsidP="0033117F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  40101810400000010002 Отделение Ростов-на-Дону, г. Ростов-на-Дону,</w:t>
      </w:r>
    </w:p>
    <w:p w:rsidR="0033117F" w:rsidP="0033117F">
      <w:pPr>
        <w:jc w:val="both"/>
        <w:rPr>
          <w:sz w:val="28"/>
          <w:szCs w:val="28"/>
        </w:rPr>
      </w:pPr>
      <w:r>
        <w:rPr>
          <w:sz w:val="28"/>
          <w:szCs w:val="28"/>
        </w:rPr>
        <w:t>БИК     046015001,</w:t>
      </w:r>
    </w:p>
    <w:p w:rsidR="0033117F" w:rsidP="00331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    6164226375, </w:t>
      </w:r>
    </w:p>
    <w:p w:rsidR="0033117F" w:rsidP="00331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     616801001, </w:t>
      </w:r>
    </w:p>
    <w:p w:rsidR="0033117F" w:rsidP="00331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ОКТМО   60701000, </w:t>
      </w:r>
    </w:p>
    <w:p w:rsidR="0033117F" w:rsidP="00331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  04811625081016000140. </w:t>
      </w:r>
    </w:p>
    <w:p w:rsidR="0033117F" w:rsidP="00331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33117F" w:rsidP="0033117F">
      <w:pPr>
        <w:jc w:val="both"/>
        <w:rPr>
          <w:sz w:val="28"/>
          <w:szCs w:val="28"/>
        </w:rPr>
      </w:pPr>
    </w:p>
    <w:p w:rsidR="0033117F" w:rsidP="0033117F">
      <w:pPr>
        <w:jc w:val="both"/>
        <w:rPr>
          <w:sz w:val="28"/>
          <w:szCs w:val="28"/>
        </w:rPr>
      </w:pPr>
    </w:p>
    <w:p w:rsidR="0033117F" w:rsidP="003311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№62</w:t>
      </w:r>
    </w:p>
    <w:p w:rsidR="0033117F" w:rsidP="003311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33117F" w:rsidP="003311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                                             Н.А.Ермакова</w:t>
      </w:r>
    </w:p>
    <w:p w:rsidR="0033117F" w:rsidP="003311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</w:t>
      </w:r>
    </w:p>
    <w:p w:rsidR="008B36DB" w:rsidRPr="00703F5A" w:rsidP="0033117F">
      <w:pPr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