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05-0030/62/2026</w:t>
      </w:r>
    </w:p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91MS0062-01-2026-000073-82</w:t>
      </w:r>
    </w:p>
    <w:p w:rsidR="00C05B0C" w:rsidP="000F755B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0410760300625000302620149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января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равонарушениях, в отношении</w:t>
      </w:r>
    </w:p>
    <w:p w:rsidR="00233E36" w:rsidRPr="00233E36" w:rsidP="00C6042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Сухого Евгения Геннадьевича, </w:t>
      </w:r>
      <w:r w:rsidRPr="00C60427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4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Сухому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8A15AC">
        <w:rPr>
          <w:rFonts w:ascii="Times New Roman" w:hAnsi="Times New Roman" w:cs="Times New Roman"/>
          <w:sz w:val="24"/>
          <w:szCs w:val="24"/>
        </w:rPr>
        <w:t xml:space="preserve">Сухого Евгения Геннадьевича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УФК по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тративный арест на срок до пятнадцати суток, либо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0F75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0427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17AB-D746-4CDF-B5AA-18B19340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