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B29AC" w:rsidP="003904F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3F22CD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</w:t>
      </w:r>
      <w:r w:rsidR="003F22CD">
        <w:rPr>
          <w:rFonts w:ascii="Times New Roman" w:eastAsia="Times New Roman" w:hAnsi="Times New Roman" w:cs="Times New Roman"/>
          <w:sz w:val="24"/>
          <w:szCs w:val="24"/>
          <w:lang w:eastAsia="ru-RU"/>
        </w:rPr>
        <w:t>025-000250-20</w:t>
      </w:r>
    </w:p>
    <w:p w:rsidR="00437AB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3F22CD">
        <w:rPr>
          <w:rFonts w:ascii="Times New Roman" w:eastAsia="Times New Roman" w:hAnsi="Times New Roman" w:cs="Times New Roman"/>
          <w:sz w:val="24"/>
          <w:szCs w:val="24"/>
          <w:lang w:eastAsia="ru-RU"/>
        </w:rPr>
        <w:t>832520112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0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D50" w:rsidRPr="002B29AC" w:rsidP="0096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B29AC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2B29A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A07ADD" w:rsidRPr="00A07ADD" w:rsidP="00A07AD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Антипина Ивана Михайловича, </w:t>
      </w:r>
      <w:r w:rsidR="00BE73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4C40" w:rsidRPr="002B29AC" w:rsidP="00A44C4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F70" w:rsidRPr="002B29AC" w:rsidP="00765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2B29AC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369" w:rsidR="00BE73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следует, чт</w:t>
      </w:r>
      <w:r w:rsidR="003F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E7369" w:rsidR="00BE73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Антипин Е.М.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BE7369" w:rsidR="00BE73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BE7369" w:rsidR="00BE73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369" w:rsidR="00BE73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вступило в законную с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илу </w:t>
      </w:r>
      <w:r w:rsidRPr="00BE7369" w:rsidR="00BE73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F70" w:rsidRPr="002B29AC" w:rsidP="00B25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Антипин Е.М.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D40396" w:rsidRPr="002B29AC" w:rsidP="0039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B29AC" w:rsidRPr="002B29AC" w:rsidP="003C2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Антипина Е.М.</w:t>
      </w:r>
      <w:r w:rsidR="00A0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подтверждается </w:t>
      </w:r>
      <w:r w:rsidRPr="002B29AC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2B29AC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369" w:rsidR="00BE73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2B29AC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369" w:rsidR="00BE73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по делу об адм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</w:t>
      </w:r>
      <w:r w:rsidRPr="00BE7369" w:rsidR="00BE73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AE5C6B" w:rsidRPr="002B29AC" w:rsidP="00611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Антипина Е.М. 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2B29AC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B29AC" w:rsidR="001B64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Антипина Е.М.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раскаяние, а также наличие  на иждивении одного несовершеннолетнего ребенка.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807BB8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4D0762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93DC5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2B29AC" w:rsidR="0063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Антипина Евгения Михайловича </w:t>
      </w:r>
      <w:r w:rsidRPr="002B29AC" w:rsidR="000D0C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копии постановления.</w:t>
      </w: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B8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                                                        А.А.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2B29AC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A5D4B"/>
    <w:rsid w:val="000B332E"/>
    <w:rsid w:val="000C0906"/>
    <w:rsid w:val="000D0C0D"/>
    <w:rsid w:val="000D0C17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6482"/>
    <w:rsid w:val="001C47AF"/>
    <w:rsid w:val="001D2498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29AC"/>
    <w:rsid w:val="002B449D"/>
    <w:rsid w:val="002C21AB"/>
    <w:rsid w:val="002C3327"/>
    <w:rsid w:val="002D2F91"/>
    <w:rsid w:val="002D63AA"/>
    <w:rsid w:val="002E149B"/>
    <w:rsid w:val="002E53F0"/>
    <w:rsid w:val="002F1F2A"/>
    <w:rsid w:val="00304CD4"/>
    <w:rsid w:val="003057F1"/>
    <w:rsid w:val="003206AD"/>
    <w:rsid w:val="0033352A"/>
    <w:rsid w:val="00340343"/>
    <w:rsid w:val="003823A2"/>
    <w:rsid w:val="00385B67"/>
    <w:rsid w:val="00385FC0"/>
    <w:rsid w:val="003904F4"/>
    <w:rsid w:val="003A0DE5"/>
    <w:rsid w:val="003A4005"/>
    <w:rsid w:val="003B5557"/>
    <w:rsid w:val="003B6A92"/>
    <w:rsid w:val="003B7841"/>
    <w:rsid w:val="003B79B0"/>
    <w:rsid w:val="003C20EB"/>
    <w:rsid w:val="003D6B38"/>
    <w:rsid w:val="003F22CD"/>
    <w:rsid w:val="003F61F9"/>
    <w:rsid w:val="00410FF1"/>
    <w:rsid w:val="00415475"/>
    <w:rsid w:val="004239AC"/>
    <w:rsid w:val="0043598F"/>
    <w:rsid w:val="00437AB6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D0674"/>
    <w:rsid w:val="004D0762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159"/>
    <w:rsid w:val="00555EEC"/>
    <w:rsid w:val="005574E4"/>
    <w:rsid w:val="0056366F"/>
    <w:rsid w:val="00565D09"/>
    <w:rsid w:val="005727A1"/>
    <w:rsid w:val="005729DF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0AC"/>
    <w:rsid w:val="006118FE"/>
    <w:rsid w:val="006208CC"/>
    <w:rsid w:val="006343BD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6AFC"/>
    <w:rsid w:val="006F4FFA"/>
    <w:rsid w:val="006F558F"/>
    <w:rsid w:val="006F78D5"/>
    <w:rsid w:val="00707051"/>
    <w:rsid w:val="00742D90"/>
    <w:rsid w:val="00745436"/>
    <w:rsid w:val="007650E8"/>
    <w:rsid w:val="007657D6"/>
    <w:rsid w:val="007664FA"/>
    <w:rsid w:val="00782BE3"/>
    <w:rsid w:val="00783677"/>
    <w:rsid w:val="00784BDD"/>
    <w:rsid w:val="00791080"/>
    <w:rsid w:val="007B0052"/>
    <w:rsid w:val="007B7F3C"/>
    <w:rsid w:val="007C1003"/>
    <w:rsid w:val="007E3FFF"/>
    <w:rsid w:val="007E5C68"/>
    <w:rsid w:val="007E7D5A"/>
    <w:rsid w:val="007F3F70"/>
    <w:rsid w:val="0080783A"/>
    <w:rsid w:val="00807BB8"/>
    <w:rsid w:val="00815EF8"/>
    <w:rsid w:val="00816573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5A8"/>
    <w:rsid w:val="008D3E58"/>
    <w:rsid w:val="008D4C98"/>
    <w:rsid w:val="008E0495"/>
    <w:rsid w:val="008F56C5"/>
    <w:rsid w:val="00906DC8"/>
    <w:rsid w:val="00911827"/>
    <w:rsid w:val="00917790"/>
    <w:rsid w:val="00925228"/>
    <w:rsid w:val="00931D6E"/>
    <w:rsid w:val="00932B36"/>
    <w:rsid w:val="00947321"/>
    <w:rsid w:val="0096188C"/>
    <w:rsid w:val="00964D50"/>
    <w:rsid w:val="0098307E"/>
    <w:rsid w:val="0098487A"/>
    <w:rsid w:val="00993788"/>
    <w:rsid w:val="009A789D"/>
    <w:rsid w:val="009C53B0"/>
    <w:rsid w:val="009E6813"/>
    <w:rsid w:val="009F33B2"/>
    <w:rsid w:val="00A06B40"/>
    <w:rsid w:val="00A07ADD"/>
    <w:rsid w:val="00A112C8"/>
    <w:rsid w:val="00A13534"/>
    <w:rsid w:val="00A44C40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22F3"/>
    <w:rsid w:val="00B25B3B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E7369"/>
    <w:rsid w:val="00C11BA5"/>
    <w:rsid w:val="00C270C8"/>
    <w:rsid w:val="00C277CD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00259"/>
    <w:rsid w:val="00D17492"/>
    <w:rsid w:val="00D24ABC"/>
    <w:rsid w:val="00D27D32"/>
    <w:rsid w:val="00D32BE1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159B4"/>
    <w:rsid w:val="00E23AED"/>
    <w:rsid w:val="00E24F14"/>
    <w:rsid w:val="00E329EF"/>
    <w:rsid w:val="00E4060B"/>
    <w:rsid w:val="00E44BA2"/>
    <w:rsid w:val="00E5171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2CD8"/>
    <w:rsid w:val="00EF3306"/>
    <w:rsid w:val="00F217F9"/>
    <w:rsid w:val="00F4439F"/>
    <w:rsid w:val="00F51815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88C4-D192-466B-BA2E-CC46F916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