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4C6B" w:rsidRPr="000B4C6B" w:rsidP="000B4C6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4C6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5-62-119/2025</w:t>
      </w:r>
    </w:p>
    <w:p w:rsidR="00C05B0C" w:rsidRPr="00FA1B8D" w:rsidP="000B4C6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4C6B">
        <w:rPr>
          <w:rFonts w:ascii="Times New Roman" w:eastAsia="Times New Roman" w:hAnsi="Times New Roman" w:cs="Times New Roman"/>
          <w:sz w:val="26"/>
          <w:szCs w:val="26"/>
          <w:lang w:eastAsia="ru-RU"/>
        </w:rPr>
        <w:t>УИД 91MS0062-01-2025-000450-02</w:t>
      </w:r>
    </w:p>
    <w:p w:rsidR="00C05B0C" w:rsidRPr="00FA1B8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FA1B8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FA1B8D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 марта 2025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</w:t>
      </w:r>
      <w:r w:rsidRPr="00FA1B8D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FA1B8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FA1B8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FA1B8D" w:rsidR="00476E48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FA1B8D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FA1B8D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FA1B8D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FA1B8D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843113" w:rsidRPr="00FA1B8D" w:rsidP="00C267A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Сибирцева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Павла Сергеевича, </w:t>
      </w:r>
      <w:r w:rsidR="0053644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FD30DB" w:rsidRPr="00FA1B8D" w:rsidP="00FD30D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FA1B8D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C267AE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протоколу об 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административном правонарушении </w:t>
      </w:r>
      <w:r w:rsidRPr="00536445" w:rsidR="0053644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67AE"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сле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дует, что </w:t>
      </w:r>
      <w:r w:rsidRPr="00536445" w:rsidR="0053644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6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месту своего жительства 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Сибирцев П.С.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оплатил</w:t>
      </w:r>
      <w:r w:rsidRPr="00C26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административный штраф в размере </w:t>
      </w:r>
      <w:r w:rsidRPr="00536445" w:rsidR="0053644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536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постановлению </w:t>
      </w:r>
      <w:r w:rsidRPr="00536445" w:rsidR="0053644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6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делу об админист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ративном правонарушении 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6445" w:rsidR="0053644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536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67AE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установленный законом срок. Постановл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</w:t>
      </w:r>
      <w:r w:rsidR="00542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ие вступило в 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законную силу </w:t>
      </w:r>
      <w:r w:rsidRPr="00536445" w:rsidR="0053644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67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1187F" w:rsidRPr="00FA1B8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</w:t>
      </w:r>
      <w:r w:rsidRPr="00FA1B8D" w:rsidR="00512FA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FA1B8D" w:rsidR="00FF4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заседани</w:t>
      </w:r>
      <w:r w:rsidRPr="00FA1B8D" w:rsidR="00512FA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A1B8D" w:rsidR="00FF4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0507"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>Сибирцев П.С.</w:t>
      </w:r>
      <w:r w:rsidR="00C26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 w:rsidR="00FF47D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вину признал</w:t>
      </w:r>
      <w:r w:rsidRPr="00FA1B8D" w:rsidR="00C92DAD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раскаялся</w:t>
      </w:r>
      <w:r w:rsidRPr="00FA1B8D" w:rsidR="00FF4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7B09" w:rsidRPr="00FA1B8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FA1B8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A22B5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hAnsi="Times New Roman" w:cs="Times New Roman"/>
          <w:sz w:val="26"/>
          <w:szCs w:val="26"/>
        </w:rPr>
        <w:t>В</w:t>
      </w:r>
      <w:r w:rsidRPr="00FA1B8D" w:rsidR="008D2869">
        <w:rPr>
          <w:rFonts w:ascii="Times New Roman" w:hAnsi="Times New Roman" w:cs="Times New Roman"/>
          <w:sz w:val="26"/>
          <w:szCs w:val="26"/>
        </w:rPr>
        <w:t>ина</w:t>
      </w:r>
      <w:r w:rsidRPr="00FA1B8D" w:rsidR="00843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0507"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>Сибирцев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C0507"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П.С.</w:t>
      </w:r>
      <w:r w:rsidRPr="00FA1B8D" w:rsidR="00516239">
        <w:rPr>
          <w:rFonts w:ascii="Times New Roman" w:hAnsi="Times New Roman" w:cs="Times New Roman"/>
          <w:sz w:val="26"/>
          <w:szCs w:val="26"/>
        </w:rPr>
        <w:t>, помимо его признательных показаний,</w:t>
      </w:r>
      <w:r w:rsidRPr="00FA1B8D" w:rsidR="00C92DAD">
        <w:rPr>
          <w:rFonts w:ascii="Times New Roman" w:hAnsi="Times New Roman" w:cs="Times New Roman"/>
          <w:sz w:val="26"/>
          <w:szCs w:val="26"/>
        </w:rPr>
        <w:t xml:space="preserve"> </w:t>
      </w:r>
      <w:r w:rsidRPr="00FA1B8D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подтверждается доказательствами, имеющимися в материалах дел</w:t>
      </w:r>
      <w:r w:rsidRPr="00FA1B8D" w:rsidR="00A1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а </w:t>
      </w:r>
      <w:r w:rsidRPr="00FA1B8D" w:rsidR="00E31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именно: протоколом </w:t>
      </w:r>
      <w:r w:rsidRPr="00536445" w:rsidR="0053644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A1B8D" w:rsid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</w:t>
      </w:r>
      <w:r w:rsidRPr="00FA1B8D" w:rsidR="00480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 w:rsidR="00516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536445" w:rsidR="0053644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A1B8D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A1B8D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 w:rsid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постановления </w:t>
      </w:r>
      <w:r w:rsidRPr="00FA1B8D" w:rsidR="00B07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делу об </w:t>
      </w:r>
      <w:r w:rsidR="00542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административном правонарушении </w:t>
      </w:r>
      <w:r w:rsidRPr="00536445" w:rsidR="0053644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A1B8D" w:rsid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A22B5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справкой к протоколу об административном правонарушении.</w:t>
      </w:r>
    </w:p>
    <w:p w:rsidR="00347B09" w:rsidRPr="00FA1B8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изученные материалы дела, действия 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>Сибирцева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П.С. 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FA1B8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9C0507"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>Сибирцев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C0507"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П.С.</w:t>
      </w:r>
      <w:r w:rsidR="003A22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D64B57" w:rsidRPr="00FA1B8D" w:rsidP="00A23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1B8D">
        <w:rPr>
          <w:rFonts w:ascii="Times New Roman" w:hAnsi="Times New Roman" w:cs="Times New Roman"/>
          <w:sz w:val="26"/>
          <w:szCs w:val="26"/>
        </w:rPr>
        <w:t xml:space="preserve">Смягчающим обстоятельством мировой судья признаёт признание вины </w:t>
      </w:r>
      <w:r w:rsidRPr="009C0507"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>Сибирцев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C0507"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П.С.</w:t>
      </w:r>
      <w:r w:rsidR="003A22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>
        <w:rPr>
          <w:rFonts w:ascii="Times New Roman" w:hAnsi="Times New Roman" w:cs="Times New Roman"/>
          <w:sz w:val="26"/>
          <w:szCs w:val="26"/>
        </w:rPr>
        <w:t>и раскаяние.</w:t>
      </w:r>
    </w:p>
    <w:p w:rsidR="00A23AAC" w:rsidRPr="00FA1B8D" w:rsidP="00A23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1B8D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FA1B8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штрафа в двукратном размере суммы неуплаченного административного штрафа.</w:t>
      </w:r>
    </w:p>
    <w:p w:rsidR="00BA6025" w:rsidRPr="00FA1B8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FA1B8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2010" w:rsidRPr="00FA1B8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0F4FC3" w:rsidRPr="00FA1B8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A1B8D" w:rsidRPr="00FA1B8D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>Сибирцева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Павла Сергеевича 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FA1B8D" w:rsidRPr="00FA1B8D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сведения и исполнения в части отбытия наказания в виде обязательных работ.</w:t>
      </w:r>
    </w:p>
    <w:p w:rsidR="00FA1B8D" w:rsidRPr="00FA1B8D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отбытии правонарушителем обязательных работ сообщить мировому судье.</w:t>
      </w:r>
    </w:p>
    <w:p w:rsidR="00FA1B8D" w:rsidRPr="00FA1B8D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FA1B8D" w:rsidRPr="00FA1B8D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1B8D" w:rsidRPr="00FA1B8D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                                            В.А. Тимофеева</w:t>
      </w:r>
    </w:p>
    <w:p w:rsidR="00FA1B8D" w:rsidRPr="00FA1B8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B4C6B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50CE"/>
    <w:rsid w:val="00237A7D"/>
    <w:rsid w:val="002648C7"/>
    <w:rsid w:val="00267751"/>
    <w:rsid w:val="00267923"/>
    <w:rsid w:val="00270B19"/>
    <w:rsid w:val="00280FD0"/>
    <w:rsid w:val="0028707F"/>
    <w:rsid w:val="002926F7"/>
    <w:rsid w:val="00295607"/>
    <w:rsid w:val="00297240"/>
    <w:rsid w:val="002976A8"/>
    <w:rsid w:val="002A2179"/>
    <w:rsid w:val="002A54B6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EE0"/>
    <w:rsid w:val="003161E7"/>
    <w:rsid w:val="003206AD"/>
    <w:rsid w:val="0033352A"/>
    <w:rsid w:val="0033681A"/>
    <w:rsid w:val="00347B09"/>
    <w:rsid w:val="00357F11"/>
    <w:rsid w:val="003823A2"/>
    <w:rsid w:val="00383CF5"/>
    <w:rsid w:val="003854B9"/>
    <w:rsid w:val="00385B67"/>
    <w:rsid w:val="00385FC0"/>
    <w:rsid w:val="0039556C"/>
    <w:rsid w:val="003A0DE5"/>
    <w:rsid w:val="003A22B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6445"/>
    <w:rsid w:val="0053737D"/>
    <w:rsid w:val="0054227B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603574"/>
    <w:rsid w:val="0060475B"/>
    <w:rsid w:val="00604A3D"/>
    <w:rsid w:val="006118FE"/>
    <w:rsid w:val="00617F06"/>
    <w:rsid w:val="006208CC"/>
    <w:rsid w:val="006221BC"/>
    <w:rsid w:val="00637A59"/>
    <w:rsid w:val="00641524"/>
    <w:rsid w:val="00641531"/>
    <w:rsid w:val="00641AC9"/>
    <w:rsid w:val="00641B7E"/>
    <w:rsid w:val="00642B9A"/>
    <w:rsid w:val="00650106"/>
    <w:rsid w:val="00650F55"/>
    <w:rsid w:val="00652056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409B"/>
    <w:rsid w:val="0077596F"/>
    <w:rsid w:val="007764BE"/>
    <w:rsid w:val="00782BE3"/>
    <w:rsid w:val="00784BDD"/>
    <w:rsid w:val="00787508"/>
    <w:rsid w:val="007953DC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7527"/>
    <w:rsid w:val="009C050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267AE"/>
    <w:rsid w:val="00C30144"/>
    <w:rsid w:val="00C31654"/>
    <w:rsid w:val="00C3209F"/>
    <w:rsid w:val="00C46D46"/>
    <w:rsid w:val="00C54F26"/>
    <w:rsid w:val="00C55EB2"/>
    <w:rsid w:val="00C61E50"/>
    <w:rsid w:val="00C6268D"/>
    <w:rsid w:val="00C62DCA"/>
    <w:rsid w:val="00C64B5E"/>
    <w:rsid w:val="00C64CD4"/>
    <w:rsid w:val="00C65354"/>
    <w:rsid w:val="00C660D8"/>
    <w:rsid w:val="00C72D8A"/>
    <w:rsid w:val="00C7324B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5553"/>
    <w:rsid w:val="00D17492"/>
    <w:rsid w:val="00D24ABC"/>
    <w:rsid w:val="00D27D32"/>
    <w:rsid w:val="00D342D0"/>
    <w:rsid w:val="00D35BD1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3969"/>
    <w:rsid w:val="00DC3B84"/>
    <w:rsid w:val="00DC4F82"/>
    <w:rsid w:val="00DC605B"/>
    <w:rsid w:val="00DC7888"/>
    <w:rsid w:val="00DD2D57"/>
    <w:rsid w:val="00DF2E54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74E3"/>
    <w:rsid w:val="00F41B00"/>
    <w:rsid w:val="00F76ED9"/>
    <w:rsid w:val="00F8084A"/>
    <w:rsid w:val="00F933C3"/>
    <w:rsid w:val="00F97E76"/>
    <w:rsid w:val="00FA053A"/>
    <w:rsid w:val="00FA1B8D"/>
    <w:rsid w:val="00FA1D4C"/>
    <w:rsid w:val="00FA74E3"/>
    <w:rsid w:val="00FA7C53"/>
    <w:rsid w:val="00FB05CF"/>
    <w:rsid w:val="00FB28BC"/>
    <w:rsid w:val="00FD30DB"/>
    <w:rsid w:val="00FE2846"/>
    <w:rsid w:val="00FE3797"/>
    <w:rsid w:val="00FF0843"/>
    <w:rsid w:val="00FF47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3F4EF-6EE0-4DA9-B337-ABCDD60D6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