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FA1B8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</w:t>
      </w:r>
      <w:r w:rsidRPr="00FA1B8D" w:rsidR="000F4FC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A0A0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2210F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593DC5" w:rsidRPr="00FA1B8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FA1B8D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</w:t>
      </w:r>
      <w:r w:rsidRPr="00FA1B8D" w:rsidR="000F4FC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>-01-2025</w:t>
      </w:r>
      <w:r w:rsidRPr="00FA1B8D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B38DF">
        <w:rPr>
          <w:rFonts w:ascii="Times New Roman" w:eastAsia="Times New Roman" w:hAnsi="Times New Roman" w:cs="Times New Roman"/>
          <w:sz w:val="26"/>
          <w:szCs w:val="26"/>
          <w:lang w:eastAsia="ru-RU"/>
        </w:rPr>
        <w:t>000</w:t>
      </w:r>
      <w:r w:rsidR="007A0A05">
        <w:rPr>
          <w:rFonts w:ascii="Times New Roman" w:eastAsia="Times New Roman" w:hAnsi="Times New Roman" w:cs="Times New Roman"/>
          <w:sz w:val="26"/>
          <w:szCs w:val="26"/>
          <w:lang w:eastAsia="ru-RU"/>
        </w:rPr>
        <w:t>728-41</w:t>
      </w:r>
    </w:p>
    <w:p w:rsidR="00C05B0C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FA1B8D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 апреля</w:t>
      </w:r>
      <w:r w:rsid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</w:t>
      </w:r>
      <w:r w:rsidRPr="00FA1B8D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FA1B8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FA1B8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A1B8D" w:rsidR="00476E48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FA1B8D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FA1B8D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FA1B8D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FA1B8D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843113" w:rsidRPr="00FA1B8D" w:rsidP="00D21435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Федорова Николая Георгиевича,</w:t>
      </w:r>
      <w:r w:rsidR="009C0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21435" w:rsidR="00D2143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D30DB" w:rsidRPr="00FA1B8D" w:rsidP="007A0A05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FA1B8D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C267AE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протоколу об 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административном правонарушении от </w:t>
      </w:r>
      <w:r w:rsidRPr="00D21435" w:rsidR="00D2143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дует, что </w:t>
      </w:r>
      <w:r w:rsidRPr="00D21435" w:rsidR="00D2143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7B26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месту своего жительства </w:t>
      </w:r>
      <w:r w:rsidR="007A0A0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Федоров Н.Г.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оплатил</w:t>
      </w:r>
      <w:r w:rsidRP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административный штраф в размере </w:t>
      </w:r>
      <w:r w:rsidRPr="00D21435" w:rsidR="00D2143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D21435" w:rsidR="00D2143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P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делу об админист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ративном правонарушении 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21435" w:rsidR="00D2143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D21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установленный законом срок. Постановл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</w:t>
      </w:r>
      <w:r w:rsidR="00542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вступило в 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законную силу </w:t>
      </w:r>
      <w:r w:rsidRPr="00D21435" w:rsidR="00D2143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1187F" w:rsidRPr="00FA1B8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</w:t>
      </w:r>
      <w:r w:rsidRPr="00FA1B8D" w:rsidR="00512FA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A1B8D" w:rsidR="00FF4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</w:t>
      </w:r>
      <w:r w:rsidRPr="00FA1B8D" w:rsidR="00512FA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A1B8D" w:rsidR="00FF4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0A0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Федоров Н.Г</w:t>
      </w:r>
      <w:r w:rsidRPr="009C0507"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 w:rsidR="00FF47D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вину признал</w:t>
      </w:r>
      <w:r w:rsidRPr="00FA1B8D" w:rsidR="00C92DAD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раскаялся</w:t>
      </w:r>
      <w:r w:rsidRPr="00FA1B8D" w:rsidR="00FF4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7B09" w:rsidRPr="00FA1B8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FA1B8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A22B5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hAnsi="Times New Roman" w:cs="Times New Roman"/>
          <w:sz w:val="26"/>
          <w:szCs w:val="26"/>
        </w:rPr>
        <w:t>В</w:t>
      </w:r>
      <w:r w:rsidRPr="00FA1B8D" w:rsidR="008D2869">
        <w:rPr>
          <w:rFonts w:ascii="Times New Roman" w:hAnsi="Times New Roman" w:cs="Times New Roman"/>
          <w:sz w:val="26"/>
          <w:szCs w:val="26"/>
        </w:rPr>
        <w:t>ина</w:t>
      </w:r>
      <w:r w:rsidRPr="00FA1B8D" w:rsidR="00843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0A0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Федорова Н.Г</w:t>
      </w:r>
      <w:r w:rsidRPr="009C0507"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A1B8D" w:rsidR="00516239">
        <w:rPr>
          <w:rFonts w:ascii="Times New Roman" w:hAnsi="Times New Roman" w:cs="Times New Roman"/>
          <w:sz w:val="26"/>
          <w:szCs w:val="26"/>
        </w:rPr>
        <w:t>, помимо его признательных показаний,</w:t>
      </w:r>
      <w:r w:rsidRPr="00FA1B8D" w:rsidR="00C92DAD">
        <w:rPr>
          <w:rFonts w:ascii="Times New Roman" w:hAnsi="Times New Roman" w:cs="Times New Roman"/>
          <w:sz w:val="26"/>
          <w:szCs w:val="26"/>
        </w:rPr>
        <w:t xml:space="preserve"> </w:t>
      </w:r>
      <w:r w:rsidRPr="00FA1B8D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FA1B8D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FA1B8D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D21435" w:rsidR="00D2143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 w:rsid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FA1B8D" w:rsidR="00480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 w:rsidR="00516239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FA1B8D" w:rsidR="00516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21435" w:rsidR="00D2143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D21435" w:rsidR="00D2143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</w:t>
      </w:r>
      <w:r w:rsidRPr="00D21435" w:rsidR="00D21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изъяты)</w:t>
      </w:r>
      <w:r w:rsidRPr="00FA1B8D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A1B8D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 w:rsid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постановления </w:t>
      </w:r>
      <w:r w:rsidRPr="00FA1B8D" w:rsidR="00B07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делу об </w:t>
      </w:r>
      <w:r w:rsidR="00542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административном правонарушении </w:t>
      </w:r>
      <w:r w:rsidRPr="00D21435" w:rsidR="00D2143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 w:rsid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A22B5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справкой к протоколу об административном правонарушении.</w:t>
      </w:r>
    </w:p>
    <w:p w:rsidR="00347B09" w:rsidRPr="00FA1B8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="007A0A0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Федорова Н.Г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FA1B8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7A0A0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Федорову Н.Г</w:t>
      </w:r>
      <w:r w:rsidRPr="009C0507"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A22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D64B57" w:rsidRPr="00FA1B8D" w:rsidP="00A2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B8D">
        <w:rPr>
          <w:rFonts w:ascii="Times New Roman" w:hAnsi="Times New Roman" w:cs="Times New Roman"/>
          <w:sz w:val="26"/>
          <w:szCs w:val="26"/>
        </w:rPr>
        <w:t xml:space="preserve">Смягчающим обстоятельством мировой судья признаёт признание вины </w:t>
      </w:r>
      <w:r w:rsidR="007A0A0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Федоровым Н.Г</w:t>
      </w:r>
      <w:r w:rsidRPr="009C0507"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A22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hAnsi="Times New Roman" w:cs="Times New Roman"/>
          <w:sz w:val="26"/>
          <w:szCs w:val="26"/>
        </w:rPr>
        <w:t>и раскаяние.</w:t>
      </w:r>
    </w:p>
    <w:p w:rsidR="00A23AAC" w:rsidRPr="00FA1B8D" w:rsidP="00A2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B8D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FA1B8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FA1B8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FA1B8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0F4FC3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7A0A05" w:rsidR="007A0A0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Федорова Николая Георгиевича</w:t>
      </w:r>
      <w:r w:rsidRPr="00FA1B8D" w:rsidR="007A0A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</w:t>
      </w:r>
      <w:r w:rsidR="007A0A0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0 (</w:t>
      </w:r>
      <w:r w:rsidR="007A0A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сорок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) часов.</w:t>
      </w: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отбытии правонарушителем обязательных работ сообщить мировому судье.</w:t>
      </w: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В.А. Тимофеева</w:t>
      </w:r>
    </w:p>
    <w:p w:rsidR="00FA1B8D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9A8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177F2"/>
    <w:rsid w:val="002210F0"/>
    <w:rsid w:val="002210F1"/>
    <w:rsid w:val="00221330"/>
    <w:rsid w:val="00230DEF"/>
    <w:rsid w:val="002350CE"/>
    <w:rsid w:val="00237A7D"/>
    <w:rsid w:val="002648C7"/>
    <w:rsid w:val="00267751"/>
    <w:rsid w:val="00267923"/>
    <w:rsid w:val="00270B19"/>
    <w:rsid w:val="00280FD0"/>
    <w:rsid w:val="0028707F"/>
    <w:rsid w:val="002926F7"/>
    <w:rsid w:val="00295607"/>
    <w:rsid w:val="00297240"/>
    <w:rsid w:val="002976A8"/>
    <w:rsid w:val="002A2179"/>
    <w:rsid w:val="002A54B6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EE0"/>
    <w:rsid w:val="003161E7"/>
    <w:rsid w:val="003206AD"/>
    <w:rsid w:val="0033352A"/>
    <w:rsid w:val="0033681A"/>
    <w:rsid w:val="00347B09"/>
    <w:rsid w:val="00357F11"/>
    <w:rsid w:val="003823A2"/>
    <w:rsid w:val="00383CF5"/>
    <w:rsid w:val="003854B9"/>
    <w:rsid w:val="00385B67"/>
    <w:rsid w:val="00385FC0"/>
    <w:rsid w:val="0039556C"/>
    <w:rsid w:val="003A0DE5"/>
    <w:rsid w:val="003A22B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227B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603574"/>
    <w:rsid w:val="0060475B"/>
    <w:rsid w:val="00604A3D"/>
    <w:rsid w:val="006118FE"/>
    <w:rsid w:val="00617F06"/>
    <w:rsid w:val="006208CC"/>
    <w:rsid w:val="006221BC"/>
    <w:rsid w:val="00637A59"/>
    <w:rsid w:val="00641524"/>
    <w:rsid w:val="00641531"/>
    <w:rsid w:val="00641AC9"/>
    <w:rsid w:val="00641B7E"/>
    <w:rsid w:val="00642B9A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409B"/>
    <w:rsid w:val="0077596F"/>
    <w:rsid w:val="007764BE"/>
    <w:rsid w:val="00782BE3"/>
    <w:rsid w:val="00784BDD"/>
    <w:rsid w:val="00787508"/>
    <w:rsid w:val="007953DC"/>
    <w:rsid w:val="007A0A05"/>
    <w:rsid w:val="007A641D"/>
    <w:rsid w:val="007B0052"/>
    <w:rsid w:val="007B26CA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2449D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38DF"/>
    <w:rsid w:val="009B7527"/>
    <w:rsid w:val="009C050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207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0BD0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267AE"/>
    <w:rsid w:val="00C30144"/>
    <w:rsid w:val="00C31654"/>
    <w:rsid w:val="00C3209F"/>
    <w:rsid w:val="00C46D46"/>
    <w:rsid w:val="00C54F26"/>
    <w:rsid w:val="00C55EB2"/>
    <w:rsid w:val="00C61E50"/>
    <w:rsid w:val="00C6268D"/>
    <w:rsid w:val="00C62DCA"/>
    <w:rsid w:val="00C64B5E"/>
    <w:rsid w:val="00C64CD4"/>
    <w:rsid w:val="00C65354"/>
    <w:rsid w:val="00C660D8"/>
    <w:rsid w:val="00C72D8A"/>
    <w:rsid w:val="00C7324B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5553"/>
    <w:rsid w:val="00D17492"/>
    <w:rsid w:val="00D21435"/>
    <w:rsid w:val="00D24ABC"/>
    <w:rsid w:val="00D27D32"/>
    <w:rsid w:val="00D342D0"/>
    <w:rsid w:val="00D35BD1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3969"/>
    <w:rsid w:val="00DC3B84"/>
    <w:rsid w:val="00DC4F82"/>
    <w:rsid w:val="00DC605B"/>
    <w:rsid w:val="00DC7888"/>
    <w:rsid w:val="00DD2D57"/>
    <w:rsid w:val="00DF2E54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74E3"/>
    <w:rsid w:val="00F41B00"/>
    <w:rsid w:val="00F76ED9"/>
    <w:rsid w:val="00F8084A"/>
    <w:rsid w:val="00F933C3"/>
    <w:rsid w:val="00F97E76"/>
    <w:rsid w:val="00FA053A"/>
    <w:rsid w:val="00FA1B8D"/>
    <w:rsid w:val="00FA1D4C"/>
    <w:rsid w:val="00FA74E3"/>
    <w:rsid w:val="00FA7C53"/>
    <w:rsid w:val="00FB05CF"/>
    <w:rsid w:val="00FB28BC"/>
    <w:rsid w:val="00FD30DB"/>
    <w:rsid w:val="00FE2846"/>
    <w:rsid w:val="00FE3797"/>
    <w:rsid w:val="00FF0843"/>
    <w:rsid w:val="00FF47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D0F57-D718-4652-A73C-6A03D8C3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