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4587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245872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245872" w:rsidR="00824E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93DC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45872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245872" w:rsidR="00824E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5872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5872" w:rsidR="00AA040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>0939</w:t>
      </w:r>
      <w:r w:rsidRPr="00245872" w:rsidR="00824E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CB437A" w:rsidRPr="00CB437A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91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0062-01-2025-000939-87</w:t>
      </w:r>
    </w:p>
    <w:p w:rsidR="00BE4306" w:rsidRPr="00245872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4587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245872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4587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437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>мая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5872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245872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5872" w:rsidR="009F310B">
        <w:rPr>
          <w:rFonts w:ascii="Times New Roman" w:hAnsi="Times New Roman" w:cs="Times New Roman"/>
          <w:sz w:val="24"/>
          <w:szCs w:val="24"/>
        </w:rPr>
        <w:t>М</w:t>
      </w:r>
      <w:r w:rsidRPr="00245872">
        <w:rPr>
          <w:rFonts w:ascii="Times New Roman" w:hAnsi="Times New Roman" w:cs="Times New Roman"/>
          <w:sz w:val="24"/>
          <w:szCs w:val="24"/>
        </w:rPr>
        <w:t>ировой судья судебного участка №6</w:t>
      </w:r>
      <w:r w:rsidRPr="00245872" w:rsidR="009F310B">
        <w:rPr>
          <w:rFonts w:ascii="Times New Roman" w:hAnsi="Times New Roman" w:cs="Times New Roman"/>
          <w:sz w:val="24"/>
          <w:szCs w:val="24"/>
        </w:rPr>
        <w:t>2</w:t>
      </w:r>
      <w:r w:rsidRPr="00245872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245872" w:rsidR="009F310B">
        <w:rPr>
          <w:rFonts w:ascii="Times New Roman" w:hAnsi="Times New Roman" w:cs="Times New Roman"/>
          <w:sz w:val="24"/>
          <w:szCs w:val="24"/>
        </w:rPr>
        <w:t>Тимофеева В.А</w:t>
      </w:r>
      <w:r w:rsidRPr="00245872">
        <w:rPr>
          <w:rFonts w:ascii="Times New Roman" w:hAnsi="Times New Roman" w:cs="Times New Roman"/>
          <w:sz w:val="24"/>
          <w:szCs w:val="24"/>
        </w:rPr>
        <w:t xml:space="preserve">.,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245872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45872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45872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245872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Науменко Олега Владимировича, </w:t>
      </w:r>
      <w:r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2BD6" w:rsidRPr="0024587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4587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4587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72" w:rsidR="003C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своей регистрации 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О.В. не оплатил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 размере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Постановление вступило в законную силу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О.В.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вину признал, раскаял</w:t>
      </w:r>
      <w:r w:rsidR="00EA71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4E97" w:rsidRPr="00245872" w:rsidP="0082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4E97" w:rsidRPr="00245872" w:rsidP="0082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hAnsi="Times New Roman" w:cs="Times New Roman"/>
          <w:sz w:val="24"/>
          <w:szCs w:val="24"/>
        </w:rPr>
        <w:t xml:space="preserve">Кроме того вина </w:t>
      </w:r>
      <w:r w:rsidRPr="00245872" w:rsidR="004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О.В.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</w:t>
      </w:r>
      <w:r w:rsidRPr="00DE5D19" w:rsidR="00DE5D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правонарушении, справкой к протоколу об административном правонарушении о неуплате штрафов.</w:t>
      </w: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О.В.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О.В.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Смягчающими обстоятельствами мировой судья признаёт вины 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Науменко О.В. и раскаяние в 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245872" w:rsid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E97" w:rsidRPr="00245872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24E97" w:rsidRPr="00245872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824E97" w:rsidRPr="00245872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245872" w:rsidP="002458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E97" w:rsidRPr="00245872" w:rsidP="002458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24E97" w:rsidRPr="00245872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Науменко Олега Владимировича виновным</w:t>
      </w:r>
      <w:r w:rsidRPr="00245872" w:rsidR="008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правонарушениях и назначить ему</w:t>
      </w:r>
      <w:r w:rsidRPr="00245872" w:rsidR="0082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министративное наказание 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72" w:rsidRPr="00245872" w:rsidP="002458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В.А.</w:t>
      </w:r>
      <w:r w:rsidR="00EA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</w:t>
      </w:r>
    </w:p>
    <w:p w:rsidR="00245872" w:rsidRPr="00245872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72" w:rsidRPr="00245872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18E2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45872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72696"/>
    <w:rsid w:val="003823A2"/>
    <w:rsid w:val="00385B67"/>
    <w:rsid w:val="00385FC0"/>
    <w:rsid w:val="003A0DE5"/>
    <w:rsid w:val="003A4005"/>
    <w:rsid w:val="003B5557"/>
    <w:rsid w:val="003B6A92"/>
    <w:rsid w:val="003B79B0"/>
    <w:rsid w:val="003C53C5"/>
    <w:rsid w:val="003D3DCC"/>
    <w:rsid w:val="003D6B38"/>
    <w:rsid w:val="003D7B47"/>
    <w:rsid w:val="003F61F9"/>
    <w:rsid w:val="0040635F"/>
    <w:rsid w:val="00407588"/>
    <w:rsid w:val="00410FF1"/>
    <w:rsid w:val="00415475"/>
    <w:rsid w:val="004239AC"/>
    <w:rsid w:val="004320DE"/>
    <w:rsid w:val="0043598F"/>
    <w:rsid w:val="0044019B"/>
    <w:rsid w:val="00440C3A"/>
    <w:rsid w:val="00461485"/>
    <w:rsid w:val="0047412A"/>
    <w:rsid w:val="004754E5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6665B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24E97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13BD9"/>
    <w:rsid w:val="00A52688"/>
    <w:rsid w:val="00A670A9"/>
    <w:rsid w:val="00A71021"/>
    <w:rsid w:val="00A9783F"/>
    <w:rsid w:val="00AA040E"/>
    <w:rsid w:val="00AA2DE8"/>
    <w:rsid w:val="00AB02A2"/>
    <w:rsid w:val="00AC2DA1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5DBB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37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DE5D19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A7133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608D-836B-4C67-97B3-2B59F5A2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