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A04CFB">
        <w:rPr>
          <w:rFonts w:ascii="Times New Roman" w:eastAsia="Times New Roman" w:hAnsi="Times New Roman" w:cs="Times New Roman"/>
          <w:sz w:val="27"/>
          <w:szCs w:val="27"/>
          <w:lang w:eastAsia="ru-RU"/>
        </w:rPr>
        <w:t>277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/2025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A04CFB">
        <w:rPr>
          <w:rFonts w:ascii="Times New Roman" w:eastAsia="Times New Roman" w:hAnsi="Times New Roman" w:cs="Times New Roman"/>
          <w:sz w:val="27"/>
          <w:szCs w:val="27"/>
          <w:lang w:eastAsia="ru-RU"/>
        </w:rPr>
        <w:t>001167-82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19 июня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E6FBD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9E6FBD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9E6FBD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FD30DB" w:rsidRPr="009E6FBD" w:rsidP="004A01A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Зонхоева</w:t>
      </w: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Вячеслава Борисовича, </w:t>
      </w:r>
      <w:r w:rsidRPr="004A01AB"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F4DDA" w:rsidRPr="009E6FBD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01AB"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4A01AB"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C05B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4A01AB"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4A01AB"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4A01AB"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B07C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01AB"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 вступило в законную силу </w:t>
      </w:r>
      <w:r w:rsidRPr="004A01AB"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04CFB" w:rsidP="00A04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hAnsi="Times New Roman" w:cs="Times New Roman"/>
          <w:sz w:val="27"/>
          <w:szCs w:val="27"/>
        </w:rPr>
        <w:t>В</w:t>
      </w:r>
      <w:r w:rsidRPr="009E6FBD" w:rsidR="008D2869">
        <w:rPr>
          <w:rFonts w:ascii="Times New Roman" w:hAnsi="Times New Roman" w:cs="Times New Roman"/>
          <w:sz w:val="27"/>
          <w:szCs w:val="27"/>
        </w:rPr>
        <w:t>ина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Зонхоева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 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9E6FBD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9E6FBD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4A01AB"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4A01AB"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Формой №1П, справкой на лицо,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4A01AB"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408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 от </w:t>
      </w:r>
      <w:r w:rsidRPr="004A01AB" w:rsidR="004A01AB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изученные материалы дела, действия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Зонхоева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</w:t>
      </w:r>
      <w:r w:rsidRPr="009E6FBD" w:rsidR="00E97A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Зонхоеву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Зонхоева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Вячеслава Борисовича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01AB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A814-6066-4E7E-9034-96BE56DF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