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203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290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001294-89</w:t>
      </w:r>
    </w:p>
    <w:p w:rsidR="00C05B0C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0410760300625002902520149</w:t>
      </w:r>
    </w:p>
    <w:p w:rsidR="00C05B0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25203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252034"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июня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 Ленино</w:t>
      </w:r>
    </w:p>
    <w:p w:rsidR="00593DC5" w:rsidRPr="0025203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судебного участка №62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Ленинского судебного района (Ленинский муниципальный район) Республики Крым Тимофеева В.А.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5203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25203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25203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авонарушениях, в отношении</w:t>
      </w:r>
    </w:p>
    <w:p w:rsidR="00D801F2" w:rsidRPr="00252034" w:rsidP="004D17D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b/>
          <w:sz w:val="25"/>
          <w:szCs w:val="25"/>
        </w:rPr>
        <w:t>Дувалка</w:t>
      </w:r>
      <w:r w:rsidRPr="00252034">
        <w:rPr>
          <w:rFonts w:ascii="Times New Roman" w:hAnsi="Times New Roman" w:cs="Times New Roman"/>
          <w:b/>
          <w:sz w:val="25"/>
          <w:szCs w:val="25"/>
        </w:rPr>
        <w:t xml:space="preserve"> Вадима Васильевича, </w:t>
      </w:r>
      <w:r w:rsidRPr="004D17DF">
        <w:rPr>
          <w:rFonts w:ascii="Times New Roman" w:hAnsi="Times New Roman" w:cs="Times New Roman"/>
          <w:sz w:val="25"/>
          <w:szCs w:val="25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A37FB" w:rsidRPr="00252034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25203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252034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9F63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месту своего жительства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Дувалка В.В. </w:t>
      </w:r>
      <w:r w:rsidRPr="0025203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05B3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Дувалка В.В. </w:t>
      </w:r>
      <w:r w:rsidRPr="00252034"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судебное заседание явился,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вину признал и раскаялся.</w:t>
      </w:r>
    </w:p>
    <w:p w:rsidR="00347B0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неуплату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х правонарушений.</w:t>
      </w:r>
    </w:p>
    <w:p w:rsidR="008F48DD" w:rsidRPr="00252034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sz w:val="25"/>
          <w:szCs w:val="25"/>
        </w:rPr>
        <w:t>В</w:t>
      </w:r>
      <w:r w:rsidRPr="0025203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Дувалка В.В. 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25203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25203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нии от </w:t>
      </w:r>
      <w:r w:rsidRPr="004D17D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; справкой к протоколу об административном правонарушении.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Дувалка В.В.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25203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252034" w:rsid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Дувалка В.В.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ственное положение привлекаемого лица.</w:t>
      </w:r>
    </w:p>
    <w:p w:rsidR="008F4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Обстоятельствами, смягчающими административную ответственность суд признает признание Дувалка В.В. своей вины и раскаяние.</w:t>
      </w:r>
    </w:p>
    <w:p w:rsidR="00D53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 отягчающих административную ответственность при рассмотрении настоящего дела не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установлено.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252034" w:rsidR="00252034">
        <w:rPr>
          <w:rFonts w:ascii="Times New Roman" w:hAnsi="Times New Roman" w:cs="Times New Roman"/>
          <w:sz w:val="25"/>
          <w:szCs w:val="25"/>
        </w:rPr>
        <w:t xml:space="preserve">Дувалка Вадима Васильевича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виновным в совершении административного правонарушения, предусмотренного ч.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ие банка: Отделение Республика Крым Банка России//УФК по Республике Крым г. Симферополь, 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лицевой счет  04752203230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УФК по  Республике Крым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 суток, либо обязательные работы на срок до пятидесяти часов.</w:t>
      </w:r>
    </w:p>
    <w:p w:rsidR="00A051F0" w:rsidRPr="0025203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Крым в течение десяти суток со дня вручения или получения копии постановления.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7DF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2CEB-A273-45CA-B321-398BE230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