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344AD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C763EE">
        <w:rPr>
          <w:rFonts w:ascii="Times New Roman" w:eastAsia="Times New Roman" w:hAnsi="Times New Roman" w:cs="Times New Roman"/>
          <w:sz w:val="24"/>
          <w:szCs w:val="24"/>
          <w:lang w:eastAsia="ru-RU"/>
        </w:rPr>
        <w:t>321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0344AD" w:rsidP="009848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91MS0062-01-2024</w:t>
      </w:r>
      <w:r w:rsidRPr="000344AD" w:rsidR="00BE43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763EE">
        <w:rPr>
          <w:rFonts w:ascii="Times New Roman" w:eastAsia="Times New Roman" w:hAnsi="Times New Roman" w:cs="Times New Roman"/>
          <w:sz w:val="24"/>
          <w:szCs w:val="24"/>
          <w:lang w:eastAsia="ru-RU"/>
        </w:rPr>
        <w:t>001491-64</w:t>
      </w:r>
    </w:p>
    <w:p w:rsidR="002A2179" w:rsidRPr="000344AD" w:rsidP="002A2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="00803FC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C763EE">
        <w:rPr>
          <w:rFonts w:ascii="Times New Roman" w:eastAsia="Times New Roman" w:hAnsi="Times New Roman" w:cs="Times New Roman"/>
          <w:sz w:val="24"/>
          <w:szCs w:val="24"/>
          <w:lang w:eastAsia="ru-RU"/>
        </w:rPr>
        <w:t>3212420182</w:t>
      </w:r>
    </w:p>
    <w:p w:rsidR="00BE4306" w:rsidRPr="000344AD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2024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0344AD" w:rsidP="0047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344AD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0344AD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0344AD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9D1610" w:rsidRPr="00C763EE" w:rsidP="00A87023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Погонышева</w:t>
      </w:r>
      <w:r w:rsidRPr="00C76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Виталия Борисовича, </w:t>
      </w:r>
      <w:r w:rsidRPr="00A87023" w:rsidR="00A8702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C763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03FCE" w:rsidP="00803FC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14" w:rsidRPr="000344AD" w:rsidP="00803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</w:t>
      </w:r>
      <w:r w:rsidRPr="000344AD" w:rsidR="00385FC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</w:t>
      </w:r>
      <w:r w:rsidRPr="000344AD" w:rsidR="008C19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7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7023" w:rsidR="00A8702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 w:rsidR="000D0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установлено, что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истёк срок, предусмотренный статьёй 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32.2 КоАП РФ, добровольной уплаты административного штрафа, возложенного на </w:t>
      </w:r>
      <w:r w:rsidR="00C763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Погонышева</w:t>
      </w:r>
      <w:r w:rsidR="00C7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A87023" w:rsidR="00A8702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803F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763E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</w:t>
      </w:r>
      <w:r w:rsid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вонарушении </w:t>
      </w:r>
      <w:r w:rsid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7023" w:rsidR="00A8702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87023" w:rsidR="00A870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A87023" w:rsidR="00A8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изъяты)</w:t>
      </w:r>
      <w:r w:rsidR="0080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штрафа</w:t>
      </w:r>
      <w:r w:rsidRPr="000344AD" w:rsidR="006D2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7023" w:rsidR="00A8702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чём </w:t>
      </w:r>
      <w:r w:rsidR="00C763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Погонышев</w:t>
      </w:r>
      <w:r w:rsidR="00C7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надлежащ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</w:t>
      </w:r>
      <w:r w:rsidRPr="000344AD" w:rsidR="00BF4B9A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0344AD" w:rsidR="008619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вступило в законную силу</w:t>
      </w:r>
      <w:r w:rsidR="00C7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7023" w:rsidR="00A8702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344AD" w:rsidR="003A0D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обжаловано не было.</w:t>
      </w:r>
    </w:p>
    <w:p w:rsidR="00803FCE" w:rsidP="001D1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</w:t>
      </w:r>
      <w:r w:rsidRPr="0080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3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Погонышев</w:t>
      </w:r>
      <w:r w:rsidRPr="00C7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раскаялся.</w:t>
      </w:r>
    </w:p>
    <w:p w:rsidR="00D40396" w:rsidRPr="000344AD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предусматривается административная ответственность за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неуплату административного штрафа в срок, предусмотренный настоящим Кодексом.</w:t>
      </w:r>
    </w:p>
    <w:p w:rsidR="00593DC5" w:rsidRPr="000344AD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763EE" w:rsidP="00523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признательных показаний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Погонышева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В.Б., его</w:t>
      </w:r>
      <w:r w:rsidRPr="00C7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вина подтверждается доказательствами, имеющимися в материалах 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именно: протоколом </w:t>
      </w:r>
      <w:r w:rsidRPr="00A87023" w:rsidR="00A8702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C7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A87023" w:rsidR="00A8702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C7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Погонышев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от </w:t>
      </w:r>
      <w:r w:rsidRPr="00A87023" w:rsidR="00A8702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протокола </w:t>
      </w:r>
      <w:r w:rsidRPr="00A87023" w:rsidR="00A8702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36E" w:rsid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A87023" w:rsidR="00A8702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B736E" w:rsid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</w:t>
      </w:r>
      <w:r w:rsid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Pr="00A87023" w:rsidR="00A8702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AB736E" w:rsid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A87023" w:rsidR="00A8702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AB736E" w:rsid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справкой на физическое лицо;</w:t>
      </w:r>
    </w:p>
    <w:p w:rsidR="00AE5C6B" w:rsidRPr="000344AD" w:rsidP="00523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изученные материалы дела, д</w:t>
      </w:r>
      <w:r w:rsidRPr="000344AD" w:rsidR="00180025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ействия</w:t>
      </w:r>
      <w:r w:rsidRPr="000344AD" w:rsidR="00BF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Погонышева</w:t>
      </w:r>
      <w:r w:rsid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В.Б. </w:t>
      </w:r>
      <w:r w:rsidRPr="000344AD" w:rsidR="0018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</w:t>
      </w:r>
      <w:r w:rsidRPr="000344AD" w:rsidR="005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344AD" w:rsidR="005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0344AD" w:rsidR="005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как </w:t>
      </w:r>
      <w:r w:rsidRPr="000344AD" w:rsidR="00A710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срок, предусмотренный настоящим Кодексом.</w:t>
      </w:r>
    </w:p>
    <w:p w:rsidR="00180025" w:rsidRPr="000344AD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0344AD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привлекаемому к административной ответственности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</w:t>
      </w:r>
      <w:r w:rsidR="0052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ия, личность виновного,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 привлекаемого лица.</w:t>
      </w:r>
    </w:p>
    <w:p w:rsidR="00AB736E" w:rsidRPr="00AB736E" w:rsidP="00AB73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судья признаёт признание вины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Погонышева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и его раскаяние. </w:t>
      </w:r>
    </w:p>
    <w:p w:rsidR="00AB736E" w:rsidP="00AB73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F4B9A" w:rsidRPr="000344AD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593DC5" w:rsidRPr="000344AD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0344AD" w:rsidR="005A2053">
        <w:rPr>
          <w:rFonts w:ascii="Times New Roman" w:eastAsia="Times New Roman" w:hAnsi="Times New Roman" w:cs="Times New Roman"/>
          <w:sz w:val="24"/>
          <w:szCs w:val="24"/>
          <w:lang w:eastAsia="ru-RU"/>
        </w:rPr>
        <w:t>ч. 1</w:t>
      </w:r>
      <w:r w:rsidRPr="000344AD" w:rsidR="00E8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 w:rsidRPr="000344AD" w:rsidR="005A2053"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0344AD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="00523690">
        <w:rPr>
          <w:rFonts w:ascii="Times New Roman" w:hAnsi="Times New Roman" w:cs="Times New Roman"/>
          <w:sz w:val="24"/>
          <w:szCs w:val="24"/>
        </w:rPr>
        <w:t xml:space="preserve"> </w:t>
      </w:r>
      <w:r w:rsidR="00AB736E">
        <w:rPr>
          <w:rFonts w:ascii="Times New Roman" w:hAnsi="Times New Roman" w:cs="Times New Roman"/>
          <w:sz w:val="24"/>
          <w:szCs w:val="24"/>
        </w:rPr>
        <w:t>Погонышева</w:t>
      </w:r>
      <w:r w:rsidR="00AB736E">
        <w:rPr>
          <w:rFonts w:ascii="Times New Roman" w:hAnsi="Times New Roman" w:cs="Times New Roman"/>
          <w:sz w:val="24"/>
          <w:szCs w:val="24"/>
        </w:rPr>
        <w:t xml:space="preserve"> Виталия Борисовича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штрафа, а именно в размере 1</w:t>
      </w:r>
      <w:r w:rsidR="00523690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B736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    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B2CB0" w:rsidRPr="000344AD" w:rsidP="003B2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3FFF" w:rsidRPr="000344AD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44AD" w:rsidR="003B2C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344AD" w:rsidR="00A5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0344AD" w:rsidR="003B2CB0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p w:rsidR="00D40396" w:rsidRPr="000344AD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0344AD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344AD"/>
    <w:rsid w:val="00051344"/>
    <w:rsid w:val="00052F29"/>
    <w:rsid w:val="00054BD1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A2179"/>
    <w:rsid w:val="002A54B6"/>
    <w:rsid w:val="002B449D"/>
    <w:rsid w:val="002C21AB"/>
    <w:rsid w:val="002C3327"/>
    <w:rsid w:val="002D63AA"/>
    <w:rsid w:val="002E149B"/>
    <w:rsid w:val="002E53F0"/>
    <w:rsid w:val="002F1F2A"/>
    <w:rsid w:val="00304CD4"/>
    <w:rsid w:val="003057F1"/>
    <w:rsid w:val="00313EE0"/>
    <w:rsid w:val="003206AD"/>
    <w:rsid w:val="0033352A"/>
    <w:rsid w:val="003823A2"/>
    <w:rsid w:val="00385B67"/>
    <w:rsid w:val="00385FC0"/>
    <w:rsid w:val="003A0DE5"/>
    <w:rsid w:val="003A4005"/>
    <w:rsid w:val="003B2CB0"/>
    <w:rsid w:val="003B5557"/>
    <w:rsid w:val="003B6A92"/>
    <w:rsid w:val="003B79B0"/>
    <w:rsid w:val="003D6B38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76E48"/>
    <w:rsid w:val="00486320"/>
    <w:rsid w:val="004B183F"/>
    <w:rsid w:val="004B6151"/>
    <w:rsid w:val="004C123C"/>
    <w:rsid w:val="004E0A6B"/>
    <w:rsid w:val="004F5702"/>
    <w:rsid w:val="005112EE"/>
    <w:rsid w:val="00513F57"/>
    <w:rsid w:val="00523690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A1582"/>
    <w:rsid w:val="007B0052"/>
    <w:rsid w:val="007B7F3C"/>
    <w:rsid w:val="007C1003"/>
    <w:rsid w:val="007E3FFF"/>
    <w:rsid w:val="007E5C68"/>
    <w:rsid w:val="007E7D5A"/>
    <w:rsid w:val="00803FCE"/>
    <w:rsid w:val="0080783A"/>
    <w:rsid w:val="00815EF8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188C"/>
    <w:rsid w:val="0098307E"/>
    <w:rsid w:val="0098487A"/>
    <w:rsid w:val="00993788"/>
    <w:rsid w:val="009A789D"/>
    <w:rsid w:val="009D1610"/>
    <w:rsid w:val="009E6813"/>
    <w:rsid w:val="009F33B2"/>
    <w:rsid w:val="00A06B40"/>
    <w:rsid w:val="00A112C8"/>
    <w:rsid w:val="00A13534"/>
    <w:rsid w:val="00A52688"/>
    <w:rsid w:val="00A55634"/>
    <w:rsid w:val="00A670A9"/>
    <w:rsid w:val="00A71021"/>
    <w:rsid w:val="00A87023"/>
    <w:rsid w:val="00A9783F"/>
    <w:rsid w:val="00AB02A2"/>
    <w:rsid w:val="00AB736E"/>
    <w:rsid w:val="00AC2DA1"/>
    <w:rsid w:val="00AC3484"/>
    <w:rsid w:val="00AC5303"/>
    <w:rsid w:val="00AE23E4"/>
    <w:rsid w:val="00AE4E7A"/>
    <w:rsid w:val="00AE5C6B"/>
    <w:rsid w:val="00AE6FE3"/>
    <w:rsid w:val="00B2674C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BF4B9A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763EE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B1E39"/>
    <w:rsid w:val="00DB5370"/>
    <w:rsid w:val="00DC3B84"/>
    <w:rsid w:val="00DC7888"/>
    <w:rsid w:val="00DD2D57"/>
    <w:rsid w:val="00E024CC"/>
    <w:rsid w:val="00E23AED"/>
    <w:rsid w:val="00E24F14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70A90-6A1A-4CDD-8893-394E5317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