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0F4854">
        <w:rPr>
          <w:rFonts w:ascii="Times New Roman" w:eastAsia="Times New Roman" w:hAnsi="Times New Roman" w:cs="Times New Roman"/>
          <w:sz w:val="24"/>
          <w:szCs w:val="28"/>
          <w:lang w:eastAsia="ru-RU"/>
        </w:rPr>
        <w:t>345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00</w:t>
      </w:r>
      <w:r w:rsidR="00585BDB">
        <w:rPr>
          <w:rFonts w:ascii="Times New Roman" w:eastAsia="Times New Roman" w:hAnsi="Times New Roman" w:cs="Times New Roman"/>
          <w:sz w:val="24"/>
          <w:szCs w:val="28"/>
          <w:lang w:eastAsia="ru-RU"/>
        </w:rPr>
        <w:t>1661-55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УИН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585BDB">
        <w:rPr>
          <w:rFonts w:ascii="Times New Roman" w:eastAsia="Times New Roman" w:hAnsi="Times New Roman" w:cs="Times New Roman"/>
          <w:sz w:val="24"/>
          <w:szCs w:val="28"/>
          <w:lang w:eastAsia="ru-RU"/>
        </w:rPr>
        <w:t>345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25201</w:t>
      </w:r>
      <w:r w:rsidR="00585BDB">
        <w:rPr>
          <w:rFonts w:ascii="Times New Roman" w:eastAsia="Times New Roman" w:hAnsi="Times New Roman" w:cs="Times New Roman"/>
          <w:sz w:val="24"/>
          <w:szCs w:val="28"/>
          <w:lang w:eastAsia="ru-RU"/>
        </w:rPr>
        <w:t>83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06 августа</w:t>
      </w:r>
      <w:r w:rsidRPr="00567683" w:rsidR="004274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Исполняющий обязанности 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№62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</w:t>
      </w:r>
      <w:r w:rsidR="000F485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F48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Бакалов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</w:t>
      </w:r>
      <w:r w:rsidR="000F4854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B53DF6" w:rsidP="00442CD1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Мошкиной Анжелы Михайловны,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B53DF6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567683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>Мошкина А.М</w:t>
      </w:r>
      <w:r w:rsidR="0058797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постановлению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установленный законом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Мошкина А.М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, в содеянном раскаял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ась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B53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>Мошкиной А.М</w:t>
      </w:r>
      <w:r w:rsidR="00B53DF6"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585B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442CD1" w:rsidR="00442CD1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442CD1" w:rsidR="00442CD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CB26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442CD1" w:rsidR="00442CD1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>Мошкиной А.М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>Мошкиной А.М</w:t>
      </w:r>
      <w:r w:rsidRPr="009C60B5"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>Мошкиной А.М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="00B63A44">
        <w:rPr>
          <w:rFonts w:ascii="Times New Roman" w:eastAsia="Times New Roman" w:hAnsi="Times New Roman"/>
          <w:b/>
          <w:sz w:val="24"/>
          <w:szCs w:val="24"/>
          <w:lang w:eastAsia="ru-RU"/>
        </w:rPr>
        <w:t>Мошкину Анжелу Михайловну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виновн</w:t>
      </w:r>
      <w:r w:rsidR="00B63A44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  9102013284, КПП   910201001,    БИК 013510002,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 40102810645370000035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 03100643000000017500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 04752203230 в УФК по  Республике Крым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</w:t>
      </w:r>
      <w:r w:rsidRPr="00567683" w:rsidR="001973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сводного реестра 35220323,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ОКТМО 35627000,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EC35D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585BDB">
        <w:rPr>
          <w:rFonts w:ascii="Times New Roman" w:eastAsia="Times New Roman" w:hAnsi="Times New Roman" w:cs="Times New Roman"/>
          <w:sz w:val="24"/>
          <w:szCs w:val="28"/>
          <w:lang w:eastAsia="ru-RU"/>
        </w:rPr>
        <w:t>А.В.Баркалов</w:t>
      </w:r>
      <w:r w:rsidR="00585B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854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01ED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E38C7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2CD1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0C0C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85BDB"/>
    <w:rsid w:val="00587976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0ADF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3A44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3DD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E5363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D9F4-CBFC-4604-83B0-0F58E7D8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