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3FE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353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/2024</w:t>
      </w:r>
    </w:p>
    <w:p w:rsidR="00593DC5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91MS0062-01-2024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001410</w:t>
      </w:r>
      <w:r w:rsidRPr="00CA3FEC" w:rsidR="007C22A8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</w:p>
    <w:p w:rsidR="00C05B0C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A3C5C"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0410760300625003532420138</w:t>
      </w:r>
    </w:p>
    <w:p w:rsidR="00C05B0C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августа 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2024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 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3FEC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CA3FEC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CA3FEC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2A3C5C" w:rsidRPr="002A3C5C" w:rsidP="0082138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Шейда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Олеговича, </w:t>
      </w:r>
      <w:r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FD30DB" w:rsidRPr="00CA3FEC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CA3FEC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A3C5C" w:rsidP="002A3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протоколу об административном правонарушении, </w:t>
      </w:r>
      <w:r w:rsidRPr="00F530B4"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F530B4"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 w:rsidR="00974E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Шейда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И.О. не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оплатил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нистративный штраф 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размере </w:t>
      </w:r>
      <w:r w:rsidRPr="00F530B4"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по делу об административном правонарушении </w:t>
      </w:r>
      <w:r w:rsidRPr="00F530B4"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ение вступило в законную силу </w:t>
      </w:r>
      <w:r w:rsidRPr="00F530B4" w:rsidR="00F530B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E384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Шейда</w:t>
      </w:r>
      <w:r w:rsidR="002A3C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И.О.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признал, раскаялся.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B62B3" w:rsidP="008B6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C5C" w:rsidR="002A3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Шейда</w:t>
      </w:r>
      <w:r w:rsidRPr="002A3C5C" w:rsidR="002A3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Pr="00F530B4" w:rsidR="00F530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A3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0344AD"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F530B4" w:rsidR="00F530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8B62B3"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Шейда</w:t>
      </w:r>
      <w:r w:rsidRPr="008B62B3"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учитываются характер совершенного административного правонарушения, личность виновного, который ранее к административной ответственности привлекался, имущественное положение привлекаемого лица, который официально нигде не работает.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 w:rsidRPr="008B62B3"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Шейда</w:t>
      </w:r>
      <w:r w:rsidRPr="008B62B3"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раскаяние. 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BB56CF" w:rsidRPr="000344AD" w:rsidP="00BB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2B3">
        <w:rPr>
          <w:rFonts w:ascii="Times New Roman" w:hAnsi="Times New Roman" w:cs="Times New Roman"/>
          <w:sz w:val="24"/>
          <w:szCs w:val="24"/>
        </w:rPr>
        <w:t>Шейда</w:t>
      </w:r>
      <w:r w:rsidR="008B62B3">
        <w:rPr>
          <w:rFonts w:ascii="Times New Roman" w:hAnsi="Times New Roman" w:cs="Times New Roman"/>
          <w:sz w:val="24"/>
          <w:szCs w:val="24"/>
        </w:rPr>
        <w:t xml:space="preserve"> Игоря Олеговича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>6000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62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                                                                   В.А. Тимофеева</w:t>
      </w: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C498A"/>
    <w:rsid w:val="001D1B1E"/>
    <w:rsid w:val="001D593D"/>
    <w:rsid w:val="001F6247"/>
    <w:rsid w:val="002128F1"/>
    <w:rsid w:val="00214FAE"/>
    <w:rsid w:val="0021715D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3C5C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0920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16DE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571C"/>
    <w:rsid w:val="005C6ED8"/>
    <w:rsid w:val="005C6F1B"/>
    <w:rsid w:val="005D50F3"/>
    <w:rsid w:val="005E3841"/>
    <w:rsid w:val="005E4622"/>
    <w:rsid w:val="00603574"/>
    <w:rsid w:val="0060475B"/>
    <w:rsid w:val="00604A3D"/>
    <w:rsid w:val="006118FE"/>
    <w:rsid w:val="00611953"/>
    <w:rsid w:val="006208CC"/>
    <w:rsid w:val="00641B7E"/>
    <w:rsid w:val="00652056"/>
    <w:rsid w:val="006579A0"/>
    <w:rsid w:val="00657E9F"/>
    <w:rsid w:val="00666611"/>
    <w:rsid w:val="00694C7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1389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B62B3"/>
    <w:rsid w:val="008C195B"/>
    <w:rsid w:val="008C1F53"/>
    <w:rsid w:val="008C3010"/>
    <w:rsid w:val="008C4B52"/>
    <w:rsid w:val="008D2869"/>
    <w:rsid w:val="008D3E58"/>
    <w:rsid w:val="008D4C98"/>
    <w:rsid w:val="008E0495"/>
    <w:rsid w:val="008F56C5"/>
    <w:rsid w:val="009024E5"/>
    <w:rsid w:val="00906DC8"/>
    <w:rsid w:val="00917790"/>
    <w:rsid w:val="00925228"/>
    <w:rsid w:val="00933C30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C2EF4"/>
    <w:rsid w:val="009E6813"/>
    <w:rsid w:val="009F33B2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6CF"/>
    <w:rsid w:val="00BB57FB"/>
    <w:rsid w:val="00BB6A93"/>
    <w:rsid w:val="00BC46E7"/>
    <w:rsid w:val="00BC67E7"/>
    <w:rsid w:val="00BC7F9C"/>
    <w:rsid w:val="00BE4306"/>
    <w:rsid w:val="00BF4B9A"/>
    <w:rsid w:val="00C057A7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71245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530B4"/>
    <w:rsid w:val="00F76ED9"/>
    <w:rsid w:val="00F933C3"/>
    <w:rsid w:val="00FA053A"/>
    <w:rsid w:val="00FA1D4C"/>
    <w:rsid w:val="00FA74E3"/>
    <w:rsid w:val="00FA7C53"/>
    <w:rsid w:val="00FD30D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1C83-CA53-4734-B663-C1081641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