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2160-94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4022420165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FD30DB" w:rsidP="008333C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Вячеслава Борисовича,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F4DDA"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Зонхоев В.Б.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550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 В.Б.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выявление причин и условий, способствовавших совершению административных правонарушений.</w:t>
      </w:r>
    </w:p>
    <w:p w:rsidR="00AF4DDA" w:rsidP="00522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3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 В.Б.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Зонхоеву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ушителя будет являться наказание в виде обязательных работ.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Борисовича 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двадцать) часов.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бязательных работ сообщить мировому судье.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 со дня вручения или получения копии постановления.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5220C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333CC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D89A-309F-4ECB-B1D4-6787F822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