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>407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>2179-34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>4072420144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7826C5" w:rsidRPr="007826C5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Власенко Александра Николаевича,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782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Власенко А.Н.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Власенко А.Н.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в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ений.</w:t>
      </w:r>
    </w:p>
    <w:p w:rsidR="007826C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Власенко А.Н.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6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Власенко А.Н.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826C5"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Власенко А.Н.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7826C5"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Власенко А.Н.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ч. 1 ст. 20.25,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Власенко Александра Николаевича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</w:t>
      </w: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тьи, либо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работы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6612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47B2-32E4-4572-82CB-ABC25616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