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337C" w:rsidRPr="0037337C" w:rsidP="0037337C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5-62-41</w:t>
      </w:r>
      <w:r w:rsidRPr="0037337C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37337C" w:rsidRPr="0037337C" w:rsidP="0037337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91MS0062-01-2025-00192</w:t>
      </w:r>
      <w:r w:rsidRPr="0037337C">
        <w:rPr>
          <w:rFonts w:ascii="Times New Roman" w:eastAsia="Times New Roman" w:hAnsi="Times New Roman"/>
          <w:sz w:val="24"/>
          <w:szCs w:val="24"/>
          <w:lang w:eastAsia="ru-RU"/>
        </w:rPr>
        <w:t>8-30</w:t>
      </w:r>
    </w:p>
    <w:p w:rsidR="00C05B0C" w:rsidRPr="0037337C" w:rsidP="003733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/>
          <w:sz w:val="24"/>
          <w:szCs w:val="24"/>
          <w:lang w:eastAsia="ru-RU"/>
        </w:rPr>
        <w:t>УИН 041067060300625004182520181</w:t>
      </w:r>
    </w:p>
    <w:p w:rsidR="00C05B0C" w:rsidRPr="0037337C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37337C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37337C" w:rsidP="002D0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сентября </w:t>
      </w:r>
      <w:r w:rsidRPr="0037337C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37337C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</w:t>
      </w:r>
      <w:r w:rsidRPr="0037337C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 Ленино</w:t>
      </w:r>
    </w:p>
    <w:p w:rsidR="00593DC5" w:rsidRPr="0037337C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37337C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 мирового судьи судебного участка №62 Ленинского судебного района (Ленинский муниципальный район) Республики Крым мировой судья судебного участка №63 Ленинского судебного района (Ленинский муниципальный район) Республики Крым Кулунча</w:t>
      </w:r>
      <w:r w:rsidRPr="00360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 А.А.,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дело об административном правонарушении, предусмотренном </w:t>
      </w:r>
      <w:r w:rsidRPr="0037337C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37337C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37337C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30539B" w:rsidRPr="0037337C" w:rsidP="00EC5ED8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hAnsi="Times New Roman"/>
          <w:b/>
          <w:sz w:val="24"/>
          <w:szCs w:val="24"/>
          <w:lang w:eastAsia="ru-RU"/>
        </w:rPr>
        <w:t>Зиядиновой</w:t>
      </w:r>
      <w:r w:rsidRPr="0037337C">
        <w:rPr>
          <w:rFonts w:ascii="Times New Roman" w:hAnsi="Times New Roman"/>
          <w:b/>
          <w:sz w:val="24"/>
          <w:szCs w:val="24"/>
          <w:lang w:eastAsia="ru-RU"/>
        </w:rPr>
        <w:t xml:space="preserve"> Светланы Александровны</w:t>
      </w:r>
      <w:r w:rsidRPr="0037337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C5ED8">
        <w:rPr>
          <w:rFonts w:ascii="Times New Roman" w:hAnsi="Times New Roman" w:cs="Times New Roman"/>
          <w:sz w:val="24"/>
          <w:szCs w:val="24"/>
        </w:rPr>
        <w:t>(данные изъяты)</w:t>
      </w:r>
      <w:r w:rsid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5503D" w:rsidRPr="0037337C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37337C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2D5A80" w:rsidRPr="0037337C" w:rsidP="002D5A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EC5ED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7337C" w:rsidR="00EA6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Pr="0037337C" w:rsidR="005D57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37337C" w:rsidR="005D5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5ED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C5ED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</w:t>
      </w:r>
      <w:r w:rsidRPr="00EC5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изъяты)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EC5ED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своего жительства  </w:t>
      </w:r>
      <w:r w:rsid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Зиядинова С.А.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 оплатил</w:t>
      </w:r>
      <w:r w:rsid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административный штраф в размере </w:t>
      </w:r>
      <w:r w:rsidRPr="00EC5ED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7337C" w:rsidR="005D5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EC5ED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срок. Постановление вступи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 в законную силу </w:t>
      </w:r>
      <w:r w:rsidRPr="00EC5ED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0CC5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Зиядинова С.А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вину признал</w:t>
      </w:r>
      <w:r w:rsid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7B09" w:rsidRPr="0037337C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0398C" w:rsidRPr="0037337C" w:rsidP="00945C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hAnsi="Times New Roman" w:cs="Times New Roman"/>
          <w:sz w:val="24"/>
          <w:szCs w:val="24"/>
        </w:rPr>
        <w:t>В</w:t>
      </w:r>
      <w:r w:rsidRPr="0037337C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Зиядиновой С.А</w:t>
      </w:r>
      <w:r w:rsidRPr="0037337C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7337C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37337C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37337C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EC5ED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7337C" w:rsid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37C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Pr="0037337C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5ED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7337C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Pr="00EC5ED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7337C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7337C" w:rsidR="00A05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37C" w:rsidR="0030539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на физическое лицо.</w:t>
      </w:r>
    </w:p>
    <w:p w:rsidR="00347B09" w:rsidRPr="0037337C" w:rsidP="005D57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Зиядиновой С.А</w:t>
      </w:r>
      <w:r w:rsidRPr="0037337C" w:rsidR="005D5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37337C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ении административного наказания </w:t>
      </w:r>
      <w:r w:rsid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Зиядиновой С.А</w:t>
      </w:r>
      <w:r w:rsidRPr="0037337C" w:rsidR="00305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3C0CC5" w:rsidRPr="0037337C" w:rsidP="003C0C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Смягчающим обстоятельством судья признаёт признание вины</w:t>
      </w:r>
      <w:r w:rsidRPr="0037337C" w:rsidR="00F15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Зиядиновой С.А</w:t>
      </w:r>
      <w:r w:rsidRPr="0037337C" w:rsidR="003053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0CC5" w:rsidRPr="0037337C" w:rsidP="003C0C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37337C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штрафа в двукратном размере суммы неуплаченного административного штрафа.</w:t>
      </w:r>
    </w:p>
    <w:p w:rsidR="00BA6025" w:rsidRPr="0037337C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37337C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37337C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37337C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37337C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37337C" w:rsidR="0037337C">
        <w:rPr>
          <w:rFonts w:ascii="Times New Roman" w:hAnsi="Times New Roman"/>
          <w:sz w:val="24"/>
          <w:szCs w:val="24"/>
          <w:lang w:eastAsia="ru-RU"/>
        </w:rPr>
        <w:t>Зиядинову Светлану Александровну</w:t>
      </w:r>
      <w:r w:rsidRPr="0037337C" w:rsid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</w:t>
      </w:r>
      <w:r w:rsid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двукратном размере суммы неуплаченного административн</w:t>
      </w:r>
      <w:r w:rsidRPr="0037337C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Pr="0037337C" w:rsidR="005D578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7337C" w:rsidR="00E2282E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37337C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37337C" w:rsidR="00A051F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37337C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Pr="0037337C" w:rsidR="00A051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C35D9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Отделение Республика Крым Банка России//УФК по Республике Крым г. Симферополь, </w:t>
      </w:r>
    </w:p>
    <w:p w:rsidR="00EC35D9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EC35D9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EC35D9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EC35D9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лицевой счет  04752203230 в УФК по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Республике Крым</w:t>
      </w:r>
    </w:p>
    <w:p w:rsidR="00EC35D9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    ОКТМО 35627000,</w:t>
      </w:r>
    </w:p>
    <w:p w:rsidR="00EC35D9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обязательные работы на срок до пятидесяти часов.</w:t>
      </w:r>
    </w:p>
    <w:p w:rsidR="00A051F0" w:rsidRPr="0037337C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</w:t>
      </w:r>
      <w:r w:rsidRPr="003733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 суток со дня вручения или получения копии постановления.</w:t>
      </w:r>
    </w:p>
    <w:p w:rsidR="00062010" w:rsidRPr="0037337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37337C" w:rsidP="003733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ABA">
        <w:rPr>
          <w:rFonts w:ascii="Times New Roman" w:hAnsi="Times New Roman" w:cs="Times New Roman"/>
          <w:sz w:val="24"/>
          <w:szCs w:val="24"/>
          <w:lang w:eastAsia="ru-RU"/>
        </w:rPr>
        <w:t>И.о.мирового судьи</w:t>
      </w:r>
      <w:r w:rsidRPr="00360ABA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360AB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360ABA">
        <w:rPr>
          <w:rFonts w:ascii="Times New Roman" w:hAnsi="Times New Roman" w:cs="Times New Roman"/>
          <w:sz w:val="24"/>
          <w:szCs w:val="24"/>
          <w:lang w:eastAsia="ru-RU"/>
        </w:rPr>
        <w:tab/>
        <w:t>А.А.Кулунчаков</w:t>
      </w:r>
    </w:p>
    <w:sectPr w:rsidSect="00E5503D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6247"/>
    <w:rsid w:val="002128F1"/>
    <w:rsid w:val="00214FAE"/>
    <w:rsid w:val="00221330"/>
    <w:rsid w:val="002350C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0473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60ABA"/>
    <w:rsid w:val="0037337C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517DA"/>
    <w:rsid w:val="00553865"/>
    <w:rsid w:val="00555EEC"/>
    <w:rsid w:val="005574E4"/>
    <w:rsid w:val="005615B5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A5839"/>
    <w:rsid w:val="005C4E6D"/>
    <w:rsid w:val="005C6F1B"/>
    <w:rsid w:val="005D5783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5535A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789D"/>
    <w:rsid w:val="009B7527"/>
    <w:rsid w:val="009E6813"/>
    <w:rsid w:val="009F33B2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C2DA1"/>
    <w:rsid w:val="00AC5303"/>
    <w:rsid w:val="00AD3E64"/>
    <w:rsid w:val="00AE23E4"/>
    <w:rsid w:val="00AE4E7A"/>
    <w:rsid w:val="00AE5C6B"/>
    <w:rsid w:val="00AE6FE3"/>
    <w:rsid w:val="00AF46BA"/>
    <w:rsid w:val="00B27D65"/>
    <w:rsid w:val="00B42148"/>
    <w:rsid w:val="00B44282"/>
    <w:rsid w:val="00B6347C"/>
    <w:rsid w:val="00B6465C"/>
    <w:rsid w:val="00B72994"/>
    <w:rsid w:val="00B73742"/>
    <w:rsid w:val="00B77E8E"/>
    <w:rsid w:val="00B856B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3500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7492"/>
    <w:rsid w:val="00D24ABC"/>
    <w:rsid w:val="00D25139"/>
    <w:rsid w:val="00D27D32"/>
    <w:rsid w:val="00D35BD1"/>
    <w:rsid w:val="00D40396"/>
    <w:rsid w:val="00D4186B"/>
    <w:rsid w:val="00D60CB5"/>
    <w:rsid w:val="00D62A06"/>
    <w:rsid w:val="00D65FCA"/>
    <w:rsid w:val="00D75599"/>
    <w:rsid w:val="00D8385B"/>
    <w:rsid w:val="00D86E01"/>
    <w:rsid w:val="00D9279C"/>
    <w:rsid w:val="00DA1C56"/>
    <w:rsid w:val="00DA38A6"/>
    <w:rsid w:val="00DA5D9E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C1B"/>
    <w:rsid w:val="00E329EF"/>
    <w:rsid w:val="00E4060B"/>
    <w:rsid w:val="00E45BF0"/>
    <w:rsid w:val="00E538FA"/>
    <w:rsid w:val="00E5503D"/>
    <w:rsid w:val="00E75736"/>
    <w:rsid w:val="00E80112"/>
    <w:rsid w:val="00E8224A"/>
    <w:rsid w:val="00E87886"/>
    <w:rsid w:val="00E87C51"/>
    <w:rsid w:val="00E908BE"/>
    <w:rsid w:val="00E93BBA"/>
    <w:rsid w:val="00EA2501"/>
    <w:rsid w:val="00EA6FD8"/>
    <w:rsid w:val="00EB330D"/>
    <w:rsid w:val="00EB46BE"/>
    <w:rsid w:val="00EB4FF0"/>
    <w:rsid w:val="00EB6E9D"/>
    <w:rsid w:val="00EC0E16"/>
    <w:rsid w:val="00EC35D9"/>
    <w:rsid w:val="00EC5ED8"/>
    <w:rsid w:val="00ED0DD0"/>
    <w:rsid w:val="00ED368C"/>
    <w:rsid w:val="00ED65C1"/>
    <w:rsid w:val="00ED7EC5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5B0E3-5C09-4B9C-93F9-D0A15B13F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